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34"/>
      </w:tblGrid>
      <w:tr w:rsidR="006D43A1">
        <w:trPr>
          <w:trHeight w:val="772"/>
        </w:trPr>
        <w:tc>
          <w:tcPr>
            <w:tcW w:w="1934" w:type="dxa"/>
            <w:vAlign w:val="center"/>
          </w:tcPr>
          <w:p w:rsidR="006D43A1" w:rsidRDefault="00915F52">
            <w:pPr>
              <w:jc w:val="center"/>
              <w:rPr>
                <w:rFonts w:hAnsi="宋体"/>
                <w:b/>
                <w:kern w:val="0"/>
                <w:sz w:val="24"/>
                <w:szCs w:val="24"/>
              </w:rPr>
            </w:pPr>
            <w:r>
              <w:rPr>
                <w:rFonts w:hAnsi="宋体" w:hint="eastAsia"/>
                <w:b/>
                <w:kern w:val="0"/>
                <w:sz w:val="24"/>
                <w:szCs w:val="24"/>
              </w:rPr>
              <w:t>请正反面打印在同一张A4纸上</w:t>
            </w:r>
          </w:p>
        </w:tc>
      </w:tr>
    </w:tbl>
    <w:p w:rsidR="006D43A1" w:rsidRDefault="006D43A1" w:rsidP="00255826">
      <w:pPr>
        <w:spacing w:line="340" w:lineRule="exact"/>
        <w:ind w:leftChars="-382" w:left="-566" w:hangingChars="311" w:hanging="656"/>
        <w:rPr>
          <w:rFonts w:ascii="宋体" w:eastAsia="宋体" w:hAnsi="宋体" w:cs="宋体"/>
          <w:b/>
          <w:sz w:val="21"/>
          <w:szCs w:val="21"/>
        </w:rPr>
      </w:pPr>
    </w:p>
    <w:p w:rsidR="006D43A1" w:rsidRDefault="006D43A1" w:rsidP="00255826">
      <w:pPr>
        <w:ind w:firstLineChars="400" w:firstLine="1281"/>
        <w:rPr>
          <w:rFonts w:hAnsi="宋体"/>
          <w:b/>
          <w:kern w:val="0"/>
        </w:rPr>
      </w:pPr>
    </w:p>
    <w:p w:rsidR="006D43A1" w:rsidRDefault="00915F52" w:rsidP="00255826">
      <w:pPr>
        <w:ind w:firstLineChars="400" w:firstLine="1281"/>
        <w:jc w:val="center"/>
        <w:rPr>
          <w:rFonts w:hAnsi="宋体"/>
          <w:b/>
          <w:kern w:val="0"/>
        </w:rPr>
      </w:pPr>
      <w:r>
        <w:rPr>
          <w:rFonts w:hAnsi="宋体" w:hint="eastAsia"/>
          <w:b/>
          <w:kern w:val="0"/>
        </w:rPr>
        <w:t>住房公积金个人信息变更申请表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55"/>
        <w:gridCol w:w="403"/>
        <w:gridCol w:w="204"/>
        <w:gridCol w:w="921"/>
        <w:gridCol w:w="1233"/>
        <w:gridCol w:w="299"/>
        <w:gridCol w:w="631"/>
        <w:gridCol w:w="81"/>
        <w:gridCol w:w="202"/>
        <w:gridCol w:w="94"/>
        <w:gridCol w:w="277"/>
        <w:gridCol w:w="277"/>
        <w:gridCol w:w="112"/>
        <w:gridCol w:w="165"/>
        <w:gridCol w:w="101"/>
        <w:gridCol w:w="165"/>
        <w:gridCol w:w="90"/>
        <w:gridCol w:w="176"/>
        <w:gridCol w:w="90"/>
        <w:gridCol w:w="176"/>
        <w:gridCol w:w="90"/>
        <w:gridCol w:w="112"/>
        <w:gridCol w:w="64"/>
        <w:gridCol w:w="88"/>
        <w:gridCol w:w="178"/>
        <w:gridCol w:w="88"/>
        <w:gridCol w:w="178"/>
        <w:gridCol w:w="88"/>
        <w:gridCol w:w="178"/>
        <w:gridCol w:w="88"/>
        <w:gridCol w:w="178"/>
        <w:gridCol w:w="77"/>
        <w:gridCol w:w="253"/>
        <w:gridCol w:w="77"/>
        <w:gridCol w:w="11"/>
        <w:gridCol w:w="11"/>
        <w:gridCol w:w="178"/>
        <w:gridCol w:w="77"/>
        <w:gridCol w:w="11"/>
        <w:gridCol w:w="11"/>
        <w:gridCol w:w="178"/>
        <w:gridCol w:w="77"/>
        <w:gridCol w:w="11"/>
        <w:gridCol w:w="11"/>
        <w:gridCol w:w="178"/>
        <w:gridCol w:w="77"/>
        <w:gridCol w:w="11"/>
        <w:gridCol w:w="11"/>
        <w:gridCol w:w="178"/>
        <w:gridCol w:w="77"/>
        <w:gridCol w:w="11"/>
        <w:gridCol w:w="11"/>
        <w:gridCol w:w="178"/>
        <w:gridCol w:w="77"/>
        <w:gridCol w:w="11"/>
        <w:gridCol w:w="11"/>
        <w:gridCol w:w="178"/>
        <w:gridCol w:w="77"/>
        <w:gridCol w:w="11"/>
        <w:gridCol w:w="9"/>
        <w:gridCol w:w="262"/>
        <w:gridCol w:w="9"/>
        <w:gridCol w:w="9"/>
        <w:gridCol w:w="437"/>
      </w:tblGrid>
      <w:tr w:rsidR="006D43A1">
        <w:trPr>
          <w:trHeight w:val="363"/>
          <w:jc w:val="center"/>
        </w:trPr>
        <w:tc>
          <w:tcPr>
            <w:tcW w:w="5000" w:type="pct"/>
            <w:gridSpan w:val="64"/>
            <w:tcBorders>
              <w:top w:val="nil"/>
              <w:left w:val="single" w:sz="4" w:space="0" w:color="FFFFFF"/>
              <w:bottom w:val="single" w:sz="4" w:space="0" w:color="000000"/>
              <w:right w:val="single" w:sz="4" w:space="0" w:color="FFFFFF"/>
            </w:tcBorders>
            <w:vAlign w:val="center"/>
          </w:tcPr>
          <w:p w:rsidR="006D43A1" w:rsidRDefault="006D43A1">
            <w:pPr>
              <w:jc w:val="right"/>
              <w:rPr>
                <w:rFonts w:hAnsi="宋体"/>
                <w:kern w:val="0"/>
                <w:sz w:val="24"/>
                <w:szCs w:val="24"/>
              </w:rPr>
            </w:pPr>
          </w:p>
        </w:tc>
      </w:tr>
      <w:tr w:rsidR="006D43A1">
        <w:trPr>
          <w:trHeight w:val="360"/>
          <w:jc w:val="center"/>
        </w:trPr>
        <w:tc>
          <w:tcPr>
            <w:tcW w:w="5000" w:type="pct"/>
            <w:gridSpan w:val="64"/>
            <w:tcBorders>
              <w:top w:val="single" w:sz="4" w:space="0" w:color="000000"/>
              <w:left w:val="single" w:sz="4" w:space="0" w:color="auto"/>
              <w:bottom w:val="single" w:sz="4" w:space="0" w:color="auto"/>
              <w:right w:val="single" w:sz="4" w:space="0" w:color="auto"/>
            </w:tcBorders>
            <w:vAlign w:val="center"/>
          </w:tcPr>
          <w:p w:rsidR="006D43A1" w:rsidRDefault="00915F52">
            <w:pPr>
              <w:spacing w:line="280" w:lineRule="exact"/>
              <w:jc w:val="center"/>
              <w:rPr>
                <w:rFonts w:hAnsi="宋体"/>
                <w:b/>
                <w:kern w:val="0"/>
                <w:sz w:val="24"/>
                <w:szCs w:val="24"/>
              </w:rPr>
            </w:pPr>
            <w:r>
              <w:rPr>
                <w:rFonts w:hAnsi="宋体" w:hint="eastAsia"/>
                <w:b/>
                <w:kern w:val="0"/>
                <w:sz w:val="24"/>
                <w:szCs w:val="24"/>
              </w:rPr>
              <w:t>申请人信息栏，由申请人填写（填写变更前的内容）</w:t>
            </w:r>
          </w:p>
        </w:tc>
      </w:tr>
      <w:tr w:rsidR="006D43A1" w:rsidTr="008C2627">
        <w:trPr>
          <w:trHeight w:val="521"/>
          <w:jc w:val="center"/>
        </w:trPr>
        <w:tc>
          <w:tcPr>
            <w:tcW w:w="710" w:type="pct"/>
            <w:gridSpan w:val="2"/>
            <w:tcBorders>
              <w:top w:val="single" w:sz="4" w:space="0" w:color="auto"/>
              <w:left w:val="single" w:sz="4" w:space="0" w:color="auto"/>
              <w:bottom w:val="single" w:sz="4" w:space="0" w:color="auto"/>
              <w:right w:val="single" w:sz="4" w:space="0" w:color="auto"/>
            </w:tcBorders>
            <w:vAlign w:val="center"/>
          </w:tcPr>
          <w:p w:rsidR="006D43A1" w:rsidRDefault="00915F52">
            <w:pPr>
              <w:spacing w:line="280" w:lineRule="exact"/>
              <w:jc w:val="center"/>
              <w:rPr>
                <w:rFonts w:hAnsi="宋体"/>
                <w:kern w:val="0"/>
                <w:sz w:val="24"/>
                <w:szCs w:val="24"/>
              </w:rPr>
            </w:pPr>
            <w:r>
              <w:rPr>
                <w:rFonts w:hAnsi="宋体" w:hint="eastAsia"/>
                <w:kern w:val="0"/>
                <w:sz w:val="24"/>
                <w:szCs w:val="24"/>
              </w:rPr>
              <w:t>姓  名</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6D43A1" w:rsidRDefault="006D43A1">
            <w:pPr>
              <w:spacing w:line="280" w:lineRule="exact"/>
              <w:jc w:val="center"/>
              <w:rPr>
                <w:rFonts w:hAnsi="宋体"/>
                <w:kern w:val="0"/>
                <w:sz w:val="24"/>
                <w:szCs w:val="24"/>
              </w:rPr>
            </w:pPr>
          </w:p>
        </w:tc>
        <w:tc>
          <w:tcPr>
            <w:tcW w:w="561" w:type="pct"/>
            <w:tcBorders>
              <w:top w:val="single" w:sz="4" w:space="0" w:color="auto"/>
              <w:left w:val="single" w:sz="4" w:space="0" w:color="auto"/>
              <w:bottom w:val="single" w:sz="4" w:space="0" w:color="auto"/>
              <w:right w:val="single" w:sz="4" w:space="0" w:color="auto"/>
            </w:tcBorders>
            <w:vAlign w:val="center"/>
          </w:tcPr>
          <w:p w:rsidR="006D43A1" w:rsidRDefault="00915F52">
            <w:pPr>
              <w:spacing w:line="280" w:lineRule="exact"/>
              <w:jc w:val="center"/>
              <w:rPr>
                <w:rFonts w:hAnsi="宋体"/>
                <w:kern w:val="0"/>
                <w:sz w:val="24"/>
                <w:szCs w:val="24"/>
              </w:rPr>
            </w:pPr>
            <w:r>
              <w:rPr>
                <w:rFonts w:hAnsi="宋体" w:hint="eastAsia"/>
                <w:kern w:val="0"/>
                <w:sz w:val="24"/>
                <w:szCs w:val="24"/>
              </w:rPr>
              <w:t>证件类型</w:t>
            </w:r>
          </w:p>
        </w:tc>
        <w:tc>
          <w:tcPr>
            <w:tcW w:w="423" w:type="pct"/>
            <w:gridSpan w:val="2"/>
            <w:tcBorders>
              <w:top w:val="single" w:sz="4" w:space="0" w:color="auto"/>
              <w:left w:val="single" w:sz="4" w:space="0" w:color="auto"/>
              <w:bottom w:val="single" w:sz="4" w:space="0" w:color="auto"/>
              <w:right w:val="single" w:sz="4" w:space="0" w:color="auto"/>
            </w:tcBorders>
            <w:vAlign w:val="center"/>
          </w:tcPr>
          <w:p w:rsidR="006D43A1" w:rsidRDefault="006D43A1">
            <w:pPr>
              <w:spacing w:line="280" w:lineRule="exact"/>
              <w:jc w:val="center"/>
              <w:rPr>
                <w:rFonts w:hAnsi="宋体"/>
                <w:kern w:val="0"/>
                <w:sz w:val="24"/>
                <w:szCs w:val="24"/>
              </w:rPr>
            </w:pPr>
          </w:p>
        </w:tc>
        <w:tc>
          <w:tcPr>
            <w:tcW w:w="475" w:type="pct"/>
            <w:gridSpan w:val="6"/>
            <w:tcBorders>
              <w:top w:val="single" w:sz="4" w:space="0" w:color="auto"/>
              <w:left w:val="single" w:sz="4" w:space="0" w:color="auto"/>
              <w:bottom w:val="single" w:sz="4" w:space="0" w:color="auto"/>
              <w:right w:val="single" w:sz="4" w:space="0" w:color="auto"/>
            </w:tcBorders>
            <w:vAlign w:val="center"/>
          </w:tcPr>
          <w:p w:rsidR="006D43A1" w:rsidRDefault="00915F52">
            <w:pPr>
              <w:spacing w:line="280" w:lineRule="exact"/>
              <w:jc w:val="center"/>
              <w:rPr>
                <w:rFonts w:hAnsi="宋体"/>
                <w:kern w:val="0"/>
                <w:sz w:val="24"/>
                <w:szCs w:val="24"/>
              </w:rPr>
            </w:pPr>
            <w:r>
              <w:rPr>
                <w:rFonts w:hAnsi="宋体" w:hint="eastAsia"/>
                <w:kern w:val="0"/>
                <w:sz w:val="24"/>
                <w:szCs w:val="24"/>
              </w:rPr>
              <w:t>证件号</w:t>
            </w:r>
          </w:p>
        </w:tc>
        <w:tc>
          <w:tcPr>
            <w:tcW w:w="121" w:type="pct"/>
            <w:gridSpan w:val="2"/>
            <w:tcBorders>
              <w:top w:val="single" w:sz="4" w:space="0" w:color="auto"/>
              <w:left w:val="single" w:sz="4" w:space="0" w:color="auto"/>
              <w:bottom w:val="single" w:sz="4" w:space="0" w:color="auto"/>
              <w:right w:val="single" w:sz="4" w:space="0" w:color="auto"/>
            </w:tcBorders>
            <w:vAlign w:val="center"/>
          </w:tcPr>
          <w:p w:rsidR="006D43A1" w:rsidRDefault="006D43A1">
            <w:pPr>
              <w:spacing w:line="280" w:lineRule="exact"/>
              <w:jc w:val="center"/>
              <w:rPr>
                <w:rFonts w:hAnsi="宋体"/>
                <w:kern w:val="0"/>
                <w:sz w:val="24"/>
                <w:szCs w:val="24"/>
              </w:rPr>
            </w:pPr>
          </w:p>
        </w:tc>
        <w:tc>
          <w:tcPr>
            <w:tcW w:w="116" w:type="pct"/>
            <w:gridSpan w:val="2"/>
            <w:tcBorders>
              <w:top w:val="single" w:sz="4" w:space="0" w:color="auto"/>
              <w:left w:val="single" w:sz="4" w:space="0" w:color="auto"/>
              <w:bottom w:val="single" w:sz="4" w:space="0" w:color="auto"/>
              <w:right w:val="single" w:sz="4" w:space="0" w:color="auto"/>
            </w:tcBorders>
            <w:vAlign w:val="center"/>
          </w:tcPr>
          <w:p w:rsidR="006D43A1" w:rsidRDefault="006D43A1">
            <w:pPr>
              <w:spacing w:line="280" w:lineRule="exact"/>
              <w:jc w:val="center"/>
              <w:rPr>
                <w:rFonts w:hAnsi="宋体"/>
                <w:kern w:val="0"/>
                <w:sz w:val="24"/>
                <w:szCs w:val="24"/>
              </w:rPr>
            </w:pPr>
          </w:p>
        </w:tc>
        <w:tc>
          <w:tcPr>
            <w:tcW w:w="121" w:type="pct"/>
            <w:gridSpan w:val="2"/>
            <w:tcBorders>
              <w:top w:val="single" w:sz="4" w:space="0" w:color="auto"/>
              <w:left w:val="single" w:sz="4" w:space="0" w:color="auto"/>
              <w:bottom w:val="single" w:sz="4" w:space="0" w:color="auto"/>
              <w:right w:val="single" w:sz="4" w:space="0" w:color="auto"/>
            </w:tcBorders>
            <w:vAlign w:val="center"/>
          </w:tcPr>
          <w:p w:rsidR="006D43A1" w:rsidRDefault="006D43A1">
            <w:pPr>
              <w:spacing w:line="280" w:lineRule="exact"/>
              <w:jc w:val="center"/>
              <w:rPr>
                <w:rFonts w:hAnsi="宋体"/>
                <w:kern w:val="0"/>
                <w:sz w:val="24"/>
                <w:szCs w:val="24"/>
              </w:rPr>
            </w:pPr>
          </w:p>
        </w:tc>
        <w:tc>
          <w:tcPr>
            <w:tcW w:w="121" w:type="pct"/>
            <w:gridSpan w:val="2"/>
            <w:tcBorders>
              <w:top w:val="single" w:sz="4" w:space="0" w:color="auto"/>
              <w:left w:val="single" w:sz="4" w:space="0" w:color="auto"/>
              <w:bottom w:val="single" w:sz="4" w:space="0" w:color="auto"/>
              <w:right w:val="single" w:sz="4" w:space="0" w:color="auto"/>
            </w:tcBorders>
            <w:vAlign w:val="center"/>
          </w:tcPr>
          <w:p w:rsidR="006D43A1" w:rsidRDefault="006D43A1">
            <w:pPr>
              <w:spacing w:line="280" w:lineRule="exact"/>
              <w:jc w:val="center"/>
              <w:rPr>
                <w:rFonts w:hAnsi="宋体"/>
                <w:kern w:val="0"/>
                <w:sz w:val="24"/>
                <w:szCs w:val="24"/>
              </w:rPr>
            </w:pPr>
          </w:p>
        </w:tc>
        <w:tc>
          <w:tcPr>
            <w:tcW w:w="120" w:type="pct"/>
            <w:gridSpan w:val="3"/>
            <w:tcBorders>
              <w:top w:val="single" w:sz="4" w:space="0" w:color="auto"/>
              <w:left w:val="single" w:sz="4" w:space="0" w:color="auto"/>
              <w:bottom w:val="single" w:sz="4" w:space="0" w:color="auto"/>
              <w:right w:val="single" w:sz="4" w:space="0" w:color="auto"/>
            </w:tcBorders>
            <w:vAlign w:val="center"/>
          </w:tcPr>
          <w:p w:rsidR="006D43A1" w:rsidRDefault="006D43A1">
            <w:pPr>
              <w:spacing w:line="280" w:lineRule="exact"/>
              <w:jc w:val="center"/>
              <w:rPr>
                <w:rFonts w:hAnsi="宋体"/>
                <w:kern w:val="0"/>
                <w:sz w:val="24"/>
                <w:szCs w:val="24"/>
              </w:rPr>
            </w:pPr>
          </w:p>
        </w:tc>
        <w:tc>
          <w:tcPr>
            <w:tcW w:w="121" w:type="pct"/>
            <w:gridSpan w:val="2"/>
            <w:tcBorders>
              <w:top w:val="single" w:sz="4" w:space="0" w:color="auto"/>
              <w:left w:val="single" w:sz="4" w:space="0" w:color="auto"/>
              <w:bottom w:val="single" w:sz="4" w:space="0" w:color="auto"/>
              <w:right w:val="single" w:sz="4" w:space="0" w:color="auto"/>
            </w:tcBorders>
            <w:vAlign w:val="center"/>
          </w:tcPr>
          <w:p w:rsidR="006D43A1" w:rsidRDefault="006D43A1">
            <w:pPr>
              <w:spacing w:line="280" w:lineRule="exact"/>
              <w:jc w:val="center"/>
              <w:rPr>
                <w:rFonts w:hAnsi="宋体"/>
                <w:kern w:val="0"/>
                <w:sz w:val="24"/>
                <w:szCs w:val="24"/>
              </w:rPr>
            </w:pPr>
          </w:p>
        </w:tc>
        <w:tc>
          <w:tcPr>
            <w:tcW w:w="121" w:type="pct"/>
            <w:gridSpan w:val="2"/>
            <w:tcBorders>
              <w:top w:val="single" w:sz="4" w:space="0" w:color="auto"/>
              <w:left w:val="single" w:sz="4" w:space="0" w:color="auto"/>
              <w:bottom w:val="single" w:sz="4" w:space="0" w:color="auto"/>
              <w:right w:val="single" w:sz="4" w:space="0" w:color="auto"/>
            </w:tcBorders>
            <w:vAlign w:val="center"/>
          </w:tcPr>
          <w:p w:rsidR="006D43A1" w:rsidRDefault="006D43A1">
            <w:pPr>
              <w:spacing w:line="280" w:lineRule="exact"/>
              <w:jc w:val="center"/>
              <w:rPr>
                <w:rFonts w:hAnsi="宋体"/>
                <w:kern w:val="0"/>
                <w:sz w:val="24"/>
                <w:szCs w:val="24"/>
              </w:rPr>
            </w:pPr>
          </w:p>
        </w:tc>
        <w:tc>
          <w:tcPr>
            <w:tcW w:w="121" w:type="pct"/>
            <w:gridSpan w:val="2"/>
            <w:tcBorders>
              <w:top w:val="single" w:sz="4" w:space="0" w:color="auto"/>
              <w:left w:val="single" w:sz="4" w:space="0" w:color="auto"/>
              <w:bottom w:val="single" w:sz="4" w:space="0" w:color="auto"/>
              <w:right w:val="single" w:sz="4" w:space="0" w:color="auto"/>
            </w:tcBorders>
            <w:vAlign w:val="center"/>
          </w:tcPr>
          <w:p w:rsidR="006D43A1" w:rsidRDefault="006D43A1">
            <w:pPr>
              <w:spacing w:line="280" w:lineRule="exact"/>
              <w:jc w:val="center"/>
              <w:rPr>
                <w:rFonts w:hAnsi="宋体"/>
                <w:kern w:val="0"/>
                <w:sz w:val="24"/>
                <w:szCs w:val="24"/>
              </w:rPr>
            </w:pPr>
          </w:p>
        </w:tc>
        <w:tc>
          <w:tcPr>
            <w:tcW w:w="116" w:type="pct"/>
            <w:gridSpan w:val="2"/>
            <w:tcBorders>
              <w:top w:val="single" w:sz="4" w:space="0" w:color="auto"/>
              <w:left w:val="single" w:sz="4" w:space="0" w:color="auto"/>
              <w:bottom w:val="single" w:sz="4" w:space="0" w:color="auto"/>
              <w:right w:val="single" w:sz="4" w:space="0" w:color="auto"/>
            </w:tcBorders>
            <w:vAlign w:val="center"/>
          </w:tcPr>
          <w:p w:rsidR="006D43A1" w:rsidRDefault="006D43A1">
            <w:pPr>
              <w:spacing w:line="280" w:lineRule="exact"/>
              <w:jc w:val="center"/>
              <w:rPr>
                <w:rFonts w:hAnsi="宋体"/>
                <w:kern w:val="0"/>
                <w:sz w:val="24"/>
                <w:szCs w:val="24"/>
              </w:rPr>
            </w:pPr>
          </w:p>
        </w:tc>
        <w:tc>
          <w:tcPr>
            <w:tcW w:w="160" w:type="pct"/>
            <w:gridSpan w:val="4"/>
            <w:tcBorders>
              <w:top w:val="single" w:sz="4" w:space="0" w:color="auto"/>
              <w:left w:val="single" w:sz="4" w:space="0" w:color="auto"/>
              <w:bottom w:val="single" w:sz="4" w:space="0" w:color="auto"/>
              <w:right w:val="single" w:sz="4" w:space="0" w:color="auto"/>
            </w:tcBorders>
            <w:vAlign w:val="center"/>
          </w:tcPr>
          <w:p w:rsidR="006D43A1" w:rsidRDefault="006D43A1">
            <w:pPr>
              <w:spacing w:line="280" w:lineRule="exact"/>
              <w:jc w:val="center"/>
              <w:rPr>
                <w:rFonts w:hAnsi="宋体"/>
                <w:kern w:val="0"/>
                <w:sz w:val="24"/>
                <w:szCs w:val="24"/>
              </w:rPr>
            </w:pPr>
          </w:p>
        </w:tc>
        <w:tc>
          <w:tcPr>
            <w:tcW w:w="126" w:type="pct"/>
            <w:gridSpan w:val="4"/>
            <w:tcBorders>
              <w:top w:val="single" w:sz="4" w:space="0" w:color="auto"/>
              <w:left w:val="single" w:sz="4" w:space="0" w:color="auto"/>
              <w:bottom w:val="single" w:sz="4" w:space="0" w:color="auto"/>
              <w:right w:val="single" w:sz="4" w:space="0" w:color="auto"/>
            </w:tcBorders>
            <w:vAlign w:val="center"/>
          </w:tcPr>
          <w:p w:rsidR="006D43A1" w:rsidRDefault="006D43A1">
            <w:pPr>
              <w:spacing w:line="280" w:lineRule="exact"/>
              <w:jc w:val="center"/>
              <w:rPr>
                <w:rFonts w:hAnsi="宋体"/>
                <w:kern w:val="0"/>
                <w:sz w:val="24"/>
                <w:szCs w:val="24"/>
              </w:rPr>
            </w:pPr>
          </w:p>
        </w:tc>
        <w:tc>
          <w:tcPr>
            <w:tcW w:w="126" w:type="pct"/>
            <w:gridSpan w:val="4"/>
            <w:tcBorders>
              <w:top w:val="single" w:sz="4" w:space="0" w:color="auto"/>
              <w:left w:val="single" w:sz="4" w:space="0" w:color="auto"/>
              <w:bottom w:val="single" w:sz="4" w:space="0" w:color="auto"/>
              <w:right w:val="single" w:sz="4" w:space="0" w:color="auto"/>
            </w:tcBorders>
            <w:vAlign w:val="center"/>
          </w:tcPr>
          <w:p w:rsidR="006D43A1" w:rsidRDefault="006D43A1">
            <w:pPr>
              <w:spacing w:line="280" w:lineRule="exact"/>
              <w:jc w:val="center"/>
              <w:rPr>
                <w:rFonts w:hAnsi="宋体"/>
                <w:kern w:val="0"/>
                <w:sz w:val="24"/>
                <w:szCs w:val="24"/>
              </w:rPr>
            </w:pPr>
          </w:p>
        </w:tc>
        <w:tc>
          <w:tcPr>
            <w:tcW w:w="126" w:type="pct"/>
            <w:gridSpan w:val="4"/>
            <w:tcBorders>
              <w:top w:val="single" w:sz="4" w:space="0" w:color="auto"/>
              <w:left w:val="single" w:sz="4" w:space="0" w:color="auto"/>
              <w:bottom w:val="single" w:sz="4" w:space="0" w:color="auto"/>
              <w:right w:val="single" w:sz="4" w:space="0" w:color="auto"/>
            </w:tcBorders>
            <w:vAlign w:val="center"/>
          </w:tcPr>
          <w:p w:rsidR="006D43A1" w:rsidRDefault="006D43A1">
            <w:pPr>
              <w:spacing w:line="280" w:lineRule="exact"/>
              <w:jc w:val="center"/>
              <w:rPr>
                <w:rFonts w:hAnsi="宋体"/>
                <w:kern w:val="0"/>
                <w:sz w:val="24"/>
                <w:szCs w:val="24"/>
              </w:rPr>
            </w:pPr>
          </w:p>
        </w:tc>
        <w:tc>
          <w:tcPr>
            <w:tcW w:w="126" w:type="pct"/>
            <w:gridSpan w:val="4"/>
            <w:tcBorders>
              <w:top w:val="single" w:sz="4" w:space="0" w:color="auto"/>
              <w:left w:val="single" w:sz="4" w:space="0" w:color="auto"/>
              <w:bottom w:val="single" w:sz="4" w:space="0" w:color="auto"/>
              <w:right w:val="single" w:sz="4" w:space="0" w:color="auto"/>
            </w:tcBorders>
            <w:vAlign w:val="center"/>
          </w:tcPr>
          <w:p w:rsidR="006D43A1" w:rsidRDefault="006D43A1">
            <w:pPr>
              <w:spacing w:line="280" w:lineRule="exact"/>
              <w:jc w:val="center"/>
              <w:rPr>
                <w:rFonts w:hAnsi="宋体"/>
                <w:kern w:val="0"/>
                <w:sz w:val="24"/>
                <w:szCs w:val="24"/>
              </w:rPr>
            </w:pPr>
          </w:p>
        </w:tc>
        <w:tc>
          <w:tcPr>
            <w:tcW w:w="126" w:type="pct"/>
            <w:gridSpan w:val="4"/>
            <w:tcBorders>
              <w:top w:val="single" w:sz="4" w:space="0" w:color="auto"/>
              <w:left w:val="single" w:sz="4" w:space="0" w:color="auto"/>
              <w:bottom w:val="single" w:sz="4" w:space="0" w:color="auto"/>
              <w:right w:val="single" w:sz="4" w:space="0" w:color="auto"/>
            </w:tcBorders>
            <w:vAlign w:val="center"/>
          </w:tcPr>
          <w:p w:rsidR="006D43A1" w:rsidRDefault="006D43A1">
            <w:pPr>
              <w:spacing w:line="280" w:lineRule="exact"/>
              <w:jc w:val="center"/>
              <w:rPr>
                <w:rFonts w:hAnsi="宋体"/>
                <w:kern w:val="0"/>
                <w:sz w:val="24"/>
                <w:szCs w:val="24"/>
              </w:rPr>
            </w:pPr>
          </w:p>
        </w:tc>
        <w:tc>
          <w:tcPr>
            <w:tcW w:w="125" w:type="pct"/>
            <w:gridSpan w:val="4"/>
            <w:tcBorders>
              <w:top w:val="single" w:sz="4" w:space="0" w:color="auto"/>
              <w:left w:val="single" w:sz="4" w:space="0" w:color="auto"/>
              <w:bottom w:val="single" w:sz="4" w:space="0" w:color="auto"/>
              <w:right w:val="single" w:sz="4" w:space="0" w:color="auto"/>
            </w:tcBorders>
            <w:vAlign w:val="center"/>
          </w:tcPr>
          <w:p w:rsidR="006D43A1" w:rsidRDefault="006D43A1">
            <w:pPr>
              <w:spacing w:line="280" w:lineRule="exact"/>
              <w:jc w:val="center"/>
              <w:rPr>
                <w:rFonts w:hAnsi="宋体"/>
                <w:kern w:val="0"/>
                <w:sz w:val="24"/>
                <w:szCs w:val="24"/>
              </w:rPr>
            </w:pPr>
          </w:p>
        </w:tc>
        <w:tc>
          <w:tcPr>
            <w:tcW w:w="127" w:type="pct"/>
            <w:gridSpan w:val="3"/>
            <w:tcBorders>
              <w:top w:val="single" w:sz="4" w:space="0" w:color="auto"/>
              <w:left w:val="single" w:sz="4" w:space="0" w:color="auto"/>
              <w:bottom w:val="single" w:sz="4" w:space="0" w:color="auto"/>
              <w:right w:val="single" w:sz="4" w:space="0" w:color="auto"/>
            </w:tcBorders>
            <w:vAlign w:val="center"/>
          </w:tcPr>
          <w:p w:rsidR="006D43A1" w:rsidRDefault="006D43A1">
            <w:pPr>
              <w:spacing w:line="280" w:lineRule="exact"/>
              <w:jc w:val="center"/>
              <w:rPr>
                <w:rFonts w:hAnsi="宋体"/>
                <w:kern w:val="0"/>
                <w:sz w:val="24"/>
                <w:szCs w:val="24"/>
              </w:rPr>
            </w:pPr>
          </w:p>
        </w:tc>
        <w:tc>
          <w:tcPr>
            <w:tcW w:w="198" w:type="pct"/>
            <w:tcBorders>
              <w:top w:val="single" w:sz="4" w:space="0" w:color="auto"/>
              <w:left w:val="single" w:sz="4" w:space="0" w:color="auto"/>
              <w:bottom w:val="single" w:sz="4" w:space="0" w:color="auto"/>
              <w:right w:val="single" w:sz="4" w:space="0" w:color="auto"/>
            </w:tcBorders>
            <w:vAlign w:val="center"/>
          </w:tcPr>
          <w:p w:rsidR="006D43A1" w:rsidRDefault="006D43A1">
            <w:pPr>
              <w:spacing w:line="280" w:lineRule="exact"/>
              <w:jc w:val="center"/>
              <w:rPr>
                <w:rFonts w:hAnsi="宋体"/>
                <w:kern w:val="0"/>
                <w:sz w:val="24"/>
                <w:szCs w:val="24"/>
              </w:rPr>
            </w:pPr>
          </w:p>
        </w:tc>
      </w:tr>
      <w:tr w:rsidR="006D43A1" w:rsidTr="008C2627">
        <w:trPr>
          <w:trHeight w:val="521"/>
          <w:jc w:val="center"/>
        </w:trPr>
        <w:tc>
          <w:tcPr>
            <w:tcW w:w="710" w:type="pct"/>
            <w:gridSpan w:val="2"/>
            <w:tcBorders>
              <w:top w:val="single" w:sz="4" w:space="0" w:color="auto"/>
              <w:left w:val="single" w:sz="4" w:space="0" w:color="auto"/>
              <w:bottom w:val="single" w:sz="4" w:space="0" w:color="auto"/>
              <w:right w:val="single" w:sz="4" w:space="0" w:color="auto"/>
            </w:tcBorders>
            <w:vAlign w:val="center"/>
          </w:tcPr>
          <w:p w:rsidR="006D43A1" w:rsidRDefault="00915F52">
            <w:pPr>
              <w:spacing w:line="280" w:lineRule="exact"/>
              <w:jc w:val="center"/>
              <w:rPr>
                <w:rFonts w:hAnsi="宋体"/>
                <w:kern w:val="0"/>
                <w:sz w:val="24"/>
                <w:szCs w:val="24"/>
              </w:rPr>
            </w:pPr>
            <w:r>
              <w:rPr>
                <w:rFonts w:hAnsi="宋体" w:hint="eastAsia"/>
                <w:kern w:val="0"/>
                <w:sz w:val="24"/>
                <w:szCs w:val="24"/>
              </w:rPr>
              <w:t>户籍所在地</w:t>
            </w:r>
          </w:p>
          <w:p w:rsidR="006D43A1" w:rsidRDefault="00915F52">
            <w:pPr>
              <w:spacing w:line="280" w:lineRule="exact"/>
              <w:jc w:val="center"/>
              <w:rPr>
                <w:rFonts w:hAnsi="宋体"/>
                <w:kern w:val="0"/>
                <w:sz w:val="18"/>
                <w:szCs w:val="18"/>
              </w:rPr>
            </w:pPr>
            <w:r>
              <w:rPr>
                <w:rFonts w:hAnsi="宋体" w:hint="eastAsia"/>
                <w:kern w:val="0"/>
                <w:sz w:val="18"/>
                <w:szCs w:val="18"/>
              </w:rPr>
              <w:t>（省、市）</w:t>
            </w:r>
          </w:p>
        </w:tc>
        <w:tc>
          <w:tcPr>
            <w:tcW w:w="1496" w:type="pct"/>
            <w:gridSpan w:val="5"/>
            <w:tcBorders>
              <w:top w:val="single" w:sz="4" w:space="0" w:color="auto"/>
              <w:left w:val="single" w:sz="4" w:space="0" w:color="auto"/>
              <w:bottom w:val="single" w:sz="4" w:space="0" w:color="auto"/>
              <w:right w:val="single" w:sz="4" w:space="0" w:color="auto"/>
            </w:tcBorders>
            <w:vAlign w:val="center"/>
          </w:tcPr>
          <w:p w:rsidR="006D43A1" w:rsidRDefault="006D43A1">
            <w:pPr>
              <w:spacing w:line="280" w:lineRule="exact"/>
              <w:jc w:val="center"/>
              <w:rPr>
                <w:rFonts w:hAnsi="宋体"/>
                <w:kern w:val="0"/>
                <w:sz w:val="24"/>
                <w:szCs w:val="24"/>
              </w:rPr>
            </w:pPr>
          </w:p>
        </w:tc>
        <w:tc>
          <w:tcPr>
            <w:tcW w:w="475" w:type="pct"/>
            <w:gridSpan w:val="6"/>
            <w:tcBorders>
              <w:top w:val="single" w:sz="4" w:space="0" w:color="auto"/>
              <w:left w:val="single" w:sz="4" w:space="0" w:color="auto"/>
              <w:bottom w:val="single" w:sz="4" w:space="0" w:color="auto"/>
              <w:right w:val="single" w:sz="4" w:space="0" w:color="auto"/>
            </w:tcBorders>
            <w:vAlign w:val="center"/>
          </w:tcPr>
          <w:p w:rsidR="006D43A1" w:rsidRDefault="00915F52">
            <w:pPr>
              <w:spacing w:line="280" w:lineRule="exact"/>
              <w:ind w:leftChars="-51" w:left="-163"/>
              <w:jc w:val="center"/>
              <w:rPr>
                <w:rFonts w:hAnsi="宋体"/>
                <w:kern w:val="0"/>
                <w:sz w:val="24"/>
                <w:szCs w:val="24"/>
              </w:rPr>
            </w:pPr>
            <w:r>
              <w:rPr>
                <w:rFonts w:hAnsi="宋体" w:hint="eastAsia"/>
                <w:kern w:val="0"/>
                <w:sz w:val="24"/>
                <w:szCs w:val="24"/>
              </w:rPr>
              <w:t xml:space="preserve">  手机号</w:t>
            </w:r>
          </w:p>
        </w:tc>
        <w:tc>
          <w:tcPr>
            <w:tcW w:w="2319" w:type="pct"/>
            <w:gridSpan w:val="51"/>
            <w:tcBorders>
              <w:top w:val="single" w:sz="4" w:space="0" w:color="auto"/>
              <w:left w:val="single" w:sz="4" w:space="0" w:color="auto"/>
              <w:bottom w:val="single" w:sz="4" w:space="0" w:color="auto"/>
              <w:right w:val="single" w:sz="4" w:space="0" w:color="auto"/>
            </w:tcBorders>
            <w:vAlign w:val="center"/>
          </w:tcPr>
          <w:p w:rsidR="006D43A1" w:rsidRDefault="006D43A1">
            <w:pPr>
              <w:spacing w:line="280" w:lineRule="exact"/>
              <w:jc w:val="center"/>
              <w:rPr>
                <w:rFonts w:hAnsi="宋体"/>
                <w:kern w:val="0"/>
                <w:sz w:val="24"/>
                <w:szCs w:val="24"/>
              </w:rPr>
            </w:pPr>
          </w:p>
        </w:tc>
      </w:tr>
      <w:tr w:rsidR="006D43A1" w:rsidTr="008C2627">
        <w:trPr>
          <w:trHeight w:val="521"/>
          <w:jc w:val="center"/>
        </w:trPr>
        <w:tc>
          <w:tcPr>
            <w:tcW w:w="710" w:type="pct"/>
            <w:gridSpan w:val="2"/>
            <w:tcBorders>
              <w:top w:val="single" w:sz="4" w:space="0" w:color="auto"/>
              <w:left w:val="single" w:sz="4" w:space="0" w:color="auto"/>
              <w:bottom w:val="single" w:sz="4" w:space="0" w:color="auto"/>
              <w:right w:val="single" w:sz="4" w:space="0" w:color="auto"/>
            </w:tcBorders>
            <w:vAlign w:val="center"/>
          </w:tcPr>
          <w:p w:rsidR="006D43A1" w:rsidRDefault="00915F52">
            <w:pPr>
              <w:spacing w:line="280" w:lineRule="exact"/>
              <w:jc w:val="center"/>
              <w:rPr>
                <w:rFonts w:hAnsi="宋体"/>
                <w:kern w:val="0"/>
                <w:sz w:val="24"/>
                <w:szCs w:val="24"/>
              </w:rPr>
            </w:pPr>
            <w:r>
              <w:rPr>
                <w:rFonts w:hAnsi="宋体" w:hint="eastAsia"/>
                <w:kern w:val="0"/>
                <w:sz w:val="24"/>
                <w:szCs w:val="24"/>
              </w:rPr>
              <w:t>所在单位</w:t>
            </w:r>
          </w:p>
          <w:p w:rsidR="006D43A1" w:rsidRDefault="00915F52">
            <w:pPr>
              <w:spacing w:line="280" w:lineRule="exact"/>
              <w:jc w:val="center"/>
              <w:rPr>
                <w:rFonts w:hAnsi="宋体"/>
                <w:kern w:val="0"/>
                <w:sz w:val="24"/>
                <w:szCs w:val="24"/>
              </w:rPr>
            </w:pPr>
            <w:r>
              <w:rPr>
                <w:rFonts w:hAnsi="宋体" w:hint="eastAsia"/>
                <w:kern w:val="0"/>
                <w:sz w:val="24"/>
                <w:szCs w:val="24"/>
              </w:rPr>
              <w:t>名称</w:t>
            </w:r>
          </w:p>
        </w:tc>
        <w:tc>
          <w:tcPr>
            <w:tcW w:w="4290" w:type="pct"/>
            <w:gridSpan w:val="62"/>
            <w:tcBorders>
              <w:top w:val="single" w:sz="4" w:space="0" w:color="auto"/>
              <w:left w:val="single" w:sz="4" w:space="0" w:color="auto"/>
              <w:bottom w:val="single" w:sz="4" w:space="0" w:color="auto"/>
              <w:right w:val="single" w:sz="4" w:space="0" w:color="auto"/>
            </w:tcBorders>
            <w:vAlign w:val="center"/>
          </w:tcPr>
          <w:p w:rsidR="006D43A1" w:rsidRDefault="006D43A1">
            <w:pPr>
              <w:spacing w:line="280" w:lineRule="exact"/>
              <w:jc w:val="center"/>
              <w:rPr>
                <w:rFonts w:hAnsi="宋体"/>
                <w:kern w:val="0"/>
                <w:sz w:val="24"/>
                <w:szCs w:val="24"/>
              </w:rPr>
            </w:pPr>
          </w:p>
        </w:tc>
      </w:tr>
      <w:tr w:rsidR="006D43A1">
        <w:trPr>
          <w:trHeight w:val="361"/>
          <w:jc w:val="center"/>
        </w:trPr>
        <w:tc>
          <w:tcPr>
            <w:tcW w:w="5000" w:type="pct"/>
            <w:gridSpan w:val="64"/>
            <w:tcBorders>
              <w:top w:val="single" w:sz="4" w:space="0" w:color="auto"/>
              <w:left w:val="single" w:sz="4" w:space="0" w:color="auto"/>
              <w:bottom w:val="single" w:sz="4" w:space="0" w:color="auto"/>
              <w:right w:val="single" w:sz="4" w:space="0" w:color="auto"/>
            </w:tcBorders>
            <w:vAlign w:val="center"/>
          </w:tcPr>
          <w:p w:rsidR="006D43A1" w:rsidRDefault="00915F52">
            <w:pPr>
              <w:spacing w:line="280" w:lineRule="exact"/>
              <w:jc w:val="center"/>
              <w:rPr>
                <w:rFonts w:hAnsi="宋体"/>
                <w:kern w:val="0"/>
                <w:sz w:val="24"/>
                <w:szCs w:val="24"/>
              </w:rPr>
            </w:pPr>
            <w:r>
              <w:rPr>
                <w:rFonts w:hAnsi="宋体" w:hint="eastAsia"/>
                <w:b/>
                <w:kern w:val="0"/>
                <w:sz w:val="24"/>
                <w:szCs w:val="24"/>
              </w:rPr>
              <w:t>个人基本信息变更填写以下内容（只填变更后的内容）</w:t>
            </w:r>
          </w:p>
        </w:tc>
      </w:tr>
      <w:tr w:rsidR="006D43A1" w:rsidTr="008C2627">
        <w:trPr>
          <w:trHeight w:val="400"/>
          <w:jc w:val="center"/>
        </w:trPr>
        <w:tc>
          <w:tcPr>
            <w:tcW w:w="710" w:type="pct"/>
            <w:gridSpan w:val="2"/>
            <w:tcBorders>
              <w:top w:val="single" w:sz="4" w:space="0" w:color="auto"/>
              <w:left w:val="single" w:sz="4" w:space="0" w:color="auto"/>
              <w:bottom w:val="single" w:sz="4" w:space="0" w:color="auto"/>
              <w:right w:val="single" w:sz="4" w:space="0" w:color="auto"/>
            </w:tcBorders>
            <w:vAlign w:val="center"/>
          </w:tcPr>
          <w:p w:rsidR="006D43A1" w:rsidRDefault="00915F52">
            <w:pPr>
              <w:spacing w:line="280" w:lineRule="exact"/>
              <w:jc w:val="center"/>
              <w:rPr>
                <w:rFonts w:hAnsi="宋体"/>
                <w:kern w:val="0"/>
                <w:sz w:val="24"/>
                <w:szCs w:val="24"/>
              </w:rPr>
            </w:pPr>
            <w:r>
              <w:rPr>
                <w:rFonts w:hAnsi="宋体" w:hint="eastAsia"/>
                <w:kern w:val="0"/>
                <w:sz w:val="24"/>
                <w:szCs w:val="24"/>
              </w:rPr>
              <w:t>姓  名</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6D43A1" w:rsidRDefault="006D43A1">
            <w:pPr>
              <w:spacing w:line="280" w:lineRule="exact"/>
              <w:jc w:val="center"/>
              <w:rPr>
                <w:rFonts w:hAnsi="宋体"/>
                <w:kern w:val="0"/>
                <w:sz w:val="24"/>
                <w:szCs w:val="24"/>
              </w:rPr>
            </w:pPr>
          </w:p>
        </w:tc>
        <w:tc>
          <w:tcPr>
            <w:tcW w:w="561" w:type="pct"/>
            <w:tcBorders>
              <w:top w:val="single" w:sz="4" w:space="0" w:color="auto"/>
              <w:left w:val="single" w:sz="4" w:space="0" w:color="auto"/>
              <w:bottom w:val="single" w:sz="4" w:space="0" w:color="auto"/>
              <w:right w:val="single" w:sz="4" w:space="0" w:color="auto"/>
            </w:tcBorders>
            <w:vAlign w:val="center"/>
          </w:tcPr>
          <w:p w:rsidR="006D43A1" w:rsidRDefault="00915F52">
            <w:pPr>
              <w:spacing w:line="280" w:lineRule="exact"/>
              <w:jc w:val="center"/>
              <w:rPr>
                <w:rFonts w:hAnsi="宋体"/>
                <w:kern w:val="0"/>
                <w:sz w:val="24"/>
                <w:szCs w:val="24"/>
              </w:rPr>
            </w:pPr>
            <w:r>
              <w:rPr>
                <w:rFonts w:hAnsi="宋体" w:hint="eastAsia"/>
                <w:kern w:val="0"/>
                <w:sz w:val="24"/>
                <w:szCs w:val="24"/>
              </w:rPr>
              <w:t>证件类型</w:t>
            </w:r>
          </w:p>
        </w:tc>
        <w:tc>
          <w:tcPr>
            <w:tcW w:w="423" w:type="pct"/>
            <w:gridSpan w:val="2"/>
            <w:tcBorders>
              <w:top w:val="single" w:sz="4" w:space="0" w:color="auto"/>
              <w:left w:val="single" w:sz="4" w:space="0" w:color="auto"/>
              <w:bottom w:val="single" w:sz="4" w:space="0" w:color="auto"/>
              <w:right w:val="single" w:sz="4" w:space="0" w:color="auto"/>
            </w:tcBorders>
            <w:vAlign w:val="center"/>
          </w:tcPr>
          <w:p w:rsidR="006D43A1" w:rsidRDefault="006D43A1">
            <w:pPr>
              <w:spacing w:line="280" w:lineRule="exact"/>
              <w:jc w:val="center"/>
              <w:rPr>
                <w:rFonts w:hAnsi="宋体"/>
                <w:kern w:val="0"/>
                <w:sz w:val="24"/>
                <w:szCs w:val="24"/>
              </w:rPr>
            </w:pPr>
          </w:p>
        </w:tc>
        <w:tc>
          <w:tcPr>
            <w:tcW w:w="475" w:type="pct"/>
            <w:gridSpan w:val="6"/>
            <w:tcBorders>
              <w:top w:val="single" w:sz="4" w:space="0" w:color="auto"/>
              <w:left w:val="single" w:sz="4" w:space="0" w:color="auto"/>
              <w:bottom w:val="single" w:sz="4" w:space="0" w:color="auto"/>
              <w:right w:val="single" w:sz="4" w:space="0" w:color="auto"/>
            </w:tcBorders>
            <w:vAlign w:val="center"/>
          </w:tcPr>
          <w:p w:rsidR="006D43A1" w:rsidRDefault="00915F52">
            <w:pPr>
              <w:spacing w:line="280" w:lineRule="exact"/>
              <w:jc w:val="center"/>
              <w:rPr>
                <w:rFonts w:hAnsi="宋体"/>
                <w:kern w:val="0"/>
                <w:sz w:val="24"/>
                <w:szCs w:val="24"/>
              </w:rPr>
            </w:pPr>
            <w:r>
              <w:rPr>
                <w:rFonts w:hAnsi="宋体" w:hint="eastAsia"/>
                <w:kern w:val="0"/>
                <w:sz w:val="24"/>
                <w:szCs w:val="24"/>
              </w:rPr>
              <w:t>证件号</w:t>
            </w:r>
          </w:p>
        </w:tc>
        <w:tc>
          <w:tcPr>
            <w:tcW w:w="121" w:type="pct"/>
            <w:gridSpan w:val="2"/>
            <w:tcBorders>
              <w:top w:val="single" w:sz="4" w:space="0" w:color="auto"/>
              <w:left w:val="single" w:sz="4" w:space="0" w:color="auto"/>
              <w:bottom w:val="single" w:sz="4" w:space="0" w:color="auto"/>
              <w:right w:val="single" w:sz="4" w:space="0" w:color="auto"/>
            </w:tcBorders>
            <w:vAlign w:val="center"/>
          </w:tcPr>
          <w:p w:rsidR="006D43A1" w:rsidRDefault="006D43A1">
            <w:pPr>
              <w:spacing w:line="280" w:lineRule="exact"/>
              <w:jc w:val="center"/>
              <w:rPr>
                <w:rFonts w:hAnsi="宋体"/>
                <w:kern w:val="0"/>
                <w:sz w:val="24"/>
                <w:szCs w:val="24"/>
              </w:rPr>
            </w:pPr>
          </w:p>
        </w:tc>
        <w:tc>
          <w:tcPr>
            <w:tcW w:w="116" w:type="pct"/>
            <w:gridSpan w:val="2"/>
            <w:tcBorders>
              <w:top w:val="single" w:sz="4" w:space="0" w:color="auto"/>
              <w:left w:val="single" w:sz="4" w:space="0" w:color="auto"/>
              <w:bottom w:val="single" w:sz="4" w:space="0" w:color="auto"/>
              <w:right w:val="single" w:sz="4" w:space="0" w:color="auto"/>
            </w:tcBorders>
            <w:vAlign w:val="center"/>
          </w:tcPr>
          <w:p w:rsidR="006D43A1" w:rsidRDefault="006D43A1">
            <w:pPr>
              <w:spacing w:line="280" w:lineRule="exact"/>
              <w:jc w:val="center"/>
              <w:rPr>
                <w:rFonts w:hAnsi="宋体"/>
                <w:kern w:val="0"/>
                <w:sz w:val="24"/>
                <w:szCs w:val="24"/>
              </w:rPr>
            </w:pPr>
          </w:p>
        </w:tc>
        <w:tc>
          <w:tcPr>
            <w:tcW w:w="121" w:type="pct"/>
            <w:gridSpan w:val="2"/>
            <w:tcBorders>
              <w:top w:val="single" w:sz="4" w:space="0" w:color="auto"/>
              <w:left w:val="single" w:sz="4" w:space="0" w:color="auto"/>
              <w:bottom w:val="single" w:sz="4" w:space="0" w:color="auto"/>
              <w:right w:val="single" w:sz="4" w:space="0" w:color="auto"/>
            </w:tcBorders>
            <w:vAlign w:val="center"/>
          </w:tcPr>
          <w:p w:rsidR="006D43A1" w:rsidRDefault="006D43A1">
            <w:pPr>
              <w:spacing w:line="280" w:lineRule="exact"/>
              <w:jc w:val="center"/>
              <w:rPr>
                <w:rFonts w:hAnsi="宋体"/>
                <w:kern w:val="0"/>
                <w:sz w:val="24"/>
                <w:szCs w:val="24"/>
              </w:rPr>
            </w:pPr>
          </w:p>
        </w:tc>
        <w:tc>
          <w:tcPr>
            <w:tcW w:w="121" w:type="pct"/>
            <w:gridSpan w:val="2"/>
            <w:tcBorders>
              <w:top w:val="single" w:sz="4" w:space="0" w:color="auto"/>
              <w:left w:val="single" w:sz="4" w:space="0" w:color="auto"/>
              <w:bottom w:val="single" w:sz="4" w:space="0" w:color="auto"/>
              <w:right w:val="single" w:sz="4" w:space="0" w:color="auto"/>
            </w:tcBorders>
            <w:vAlign w:val="center"/>
          </w:tcPr>
          <w:p w:rsidR="006D43A1" w:rsidRDefault="006D43A1">
            <w:pPr>
              <w:spacing w:line="280" w:lineRule="exact"/>
              <w:jc w:val="center"/>
              <w:rPr>
                <w:rFonts w:hAnsi="宋体"/>
                <w:kern w:val="0"/>
                <w:sz w:val="24"/>
                <w:szCs w:val="24"/>
              </w:rPr>
            </w:pPr>
          </w:p>
        </w:tc>
        <w:tc>
          <w:tcPr>
            <w:tcW w:w="120" w:type="pct"/>
            <w:gridSpan w:val="3"/>
            <w:tcBorders>
              <w:top w:val="single" w:sz="4" w:space="0" w:color="auto"/>
              <w:left w:val="single" w:sz="4" w:space="0" w:color="auto"/>
              <w:bottom w:val="single" w:sz="4" w:space="0" w:color="auto"/>
              <w:right w:val="single" w:sz="4" w:space="0" w:color="auto"/>
            </w:tcBorders>
            <w:vAlign w:val="center"/>
          </w:tcPr>
          <w:p w:rsidR="006D43A1" w:rsidRDefault="006D43A1">
            <w:pPr>
              <w:spacing w:line="280" w:lineRule="exact"/>
              <w:jc w:val="center"/>
              <w:rPr>
                <w:rFonts w:hAnsi="宋体"/>
                <w:kern w:val="0"/>
                <w:sz w:val="24"/>
                <w:szCs w:val="24"/>
              </w:rPr>
            </w:pPr>
          </w:p>
        </w:tc>
        <w:tc>
          <w:tcPr>
            <w:tcW w:w="121" w:type="pct"/>
            <w:gridSpan w:val="2"/>
            <w:tcBorders>
              <w:top w:val="single" w:sz="4" w:space="0" w:color="auto"/>
              <w:left w:val="single" w:sz="4" w:space="0" w:color="auto"/>
              <w:bottom w:val="single" w:sz="4" w:space="0" w:color="auto"/>
              <w:right w:val="single" w:sz="4" w:space="0" w:color="auto"/>
            </w:tcBorders>
            <w:vAlign w:val="center"/>
          </w:tcPr>
          <w:p w:rsidR="006D43A1" w:rsidRDefault="006D43A1">
            <w:pPr>
              <w:spacing w:line="280" w:lineRule="exact"/>
              <w:jc w:val="center"/>
              <w:rPr>
                <w:rFonts w:hAnsi="宋体"/>
                <w:kern w:val="0"/>
                <w:sz w:val="24"/>
                <w:szCs w:val="24"/>
              </w:rPr>
            </w:pPr>
          </w:p>
        </w:tc>
        <w:tc>
          <w:tcPr>
            <w:tcW w:w="121" w:type="pct"/>
            <w:gridSpan w:val="2"/>
            <w:tcBorders>
              <w:top w:val="single" w:sz="4" w:space="0" w:color="auto"/>
              <w:left w:val="single" w:sz="4" w:space="0" w:color="auto"/>
              <w:bottom w:val="single" w:sz="4" w:space="0" w:color="auto"/>
              <w:right w:val="single" w:sz="4" w:space="0" w:color="auto"/>
            </w:tcBorders>
            <w:vAlign w:val="center"/>
          </w:tcPr>
          <w:p w:rsidR="006D43A1" w:rsidRDefault="006D43A1">
            <w:pPr>
              <w:spacing w:line="280" w:lineRule="exact"/>
              <w:jc w:val="center"/>
              <w:rPr>
                <w:rFonts w:hAnsi="宋体"/>
                <w:kern w:val="0"/>
                <w:sz w:val="24"/>
                <w:szCs w:val="24"/>
              </w:rPr>
            </w:pPr>
          </w:p>
        </w:tc>
        <w:tc>
          <w:tcPr>
            <w:tcW w:w="121" w:type="pct"/>
            <w:gridSpan w:val="2"/>
            <w:tcBorders>
              <w:top w:val="single" w:sz="4" w:space="0" w:color="auto"/>
              <w:left w:val="single" w:sz="4" w:space="0" w:color="auto"/>
              <w:bottom w:val="single" w:sz="4" w:space="0" w:color="auto"/>
              <w:right w:val="single" w:sz="4" w:space="0" w:color="auto"/>
            </w:tcBorders>
            <w:vAlign w:val="center"/>
          </w:tcPr>
          <w:p w:rsidR="006D43A1" w:rsidRDefault="006D43A1">
            <w:pPr>
              <w:spacing w:line="280" w:lineRule="exact"/>
              <w:jc w:val="center"/>
              <w:rPr>
                <w:rFonts w:hAnsi="宋体"/>
                <w:kern w:val="0"/>
                <w:sz w:val="24"/>
                <w:szCs w:val="24"/>
              </w:rPr>
            </w:pPr>
          </w:p>
        </w:tc>
        <w:tc>
          <w:tcPr>
            <w:tcW w:w="116" w:type="pct"/>
            <w:gridSpan w:val="2"/>
            <w:tcBorders>
              <w:top w:val="single" w:sz="4" w:space="0" w:color="auto"/>
              <w:left w:val="single" w:sz="4" w:space="0" w:color="auto"/>
              <w:bottom w:val="single" w:sz="4" w:space="0" w:color="auto"/>
              <w:right w:val="single" w:sz="4" w:space="0" w:color="auto"/>
            </w:tcBorders>
            <w:vAlign w:val="center"/>
          </w:tcPr>
          <w:p w:rsidR="006D43A1" w:rsidRDefault="006D43A1">
            <w:pPr>
              <w:spacing w:line="280" w:lineRule="exact"/>
              <w:jc w:val="center"/>
              <w:rPr>
                <w:rFonts w:hAnsi="宋体"/>
                <w:kern w:val="0"/>
                <w:sz w:val="24"/>
                <w:szCs w:val="24"/>
              </w:rPr>
            </w:pPr>
          </w:p>
        </w:tc>
        <w:tc>
          <w:tcPr>
            <w:tcW w:w="155" w:type="pct"/>
            <w:gridSpan w:val="3"/>
            <w:tcBorders>
              <w:top w:val="single" w:sz="4" w:space="0" w:color="auto"/>
              <w:left w:val="single" w:sz="4" w:space="0" w:color="auto"/>
              <w:bottom w:val="single" w:sz="4" w:space="0" w:color="auto"/>
              <w:right w:val="single" w:sz="4" w:space="0" w:color="auto"/>
            </w:tcBorders>
            <w:vAlign w:val="center"/>
          </w:tcPr>
          <w:p w:rsidR="006D43A1" w:rsidRDefault="006D43A1">
            <w:pPr>
              <w:spacing w:line="280" w:lineRule="exact"/>
              <w:jc w:val="center"/>
              <w:rPr>
                <w:rFonts w:hAnsi="宋体"/>
                <w:kern w:val="0"/>
                <w:sz w:val="24"/>
                <w:szCs w:val="24"/>
              </w:rPr>
            </w:pPr>
          </w:p>
        </w:tc>
        <w:tc>
          <w:tcPr>
            <w:tcW w:w="126" w:type="pct"/>
            <w:gridSpan w:val="4"/>
            <w:tcBorders>
              <w:top w:val="single" w:sz="4" w:space="0" w:color="auto"/>
              <w:left w:val="single" w:sz="4" w:space="0" w:color="auto"/>
              <w:bottom w:val="single" w:sz="4" w:space="0" w:color="auto"/>
              <w:right w:val="single" w:sz="4" w:space="0" w:color="auto"/>
            </w:tcBorders>
            <w:vAlign w:val="center"/>
          </w:tcPr>
          <w:p w:rsidR="006D43A1" w:rsidRDefault="006D43A1">
            <w:pPr>
              <w:spacing w:line="280" w:lineRule="exact"/>
              <w:jc w:val="center"/>
              <w:rPr>
                <w:rFonts w:hAnsi="宋体"/>
                <w:kern w:val="0"/>
                <w:sz w:val="24"/>
                <w:szCs w:val="24"/>
              </w:rPr>
            </w:pPr>
          </w:p>
        </w:tc>
        <w:tc>
          <w:tcPr>
            <w:tcW w:w="126" w:type="pct"/>
            <w:gridSpan w:val="4"/>
            <w:tcBorders>
              <w:top w:val="single" w:sz="4" w:space="0" w:color="auto"/>
              <w:left w:val="single" w:sz="4" w:space="0" w:color="auto"/>
              <w:bottom w:val="single" w:sz="4" w:space="0" w:color="auto"/>
              <w:right w:val="single" w:sz="4" w:space="0" w:color="auto"/>
            </w:tcBorders>
            <w:vAlign w:val="center"/>
          </w:tcPr>
          <w:p w:rsidR="006D43A1" w:rsidRDefault="006D43A1">
            <w:pPr>
              <w:spacing w:line="280" w:lineRule="exact"/>
              <w:jc w:val="center"/>
              <w:rPr>
                <w:rFonts w:hAnsi="宋体"/>
                <w:kern w:val="0"/>
                <w:sz w:val="24"/>
                <w:szCs w:val="24"/>
              </w:rPr>
            </w:pPr>
          </w:p>
        </w:tc>
        <w:tc>
          <w:tcPr>
            <w:tcW w:w="126" w:type="pct"/>
            <w:gridSpan w:val="4"/>
            <w:tcBorders>
              <w:top w:val="single" w:sz="4" w:space="0" w:color="auto"/>
              <w:left w:val="single" w:sz="4" w:space="0" w:color="auto"/>
              <w:bottom w:val="single" w:sz="4" w:space="0" w:color="auto"/>
              <w:right w:val="single" w:sz="4" w:space="0" w:color="auto"/>
            </w:tcBorders>
            <w:vAlign w:val="center"/>
          </w:tcPr>
          <w:p w:rsidR="006D43A1" w:rsidRDefault="006D43A1">
            <w:pPr>
              <w:spacing w:line="280" w:lineRule="exact"/>
              <w:jc w:val="center"/>
              <w:rPr>
                <w:rFonts w:hAnsi="宋体"/>
                <w:kern w:val="0"/>
                <w:sz w:val="24"/>
                <w:szCs w:val="24"/>
              </w:rPr>
            </w:pPr>
          </w:p>
        </w:tc>
        <w:tc>
          <w:tcPr>
            <w:tcW w:w="126" w:type="pct"/>
            <w:gridSpan w:val="4"/>
            <w:tcBorders>
              <w:top w:val="single" w:sz="4" w:space="0" w:color="auto"/>
              <w:left w:val="single" w:sz="4" w:space="0" w:color="auto"/>
              <w:bottom w:val="single" w:sz="4" w:space="0" w:color="auto"/>
              <w:right w:val="single" w:sz="4" w:space="0" w:color="auto"/>
            </w:tcBorders>
            <w:vAlign w:val="center"/>
          </w:tcPr>
          <w:p w:rsidR="006D43A1" w:rsidRDefault="006D43A1">
            <w:pPr>
              <w:spacing w:line="280" w:lineRule="exact"/>
              <w:jc w:val="center"/>
              <w:rPr>
                <w:rFonts w:hAnsi="宋体"/>
                <w:kern w:val="0"/>
                <w:sz w:val="24"/>
                <w:szCs w:val="24"/>
              </w:rPr>
            </w:pPr>
          </w:p>
        </w:tc>
        <w:tc>
          <w:tcPr>
            <w:tcW w:w="126" w:type="pct"/>
            <w:gridSpan w:val="4"/>
            <w:tcBorders>
              <w:top w:val="single" w:sz="4" w:space="0" w:color="auto"/>
              <w:left w:val="single" w:sz="4" w:space="0" w:color="auto"/>
              <w:bottom w:val="single" w:sz="4" w:space="0" w:color="auto"/>
              <w:right w:val="single" w:sz="4" w:space="0" w:color="auto"/>
            </w:tcBorders>
            <w:vAlign w:val="center"/>
          </w:tcPr>
          <w:p w:rsidR="006D43A1" w:rsidRDefault="006D43A1">
            <w:pPr>
              <w:spacing w:line="280" w:lineRule="exact"/>
              <w:jc w:val="center"/>
              <w:rPr>
                <w:rFonts w:hAnsi="宋体"/>
                <w:kern w:val="0"/>
                <w:sz w:val="24"/>
                <w:szCs w:val="24"/>
              </w:rPr>
            </w:pPr>
          </w:p>
        </w:tc>
        <w:tc>
          <w:tcPr>
            <w:tcW w:w="126" w:type="pct"/>
            <w:gridSpan w:val="4"/>
            <w:tcBorders>
              <w:top w:val="single" w:sz="4" w:space="0" w:color="auto"/>
              <w:left w:val="single" w:sz="4" w:space="0" w:color="auto"/>
              <w:bottom w:val="single" w:sz="4" w:space="0" w:color="auto"/>
              <w:right w:val="single" w:sz="4" w:space="0" w:color="auto"/>
            </w:tcBorders>
            <w:vAlign w:val="center"/>
          </w:tcPr>
          <w:p w:rsidR="006D43A1" w:rsidRDefault="006D43A1">
            <w:pPr>
              <w:spacing w:line="280" w:lineRule="exact"/>
              <w:jc w:val="center"/>
              <w:rPr>
                <w:rFonts w:hAnsi="宋体"/>
                <w:kern w:val="0"/>
                <w:sz w:val="24"/>
                <w:szCs w:val="24"/>
              </w:rPr>
            </w:pPr>
          </w:p>
        </w:tc>
        <w:tc>
          <w:tcPr>
            <w:tcW w:w="127" w:type="pct"/>
            <w:gridSpan w:val="3"/>
            <w:tcBorders>
              <w:top w:val="single" w:sz="4" w:space="0" w:color="auto"/>
              <w:left w:val="single" w:sz="4" w:space="0" w:color="auto"/>
              <w:bottom w:val="single" w:sz="4" w:space="0" w:color="auto"/>
              <w:right w:val="single" w:sz="4" w:space="0" w:color="auto"/>
            </w:tcBorders>
            <w:vAlign w:val="center"/>
          </w:tcPr>
          <w:p w:rsidR="006D43A1" w:rsidRDefault="006D43A1">
            <w:pPr>
              <w:spacing w:line="280" w:lineRule="exact"/>
              <w:jc w:val="center"/>
              <w:rPr>
                <w:rFonts w:hAnsi="宋体"/>
                <w:kern w:val="0"/>
                <w:sz w:val="24"/>
                <w:szCs w:val="24"/>
              </w:rPr>
            </w:pPr>
          </w:p>
        </w:tc>
        <w:tc>
          <w:tcPr>
            <w:tcW w:w="202" w:type="pct"/>
            <w:gridSpan w:val="2"/>
            <w:tcBorders>
              <w:top w:val="single" w:sz="4" w:space="0" w:color="auto"/>
              <w:left w:val="single" w:sz="4" w:space="0" w:color="auto"/>
              <w:bottom w:val="single" w:sz="4" w:space="0" w:color="auto"/>
              <w:right w:val="single" w:sz="4" w:space="0" w:color="auto"/>
            </w:tcBorders>
            <w:vAlign w:val="center"/>
          </w:tcPr>
          <w:p w:rsidR="006D43A1" w:rsidRDefault="006D43A1">
            <w:pPr>
              <w:spacing w:line="280" w:lineRule="exact"/>
              <w:jc w:val="center"/>
              <w:rPr>
                <w:rFonts w:hAnsi="宋体"/>
                <w:kern w:val="0"/>
                <w:sz w:val="24"/>
                <w:szCs w:val="24"/>
              </w:rPr>
            </w:pPr>
          </w:p>
        </w:tc>
      </w:tr>
      <w:tr w:rsidR="006D43A1" w:rsidTr="008C2627">
        <w:trPr>
          <w:trHeight w:val="521"/>
          <w:jc w:val="center"/>
        </w:trPr>
        <w:tc>
          <w:tcPr>
            <w:tcW w:w="710" w:type="pct"/>
            <w:gridSpan w:val="2"/>
            <w:tcBorders>
              <w:top w:val="single" w:sz="4" w:space="0" w:color="auto"/>
              <w:left w:val="single" w:sz="4" w:space="0" w:color="auto"/>
              <w:bottom w:val="single" w:sz="4" w:space="0" w:color="auto"/>
              <w:right w:val="single" w:sz="4" w:space="0" w:color="auto"/>
            </w:tcBorders>
            <w:vAlign w:val="center"/>
          </w:tcPr>
          <w:p w:rsidR="006D43A1" w:rsidRDefault="00915F52">
            <w:pPr>
              <w:spacing w:line="280" w:lineRule="exact"/>
              <w:jc w:val="center"/>
              <w:rPr>
                <w:rFonts w:hAnsi="宋体"/>
                <w:kern w:val="0"/>
                <w:sz w:val="24"/>
                <w:szCs w:val="24"/>
              </w:rPr>
            </w:pPr>
            <w:r>
              <w:rPr>
                <w:rFonts w:hAnsi="宋体" w:hint="eastAsia"/>
                <w:kern w:val="0"/>
                <w:sz w:val="24"/>
                <w:szCs w:val="24"/>
              </w:rPr>
              <w:t>户籍所在地</w:t>
            </w:r>
          </w:p>
          <w:p w:rsidR="006D43A1" w:rsidRDefault="00915F52">
            <w:pPr>
              <w:spacing w:line="280" w:lineRule="exact"/>
              <w:jc w:val="center"/>
              <w:rPr>
                <w:rFonts w:hAnsi="宋体"/>
                <w:kern w:val="0"/>
                <w:sz w:val="24"/>
                <w:szCs w:val="24"/>
              </w:rPr>
            </w:pPr>
            <w:r>
              <w:rPr>
                <w:rFonts w:hAnsi="宋体" w:hint="eastAsia"/>
                <w:kern w:val="0"/>
                <w:sz w:val="18"/>
                <w:szCs w:val="18"/>
              </w:rPr>
              <w:t>（省、市）</w:t>
            </w:r>
          </w:p>
        </w:tc>
        <w:tc>
          <w:tcPr>
            <w:tcW w:w="1496" w:type="pct"/>
            <w:gridSpan w:val="5"/>
            <w:tcBorders>
              <w:top w:val="single" w:sz="4" w:space="0" w:color="auto"/>
              <w:left w:val="single" w:sz="4" w:space="0" w:color="auto"/>
              <w:bottom w:val="single" w:sz="4" w:space="0" w:color="auto"/>
              <w:right w:val="single" w:sz="4" w:space="0" w:color="auto"/>
            </w:tcBorders>
            <w:vAlign w:val="center"/>
          </w:tcPr>
          <w:p w:rsidR="006D43A1" w:rsidRDefault="006D43A1">
            <w:pPr>
              <w:tabs>
                <w:tab w:val="left" w:pos="2611"/>
              </w:tabs>
              <w:spacing w:line="280" w:lineRule="exact"/>
              <w:jc w:val="left"/>
              <w:rPr>
                <w:rFonts w:hAnsi="宋体"/>
                <w:kern w:val="0"/>
                <w:sz w:val="24"/>
                <w:szCs w:val="24"/>
              </w:rPr>
            </w:pPr>
          </w:p>
        </w:tc>
        <w:tc>
          <w:tcPr>
            <w:tcW w:w="475" w:type="pct"/>
            <w:gridSpan w:val="6"/>
            <w:tcBorders>
              <w:top w:val="single" w:sz="4" w:space="0" w:color="auto"/>
              <w:left w:val="single" w:sz="4" w:space="0" w:color="auto"/>
              <w:bottom w:val="single" w:sz="4" w:space="0" w:color="auto"/>
              <w:right w:val="single" w:sz="4" w:space="0" w:color="auto"/>
            </w:tcBorders>
            <w:vAlign w:val="center"/>
          </w:tcPr>
          <w:p w:rsidR="006D43A1" w:rsidRDefault="00915F52">
            <w:pPr>
              <w:tabs>
                <w:tab w:val="left" w:pos="2611"/>
              </w:tabs>
              <w:spacing w:line="280" w:lineRule="exact"/>
              <w:jc w:val="left"/>
              <w:rPr>
                <w:rFonts w:hAnsi="宋体"/>
                <w:kern w:val="0"/>
                <w:sz w:val="24"/>
                <w:szCs w:val="24"/>
              </w:rPr>
            </w:pPr>
            <w:r>
              <w:rPr>
                <w:rFonts w:hAnsi="宋体" w:hint="eastAsia"/>
                <w:kern w:val="0"/>
                <w:sz w:val="24"/>
                <w:szCs w:val="24"/>
              </w:rPr>
              <w:t>手机号</w:t>
            </w:r>
          </w:p>
        </w:tc>
        <w:tc>
          <w:tcPr>
            <w:tcW w:w="2319" w:type="pct"/>
            <w:gridSpan w:val="51"/>
            <w:tcBorders>
              <w:top w:val="single" w:sz="4" w:space="0" w:color="auto"/>
              <w:left w:val="single" w:sz="4" w:space="0" w:color="auto"/>
              <w:bottom w:val="single" w:sz="4" w:space="0" w:color="auto"/>
              <w:right w:val="single" w:sz="4" w:space="0" w:color="auto"/>
            </w:tcBorders>
            <w:vAlign w:val="center"/>
          </w:tcPr>
          <w:p w:rsidR="006D43A1" w:rsidRDefault="006D43A1">
            <w:pPr>
              <w:tabs>
                <w:tab w:val="left" w:pos="2611"/>
              </w:tabs>
              <w:spacing w:line="280" w:lineRule="exact"/>
              <w:jc w:val="left"/>
              <w:rPr>
                <w:rFonts w:hAnsi="宋体"/>
                <w:kern w:val="0"/>
                <w:sz w:val="24"/>
                <w:szCs w:val="24"/>
              </w:rPr>
            </w:pPr>
          </w:p>
        </w:tc>
      </w:tr>
      <w:tr w:rsidR="006D43A1" w:rsidTr="008C2627">
        <w:trPr>
          <w:trHeight w:val="288"/>
          <w:jc w:val="center"/>
        </w:trPr>
        <w:tc>
          <w:tcPr>
            <w:tcW w:w="710" w:type="pct"/>
            <w:gridSpan w:val="2"/>
            <w:tcBorders>
              <w:top w:val="single" w:sz="4" w:space="0" w:color="auto"/>
              <w:left w:val="single" w:sz="4" w:space="0" w:color="auto"/>
              <w:bottom w:val="single" w:sz="4" w:space="0" w:color="auto"/>
              <w:right w:val="single" w:sz="4" w:space="0" w:color="auto"/>
            </w:tcBorders>
            <w:vAlign w:val="center"/>
          </w:tcPr>
          <w:p w:rsidR="006D43A1" w:rsidRDefault="00915F52">
            <w:pPr>
              <w:spacing w:line="280" w:lineRule="exact"/>
              <w:jc w:val="center"/>
              <w:rPr>
                <w:rFonts w:hAnsi="宋体"/>
                <w:kern w:val="0"/>
                <w:sz w:val="24"/>
                <w:szCs w:val="24"/>
              </w:rPr>
            </w:pPr>
            <w:r>
              <w:rPr>
                <w:rFonts w:hAnsi="宋体" w:hint="eastAsia"/>
                <w:kern w:val="0"/>
                <w:sz w:val="24"/>
                <w:szCs w:val="24"/>
              </w:rPr>
              <w:t>婚姻状况</w:t>
            </w:r>
          </w:p>
        </w:tc>
        <w:tc>
          <w:tcPr>
            <w:tcW w:w="4290" w:type="pct"/>
            <w:gridSpan w:val="62"/>
            <w:tcBorders>
              <w:top w:val="single" w:sz="4" w:space="0" w:color="auto"/>
              <w:left w:val="single" w:sz="4" w:space="0" w:color="auto"/>
              <w:bottom w:val="single" w:sz="4" w:space="0" w:color="auto"/>
              <w:right w:val="single" w:sz="4" w:space="0" w:color="auto"/>
            </w:tcBorders>
            <w:vAlign w:val="center"/>
          </w:tcPr>
          <w:p w:rsidR="006D43A1" w:rsidRDefault="00915F52">
            <w:pPr>
              <w:spacing w:line="280" w:lineRule="exact"/>
              <w:jc w:val="center"/>
              <w:rPr>
                <w:rFonts w:hAnsi="宋体"/>
                <w:kern w:val="0"/>
                <w:sz w:val="24"/>
                <w:szCs w:val="24"/>
              </w:rPr>
            </w:pPr>
            <w:r>
              <w:rPr>
                <w:rFonts w:hAnsi="宋体" w:hint="eastAsia"/>
                <w:kern w:val="0"/>
                <w:sz w:val="24"/>
                <w:szCs w:val="24"/>
              </w:rPr>
              <w:t xml:space="preserve">□单身           □已婚         </w:t>
            </w:r>
            <w:r>
              <w:rPr>
                <w:rFonts w:hAnsi="宋体"/>
                <w:kern w:val="0"/>
                <w:sz w:val="24"/>
                <w:szCs w:val="24"/>
              </w:rPr>
              <w:t>□</w:t>
            </w:r>
            <w:r>
              <w:rPr>
                <w:rFonts w:hAnsi="宋体" w:hint="eastAsia"/>
                <w:kern w:val="0"/>
                <w:sz w:val="24"/>
                <w:szCs w:val="24"/>
              </w:rPr>
              <w:t>离异，</w:t>
            </w:r>
            <w:r>
              <w:rPr>
                <w:rFonts w:hAnsi="宋体"/>
                <w:kern w:val="0"/>
                <w:sz w:val="24"/>
                <w:szCs w:val="24"/>
              </w:rPr>
              <w:t>解除双方婚姻关系</w:t>
            </w:r>
          </w:p>
        </w:tc>
      </w:tr>
      <w:tr w:rsidR="006D43A1" w:rsidTr="008C2627">
        <w:trPr>
          <w:trHeight w:val="521"/>
          <w:jc w:val="center"/>
        </w:trPr>
        <w:tc>
          <w:tcPr>
            <w:tcW w:w="710" w:type="pct"/>
            <w:gridSpan w:val="2"/>
            <w:tcBorders>
              <w:top w:val="single" w:sz="4" w:space="0" w:color="auto"/>
              <w:left w:val="single" w:sz="4" w:space="0" w:color="auto"/>
              <w:bottom w:val="single" w:sz="4" w:space="0" w:color="auto"/>
              <w:right w:val="single" w:sz="4" w:space="0" w:color="auto"/>
            </w:tcBorders>
            <w:vAlign w:val="center"/>
          </w:tcPr>
          <w:p w:rsidR="006D43A1" w:rsidRDefault="00915F52">
            <w:pPr>
              <w:spacing w:line="280" w:lineRule="exact"/>
              <w:jc w:val="center"/>
              <w:rPr>
                <w:rFonts w:hAnsi="宋体"/>
                <w:kern w:val="0"/>
                <w:sz w:val="24"/>
                <w:szCs w:val="24"/>
              </w:rPr>
            </w:pPr>
            <w:r>
              <w:rPr>
                <w:rFonts w:hAnsi="宋体" w:hint="eastAsia"/>
                <w:kern w:val="0"/>
                <w:sz w:val="24"/>
                <w:szCs w:val="24"/>
              </w:rPr>
              <w:t>配偶姓名</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6D43A1" w:rsidRDefault="006D43A1">
            <w:pPr>
              <w:spacing w:line="280" w:lineRule="exact"/>
              <w:jc w:val="center"/>
              <w:rPr>
                <w:rFonts w:hAnsi="宋体"/>
                <w:kern w:val="0"/>
                <w:sz w:val="24"/>
                <w:szCs w:val="24"/>
              </w:rPr>
            </w:pPr>
          </w:p>
        </w:tc>
        <w:tc>
          <w:tcPr>
            <w:tcW w:w="561" w:type="pct"/>
            <w:tcBorders>
              <w:top w:val="single" w:sz="4" w:space="0" w:color="auto"/>
              <w:left w:val="single" w:sz="4" w:space="0" w:color="auto"/>
              <w:bottom w:val="single" w:sz="4" w:space="0" w:color="auto"/>
              <w:right w:val="single" w:sz="4" w:space="0" w:color="auto"/>
            </w:tcBorders>
            <w:vAlign w:val="center"/>
          </w:tcPr>
          <w:p w:rsidR="006D43A1" w:rsidRDefault="00915F52">
            <w:pPr>
              <w:spacing w:line="280" w:lineRule="exact"/>
              <w:jc w:val="center"/>
              <w:rPr>
                <w:rFonts w:hAnsi="宋体"/>
                <w:kern w:val="0"/>
                <w:sz w:val="24"/>
                <w:szCs w:val="24"/>
              </w:rPr>
            </w:pPr>
            <w:r>
              <w:rPr>
                <w:rFonts w:hAnsi="宋体" w:hint="eastAsia"/>
                <w:kern w:val="0"/>
                <w:sz w:val="24"/>
                <w:szCs w:val="24"/>
              </w:rPr>
              <w:t>配偶   证件类型</w:t>
            </w:r>
          </w:p>
        </w:tc>
        <w:tc>
          <w:tcPr>
            <w:tcW w:w="423" w:type="pct"/>
            <w:gridSpan w:val="2"/>
            <w:tcBorders>
              <w:top w:val="single" w:sz="4" w:space="0" w:color="auto"/>
              <w:left w:val="single" w:sz="4" w:space="0" w:color="auto"/>
              <w:bottom w:val="single" w:sz="4" w:space="0" w:color="auto"/>
              <w:right w:val="single" w:sz="4" w:space="0" w:color="auto"/>
            </w:tcBorders>
            <w:vAlign w:val="center"/>
          </w:tcPr>
          <w:p w:rsidR="006D43A1" w:rsidRDefault="006D43A1">
            <w:pPr>
              <w:spacing w:line="280" w:lineRule="exact"/>
              <w:jc w:val="center"/>
              <w:rPr>
                <w:rFonts w:hAnsi="宋体"/>
                <w:kern w:val="0"/>
                <w:sz w:val="24"/>
                <w:szCs w:val="24"/>
              </w:rPr>
            </w:pPr>
          </w:p>
        </w:tc>
        <w:tc>
          <w:tcPr>
            <w:tcW w:w="475" w:type="pct"/>
            <w:gridSpan w:val="6"/>
            <w:tcBorders>
              <w:top w:val="single" w:sz="4" w:space="0" w:color="auto"/>
              <w:left w:val="single" w:sz="4" w:space="0" w:color="auto"/>
              <w:bottom w:val="single" w:sz="4" w:space="0" w:color="auto"/>
              <w:right w:val="single" w:sz="4" w:space="0" w:color="auto"/>
            </w:tcBorders>
            <w:vAlign w:val="center"/>
          </w:tcPr>
          <w:p w:rsidR="006D43A1" w:rsidRDefault="00915F52">
            <w:pPr>
              <w:spacing w:line="280" w:lineRule="exact"/>
              <w:jc w:val="center"/>
              <w:rPr>
                <w:rFonts w:hAnsi="宋体"/>
                <w:kern w:val="0"/>
                <w:sz w:val="24"/>
                <w:szCs w:val="24"/>
              </w:rPr>
            </w:pPr>
            <w:r>
              <w:rPr>
                <w:rFonts w:hAnsi="宋体" w:hint="eastAsia"/>
                <w:kern w:val="0"/>
                <w:sz w:val="24"/>
                <w:szCs w:val="24"/>
              </w:rPr>
              <w:t>配偶证件号</w:t>
            </w:r>
          </w:p>
        </w:tc>
        <w:tc>
          <w:tcPr>
            <w:tcW w:w="121" w:type="pct"/>
            <w:gridSpan w:val="2"/>
            <w:tcBorders>
              <w:top w:val="single" w:sz="4" w:space="0" w:color="auto"/>
              <w:left w:val="single" w:sz="4" w:space="0" w:color="auto"/>
              <w:bottom w:val="single" w:sz="4" w:space="0" w:color="auto"/>
              <w:right w:val="single" w:sz="4" w:space="0" w:color="auto"/>
            </w:tcBorders>
            <w:vAlign w:val="center"/>
          </w:tcPr>
          <w:p w:rsidR="006D43A1" w:rsidRDefault="006D43A1">
            <w:pPr>
              <w:spacing w:line="280" w:lineRule="exact"/>
              <w:jc w:val="center"/>
              <w:rPr>
                <w:rFonts w:hAnsi="宋体"/>
                <w:kern w:val="0"/>
                <w:sz w:val="24"/>
                <w:szCs w:val="24"/>
              </w:rPr>
            </w:pPr>
          </w:p>
        </w:tc>
        <w:tc>
          <w:tcPr>
            <w:tcW w:w="116" w:type="pct"/>
            <w:gridSpan w:val="2"/>
            <w:tcBorders>
              <w:top w:val="single" w:sz="4" w:space="0" w:color="auto"/>
              <w:left w:val="single" w:sz="4" w:space="0" w:color="auto"/>
              <w:bottom w:val="single" w:sz="4" w:space="0" w:color="auto"/>
              <w:right w:val="single" w:sz="4" w:space="0" w:color="auto"/>
            </w:tcBorders>
            <w:vAlign w:val="center"/>
          </w:tcPr>
          <w:p w:rsidR="006D43A1" w:rsidRDefault="006D43A1">
            <w:pPr>
              <w:spacing w:line="280" w:lineRule="exact"/>
              <w:jc w:val="center"/>
              <w:rPr>
                <w:rFonts w:hAnsi="宋体"/>
                <w:kern w:val="0"/>
                <w:sz w:val="24"/>
                <w:szCs w:val="24"/>
              </w:rPr>
            </w:pPr>
          </w:p>
        </w:tc>
        <w:tc>
          <w:tcPr>
            <w:tcW w:w="121" w:type="pct"/>
            <w:gridSpan w:val="2"/>
            <w:tcBorders>
              <w:top w:val="single" w:sz="4" w:space="0" w:color="auto"/>
              <w:left w:val="single" w:sz="4" w:space="0" w:color="auto"/>
              <w:bottom w:val="single" w:sz="4" w:space="0" w:color="auto"/>
              <w:right w:val="single" w:sz="4" w:space="0" w:color="auto"/>
            </w:tcBorders>
            <w:vAlign w:val="center"/>
          </w:tcPr>
          <w:p w:rsidR="006D43A1" w:rsidRDefault="006D43A1">
            <w:pPr>
              <w:spacing w:line="280" w:lineRule="exact"/>
              <w:jc w:val="center"/>
              <w:rPr>
                <w:rFonts w:hAnsi="宋体"/>
                <w:kern w:val="0"/>
                <w:sz w:val="24"/>
                <w:szCs w:val="24"/>
              </w:rPr>
            </w:pPr>
          </w:p>
        </w:tc>
        <w:tc>
          <w:tcPr>
            <w:tcW w:w="121" w:type="pct"/>
            <w:gridSpan w:val="2"/>
            <w:tcBorders>
              <w:top w:val="single" w:sz="4" w:space="0" w:color="auto"/>
              <w:left w:val="single" w:sz="4" w:space="0" w:color="auto"/>
              <w:bottom w:val="single" w:sz="4" w:space="0" w:color="auto"/>
              <w:right w:val="single" w:sz="4" w:space="0" w:color="auto"/>
            </w:tcBorders>
            <w:vAlign w:val="center"/>
          </w:tcPr>
          <w:p w:rsidR="006D43A1" w:rsidRDefault="006D43A1">
            <w:pPr>
              <w:spacing w:line="280" w:lineRule="exact"/>
              <w:jc w:val="center"/>
              <w:rPr>
                <w:rFonts w:hAnsi="宋体"/>
                <w:kern w:val="0"/>
                <w:sz w:val="24"/>
                <w:szCs w:val="24"/>
              </w:rPr>
            </w:pPr>
          </w:p>
        </w:tc>
        <w:tc>
          <w:tcPr>
            <w:tcW w:w="120" w:type="pct"/>
            <w:gridSpan w:val="3"/>
            <w:tcBorders>
              <w:top w:val="single" w:sz="4" w:space="0" w:color="auto"/>
              <w:left w:val="single" w:sz="4" w:space="0" w:color="auto"/>
              <w:bottom w:val="single" w:sz="4" w:space="0" w:color="auto"/>
              <w:right w:val="single" w:sz="4" w:space="0" w:color="auto"/>
            </w:tcBorders>
            <w:vAlign w:val="center"/>
          </w:tcPr>
          <w:p w:rsidR="006D43A1" w:rsidRDefault="006D43A1">
            <w:pPr>
              <w:spacing w:line="280" w:lineRule="exact"/>
              <w:jc w:val="center"/>
              <w:rPr>
                <w:rFonts w:hAnsi="宋体"/>
                <w:kern w:val="0"/>
                <w:sz w:val="24"/>
                <w:szCs w:val="24"/>
              </w:rPr>
            </w:pPr>
          </w:p>
        </w:tc>
        <w:tc>
          <w:tcPr>
            <w:tcW w:w="121" w:type="pct"/>
            <w:gridSpan w:val="2"/>
            <w:tcBorders>
              <w:top w:val="single" w:sz="4" w:space="0" w:color="auto"/>
              <w:left w:val="single" w:sz="4" w:space="0" w:color="auto"/>
              <w:bottom w:val="single" w:sz="4" w:space="0" w:color="auto"/>
              <w:right w:val="single" w:sz="4" w:space="0" w:color="auto"/>
            </w:tcBorders>
            <w:vAlign w:val="center"/>
          </w:tcPr>
          <w:p w:rsidR="006D43A1" w:rsidRDefault="006D43A1">
            <w:pPr>
              <w:spacing w:line="280" w:lineRule="exact"/>
              <w:jc w:val="center"/>
              <w:rPr>
                <w:rFonts w:hAnsi="宋体"/>
                <w:kern w:val="0"/>
                <w:sz w:val="24"/>
                <w:szCs w:val="24"/>
              </w:rPr>
            </w:pPr>
          </w:p>
        </w:tc>
        <w:tc>
          <w:tcPr>
            <w:tcW w:w="121" w:type="pct"/>
            <w:gridSpan w:val="2"/>
            <w:tcBorders>
              <w:top w:val="single" w:sz="4" w:space="0" w:color="auto"/>
              <w:left w:val="single" w:sz="4" w:space="0" w:color="auto"/>
              <w:bottom w:val="single" w:sz="4" w:space="0" w:color="auto"/>
              <w:right w:val="single" w:sz="4" w:space="0" w:color="auto"/>
            </w:tcBorders>
            <w:vAlign w:val="center"/>
          </w:tcPr>
          <w:p w:rsidR="006D43A1" w:rsidRDefault="006D43A1">
            <w:pPr>
              <w:spacing w:line="280" w:lineRule="exact"/>
              <w:jc w:val="center"/>
              <w:rPr>
                <w:rFonts w:hAnsi="宋体"/>
                <w:kern w:val="0"/>
                <w:sz w:val="24"/>
                <w:szCs w:val="24"/>
              </w:rPr>
            </w:pPr>
          </w:p>
        </w:tc>
        <w:tc>
          <w:tcPr>
            <w:tcW w:w="121" w:type="pct"/>
            <w:gridSpan w:val="2"/>
            <w:tcBorders>
              <w:top w:val="single" w:sz="4" w:space="0" w:color="auto"/>
              <w:left w:val="single" w:sz="4" w:space="0" w:color="auto"/>
              <w:bottom w:val="single" w:sz="4" w:space="0" w:color="auto"/>
              <w:right w:val="single" w:sz="4" w:space="0" w:color="auto"/>
            </w:tcBorders>
            <w:vAlign w:val="center"/>
          </w:tcPr>
          <w:p w:rsidR="006D43A1" w:rsidRDefault="006D43A1">
            <w:pPr>
              <w:spacing w:line="280" w:lineRule="exact"/>
              <w:jc w:val="center"/>
              <w:rPr>
                <w:rFonts w:hAnsi="宋体"/>
                <w:kern w:val="0"/>
                <w:sz w:val="24"/>
                <w:szCs w:val="24"/>
              </w:rPr>
            </w:pPr>
          </w:p>
        </w:tc>
        <w:tc>
          <w:tcPr>
            <w:tcW w:w="116" w:type="pct"/>
            <w:gridSpan w:val="2"/>
            <w:tcBorders>
              <w:top w:val="single" w:sz="4" w:space="0" w:color="auto"/>
              <w:left w:val="single" w:sz="4" w:space="0" w:color="auto"/>
              <w:bottom w:val="single" w:sz="4" w:space="0" w:color="auto"/>
              <w:right w:val="single" w:sz="4" w:space="0" w:color="auto"/>
            </w:tcBorders>
            <w:vAlign w:val="center"/>
          </w:tcPr>
          <w:p w:rsidR="006D43A1" w:rsidRDefault="006D43A1">
            <w:pPr>
              <w:spacing w:line="280" w:lineRule="exact"/>
              <w:jc w:val="center"/>
              <w:rPr>
                <w:rFonts w:hAnsi="宋体"/>
                <w:kern w:val="0"/>
                <w:sz w:val="24"/>
                <w:szCs w:val="24"/>
              </w:rPr>
            </w:pPr>
          </w:p>
        </w:tc>
        <w:tc>
          <w:tcPr>
            <w:tcW w:w="150" w:type="pct"/>
            <w:gridSpan w:val="2"/>
            <w:tcBorders>
              <w:top w:val="single" w:sz="4" w:space="0" w:color="auto"/>
              <w:left w:val="single" w:sz="4" w:space="0" w:color="auto"/>
              <w:bottom w:val="single" w:sz="4" w:space="0" w:color="auto"/>
              <w:right w:val="single" w:sz="4" w:space="0" w:color="auto"/>
            </w:tcBorders>
            <w:vAlign w:val="center"/>
          </w:tcPr>
          <w:p w:rsidR="006D43A1" w:rsidRDefault="006D43A1">
            <w:pPr>
              <w:spacing w:line="280" w:lineRule="exact"/>
              <w:jc w:val="center"/>
              <w:rPr>
                <w:rFonts w:hAnsi="宋体"/>
                <w:kern w:val="0"/>
                <w:sz w:val="24"/>
                <w:szCs w:val="24"/>
              </w:rPr>
            </w:pPr>
          </w:p>
        </w:tc>
        <w:tc>
          <w:tcPr>
            <w:tcW w:w="126" w:type="pct"/>
            <w:gridSpan w:val="4"/>
            <w:tcBorders>
              <w:top w:val="single" w:sz="4" w:space="0" w:color="auto"/>
              <w:left w:val="single" w:sz="4" w:space="0" w:color="auto"/>
              <w:bottom w:val="single" w:sz="4" w:space="0" w:color="auto"/>
              <w:right w:val="single" w:sz="4" w:space="0" w:color="auto"/>
            </w:tcBorders>
            <w:vAlign w:val="center"/>
          </w:tcPr>
          <w:p w:rsidR="006D43A1" w:rsidRDefault="006D43A1">
            <w:pPr>
              <w:spacing w:line="280" w:lineRule="exact"/>
              <w:jc w:val="center"/>
              <w:rPr>
                <w:rFonts w:hAnsi="宋体"/>
                <w:kern w:val="0"/>
                <w:sz w:val="24"/>
                <w:szCs w:val="24"/>
              </w:rPr>
            </w:pPr>
          </w:p>
        </w:tc>
        <w:tc>
          <w:tcPr>
            <w:tcW w:w="126" w:type="pct"/>
            <w:gridSpan w:val="4"/>
            <w:tcBorders>
              <w:top w:val="single" w:sz="4" w:space="0" w:color="auto"/>
              <w:left w:val="single" w:sz="4" w:space="0" w:color="auto"/>
              <w:bottom w:val="single" w:sz="4" w:space="0" w:color="auto"/>
              <w:right w:val="single" w:sz="4" w:space="0" w:color="auto"/>
            </w:tcBorders>
            <w:vAlign w:val="center"/>
          </w:tcPr>
          <w:p w:rsidR="006D43A1" w:rsidRDefault="006D43A1">
            <w:pPr>
              <w:spacing w:line="280" w:lineRule="exact"/>
              <w:jc w:val="center"/>
              <w:rPr>
                <w:rFonts w:hAnsi="宋体"/>
                <w:kern w:val="0"/>
                <w:sz w:val="24"/>
                <w:szCs w:val="24"/>
              </w:rPr>
            </w:pPr>
          </w:p>
        </w:tc>
        <w:tc>
          <w:tcPr>
            <w:tcW w:w="126" w:type="pct"/>
            <w:gridSpan w:val="4"/>
            <w:tcBorders>
              <w:top w:val="single" w:sz="4" w:space="0" w:color="auto"/>
              <w:left w:val="single" w:sz="4" w:space="0" w:color="auto"/>
              <w:bottom w:val="single" w:sz="4" w:space="0" w:color="auto"/>
              <w:right w:val="single" w:sz="4" w:space="0" w:color="auto"/>
            </w:tcBorders>
            <w:vAlign w:val="center"/>
          </w:tcPr>
          <w:p w:rsidR="006D43A1" w:rsidRDefault="006D43A1">
            <w:pPr>
              <w:spacing w:line="280" w:lineRule="exact"/>
              <w:jc w:val="center"/>
              <w:rPr>
                <w:rFonts w:hAnsi="宋体"/>
                <w:kern w:val="0"/>
                <w:sz w:val="24"/>
                <w:szCs w:val="24"/>
              </w:rPr>
            </w:pPr>
          </w:p>
        </w:tc>
        <w:tc>
          <w:tcPr>
            <w:tcW w:w="126" w:type="pct"/>
            <w:gridSpan w:val="4"/>
            <w:tcBorders>
              <w:top w:val="single" w:sz="4" w:space="0" w:color="auto"/>
              <w:left w:val="single" w:sz="4" w:space="0" w:color="auto"/>
              <w:bottom w:val="single" w:sz="4" w:space="0" w:color="auto"/>
              <w:right w:val="single" w:sz="4" w:space="0" w:color="auto"/>
            </w:tcBorders>
            <w:vAlign w:val="center"/>
          </w:tcPr>
          <w:p w:rsidR="006D43A1" w:rsidRDefault="006D43A1">
            <w:pPr>
              <w:spacing w:line="280" w:lineRule="exact"/>
              <w:jc w:val="center"/>
              <w:rPr>
                <w:rFonts w:hAnsi="宋体"/>
                <w:kern w:val="0"/>
                <w:sz w:val="24"/>
                <w:szCs w:val="24"/>
              </w:rPr>
            </w:pPr>
          </w:p>
        </w:tc>
        <w:tc>
          <w:tcPr>
            <w:tcW w:w="126" w:type="pct"/>
            <w:gridSpan w:val="4"/>
            <w:tcBorders>
              <w:top w:val="single" w:sz="4" w:space="0" w:color="auto"/>
              <w:left w:val="single" w:sz="4" w:space="0" w:color="auto"/>
              <w:bottom w:val="single" w:sz="4" w:space="0" w:color="auto"/>
              <w:right w:val="single" w:sz="4" w:space="0" w:color="auto"/>
            </w:tcBorders>
            <w:vAlign w:val="center"/>
          </w:tcPr>
          <w:p w:rsidR="006D43A1" w:rsidRDefault="006D43A1">
            <w:pPr>
              <w:spacing w:line="280" w:lineRule="exact"/>
              <w:jc w:val="center"/>
              <w:rPr>
                <w:rFonts w:hAnsi="宋体"/>
                <w:kern w:val="0"/>
                <w:sz w:val="24"/>
                <w:szCs w:val="24"/>
              </w:rPr>
            </w:pPr>
          </w:p>
        </w:tc>
        <w:tc>
          <w:tcPr>
            <w:tcW w:w="126" w:type="pct"/>
            <w:gridSpan w:val="4"/>
            <w:tcBorders>
              <w:top w:val="single" w:sz="4" w:space="0" w:color="auto"/>
              <w:left w:val="single" w:sz="4" w:space="0" w:color="auto"/>
              <w:bottom w:val="single" w:sz="4" w:space="0" w:color="auto"/>
              <w:right w:val="single" w:sz="4" w:space="0" w:color="auto"/>
            </w:tcBorders>
            <w:vAlign w:val="center"/>
          </w:tcPr>
          <w:p w:rsidR="006D43A1" w:rsidRDefault="006D43A1">
            <w:pPr>
              <w:spacing w:line="280" w:lineRule="exact"/>
              <w:jc w:val="center"/>
              <w:rPr>
                <w:rFonts w:hAnsi="宋体"/>
                <w:kern w:val="0"/>
                <w:sz w:val="24"/>
                <w:szCs w:val="24"/>
              </w:rPr>
            </w:pPr>
          </w:p>
        </w:tc>
        <w:tc>
          <w:tcPr>
            <w:tcW w:w="128" w:type="pct"/>
            <w:gridSpan w:val="3"/>
            <w:tcBorders>
              <w:top w:val="single" w:sz="4" w:space="0" w:color="auto"/>
              <w:left w:val="single" w:sz="4" w:space="0" w:color="auto"/>
              <w:bottom w:val="single" w:sz="4" w:space="0" w:color="auto"/>
              <w:right w:val="single" w:sz="4" w:space="0" w:color="auto"/>
            </w:tcBorders>
            <w:vAlign w:val="center"/>
          </w:tcPr>
          <w:p w:rsidR="006D43A1" w:rsidRDefault="006D43A1">
            <w:pPr>
              <w:spacing w:line="280" w:lineRule="exact"/>
              <w:jc w:val="center"/>
              <w:rPr>
                <w:rFonts w:hAnsi="宋体"/>
                <w:kern w:val="0"/>
                <w:sz w:val="24"/>
                <w:szCs w:val="24"/>
              </w:rPr>
            </w:pPr>
          </w:p>
        </w:tc>
        <w:tc>
          <w:tcPr>
            <w:tcW w:w="206" w:type="pct"/>
            <w:gridSpan w:val="3"/>
            <w:tcBorders>
              <w:top w:val="single" w:sz="4" w:space="0" w:color="auto"/>
              <w:left w:val="single" w:sz="4" w:space="0" w:color="auto"/>
              <w:bottom w:val="single" w:sz="4" w:space="0" w:color="auto"/>
              <w:right w:val="single" w:sz="4" w:space="0" w:color="auto"/>
            </w:tcBorders>
            <w:vAlign w:val="center"/>
          </w:tcPr>
          <w:p w:rsidR="006D43A1" w:rsidRDefault="006D43A1">
            <w:pPr>
              <w:spacing w:line="280" w:lineRule="exact"/>
              <w:jc w:val="center"/>
              <w:rPr>
                <w:rFonts w:hAnsi="宋体"/>
                <w:kern w:val="0"/>
                <w:sz w:val="24"/>
                <w:szCs w:val="24"/>
              </w:rPr>
            </w:pPr>
          </w:p>
        </w:tc>
      </w:tr>
      <w:tr w:rsidR="006D43A1" w:rsidTr="008C2627">
        <w:trPr>
          <w:trHeight w:val="521"/>
          <w:jc w:val="center"/>
        </w:trPr>
        <w:tc>
          <w:tcPr>
            <w:tcW w:w="710" w:type="pct"/>
            <w:gridSpan w:val="2"/>
            <w:tcBorders>
              <w:top w:val="single" w:sz="4" w:space="0" w:color="auto"/>
              <w:left w:val="single" w:sz="4" w:space="0" w:color="auto"/>
              <w:bottom w:val="single" w:sz="4" w:space="0" w:color="auto"/>
              <w:right w:val="single" w:sz="4" w:space="0" w:color="auto"/>
            </w:tcBorders>
            <w:vAlign w:val="center"/>
          </w:tcPr>
          <w:p w:rsidR="006D43A1" w:rsidRDefault="00915F52">
            <w:pPr>
              <w:spacing w:line="280" w:lineRule="exact"/>
              <w:jc w:val="center"/>
              <w:rPr>
                <w:rFonts w:hAnsi="宋体"/>
                <w:kern w:val="0"/>
                <w:sz w:val="24"/>
                <w:szCs w:val="24"/>
              </w:rPr>
            </w:pPr>
            <w:r>
              <w:rPr>
                <w:rFonts w:hAnsi="宋体" w:hint="eastAsia"/>
                <w:kern w:val="0"/>
                <w:sz w:val="24"/>
                <w:szCs w:val="24"/>
              </w:rPr>
              <w:t>原配偶</w:t>
            </w:r>
          </w:p>
          <w:p w:rsidR="006D43A1" w:rsidRDefault="00915F52">
            <w:pPr>
              <w:spacing w:line="280" w:lineRule="exact"/>
              <w:jc w:val="center"/>
              <w:rPr>
                <w:rFonts w:hAnsi="宋体"/>
                <w:kern w:val="0"/>
                <w:sz w:val="24"/>
                <w:szCs w:val="24"/>
              </w:rPr>
            </w:pPr>
            <w:r>
              <w:rPr>
                <w:rFonts w:hAnsi="宋体" w:hint="eastAsia"/>
                <w:kern w:val="0"/>
                <w:sz w:val="24"/>
                <w:szCs w:val="24"/>
              </w:rPr>
              <w:t>姓名</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6D43A1" w:rsidRDefault="006D43A1">
            <w:pPr>
              <w:spacing w:line="280" w:lineRule="exact"/>
              <w:jc w:val="center"/>
              <w:rPr>
                <w:rFonts w:hAnsi="宋体"/>
                <w:kern w:val="0"/>
                <w:sz w:val="24"/>
                <w:szCs w:val="24"/>
              </w:rPr>
            </w:pPr>
          </w:p>
        </w:tc>
        <w:tc>
          <w:tcPr>
            <w:tcW w:w="561" w:type="pct"/>
            <w:tcBorders>
              <w:top w:val="single" w:sz="4" w:space="0" w:color="auto"/>
              <w:left w:val="single" w:sz="4" w:space="0" w:color="auto"/>
              <w:bottom w:val="single" w:sz="4" w:space="0" w:color="auto"/>
              <w:right w:val="single" w:sz="4" w:space="0" w:color="auto"/>
            </w:tcBorders>
            <w:vAlign w:val="center"/>
          </w:tcPr>
          <w:p w:rsidR="006D43A1" w:rsidRDefault="00915F52">
            <w:pPr>
              <w:spacing w:line="280" w:lineRule="exact"/>
              <w:jc w:val="center"/>
              <w:rPr>
                <w:rFonts w:hAnsi="宋体"/>
                <w:kern w:val="0"/>
                <w:sz w:val="24"/>
                <w:szCs w:val="24"/>
              </w:rPr>
            </w:pPr>
            <w:r>
              <w:rPr>
                <w:rFonts w:hAnsi="宋体" w:hint="eastAsia"/>
                <w:kern w:val="0"/>
                <w:sz w:val="24"/>
                <w:szCs w:val="24"/>
              </w:rPr>
              <w:t>原配偶   证件类型</w:t>
            </w:r>
          </w:p>
        </w:tc>
        <w:tc>
          <w:tcPr>
            <w:tcW w:w="423" w:type="pct"/>
            <w:gridSpan w:val="2"/>
            <w:tcBorders>
              <w:top w:val="single" w:sz="4" w:space="0" w:color="auto"/>
              <w:left w:val="single" w:sz="4" w:space="0" w:color="auto"/>
              <w:bottom w:val="single" w:sz="4" w:space="0" w:color="auto"/>
              <w:right w:val="single" w:sz="4" w:space="0" w:color="auto"/>
            </w:tcBorders>
            <w:vAlign w:val="center"/>
          </w:tcPr>
          <w:p w:rsidR="006D43A1" w:rsidRDefault="006D43A1">
            <w:pPr>
              <w:spacing w:line="280" w:lineRule="exact"/>
              <w:jc w:val="center"/>
              <w:rPr>
                <w:rFonts w:hAnsi="宋体"/>
                <w:kern w:val="0"/>
                <w:sz w:val="24"/>
                <w:szCs w:val="24"/>
              </w:rPr>
            </w:pPr>
          </w:p>
        </w:tc>
        <w:tc>
          <w:tcPr>
            <w:tcW w:w="475" w:type="pct"/>
            <w:gridSpan w:val="6"/>
            <w:tcBorders>
              <w:top w:val="single" w:sz="4" w:space="0" w:color="auto"/>
              <w:left w:val="single" w:sz="4" w:space="0" w:color="auto"/>
              <w:bottom w:val="single" w:sz="4" w:space="0" w:color="auto"/>
              <w:right w:val="single" w:sz="4" w:space="0" w:color="auto"/>
            </w:tcBorders>
            <w:vAlign w:val="center"/>
          </w:tcPr>
          <w:p w:rsidR="006D43A1" w:rsidRDefault="00915F52">
            <w:pPr>
              <w:spacing w:line="280" w:lineRule="exact"/>
              <w:jc w:val="center"/>
              <w:rPr>
                <w:rFonts w:hAnsi="宋体"/>
                <w:kern w:val="0"/>
                <w:sz w:val="24"/>
                <w:szCs w:val="24"/>
              </w:rPr>
            </w:pPr>
            <w:r>
              <w:rPr>
                <w:rFonts w:hAnsi="宋体" w:hint="eastAsia"/>
                <w:kern w:val="0"/>
                <w:sz w:val="24"/>
                <w:szCs w:val="24"/>
              </w:rPr>
              <w:t>原配偶</w:t>
            </w:r>
          </w:p>
          <w:p w:rsidR="006D43A1" w:rsidRDefault="00915F52">
            <w:pPr>
              <w:spacing w:line="280" w:lineRule="exact"/>
              <w:jc w:val="center"/>
              <w:rPr>
                <w:rFonts w:hAnsi="宋体"/>
                <w:kern w:val="0"/>
                <w:sz w:val="24"/>
                <w:szCs w:val="24"/>
              </w:rPr>
            </w:pPr>
            <w:r>
              <w:rPr>
                <w:rFonts w:hAnsi="宋体" w:hint="eastAsia"/>
                <w:kern w:val="0"/>
                <w:sz w:val="24"/>
                <w:szCs w:val="24"/>
              </w:rPr>
              <w:t>证件号</w:t>
            </w:r>
          </w:p>
        </w:tc>
        <w:tc>
          <w:tcPr>
            <w:tcW w:w="121" w:type="pct"/>
            <w:gridSpan w:val="2"/>
            <w:tcBorders>
              <w:top w:val="single" w:sz="4" w:space="0" w:color="auto"/>
              <w:left w:val="single" w:sz="4" w:space="0" w:color="auto"/>
              <w:bottom w:val="single" w:sz="4" w:space="0" w:color="auto"/>
              <w:right w:val="single" w:sz="4" w:space="0" w:color="auto"/>
            </w:tcBorders>
            <w:vAlign w:val="center"/>
          </w:tcPr>
          <w:p w:rsidR="006D43A1" w:rsidRDefault="006D43A1">
            <w:pPr>
              <w:spacing w:line="280" w:lineRule="exact"/>
              <w:jc w:val="center"/>
              <w:rPr>
                <w:rFonts w:hAnsi="宋体"/>
                <w:kern w:val="0"/>
                <w:sz w:val="24"/>
                <w:szCs w:val="24"/>
              </w:rPr>
            </w:pPr>
          </w:p>
        </w:tc>
        <w:tc>
          <w:tcPr>
            <w:tcW w:w="116" w:type="pct"/>
            <w:gridSpan w:val="2"/>
            <w:tcBorders>
              <w:top w:val="single" w:sz="4" w:space="0" w:color="auto"/>
              <w:left w:val="single" w:sz="4" w:space="0" w:color="auto"/>
              <w:bottom w:val="single" w:sz="4" w:space="0" w:color="auto"/>
              <w:right w:val="single" w:sz="4" w:space="0" w:color="auto"/>
            </w:tcBorders>
            <w:vAlign w:val="center"/>
          </w:tcPr>
          <w:p w:rsidR="006D43A1" w:rsidRDefault="006D43A1">
            <w:pPr>
              <w:spacing w:line="280" w:lineRule="exact"/>
              <w:jc w:val="center"/>
              <w:rPr>
                <w:rFonts w:hAnsi="宋体"/>
                <w:kern w:val="0"/>
                <w:sz w:val="24"/>
                <w:szCs w:val="24"/>
              </w:rPr>
            </w:pPr>
          </w:p>
        </w:tc>
        <w:tc>
          <w:tcPr>
            <w:tcW w:w="121" w:type="pct"/>
            <w:gridSpan w:val="2"/>
            <w:tcBorders>
              <w:top w:val="single" w:sz="4" w:space="0" w:color="auto"/>
              <w:left w:val="single" w:sz="4" w:space="0" w:color="auto"/>
              <w:bottom w:val="single" w:sz="4" w:space="0" w:color="auto"/>
              <w:right w:val="single" w:sz="4" w:space="0" w:color="auto"/>
            </w:tcBorders>
            <w:vAlign w:val="center"/>
          </w:tcPr>
          <w:p w:rsidR="006D43A1" w:rsidRDefault="006D43A1">
            <w:pPr>
              <w:spacing w:line="280" w:lineRule="exact"/>
              <w:jc w:val="center"/>
              <w:rPr>
                <w:rFonts w:hAnsi="宋体"/>
                <w:kern w:val="0"/>
                <w:sz w:val="24"/>
                <w:szCs w:val="24"/>
              </w:rPr>
            </w:pPr>
          </w:p>
        </w:tc>
        <w:tc>
          <w:tcPr>
            <w:tcW w:w="121" w:type="pct"/>
            <w:gridSpan w:val="2"/>
            <w:tcBorders>
              <w:top w:val="single" w:sz="4" w:space="0" w:color="auto"/>
              <w:left w:val="single" w:sz="4" w:space="0" w:color="auto"/>
              <w:bottom w:val="single" w:sz="4" w:space="0" w:color="auto"/>
              <w:right w:val="single" w:sz="4" w:space="0" w:color="auto"/>
            </w:tcBorders>
            <w:vAlign w:val="center"/>
          </w:tcPr>
          <w:p w:rsidR="006D43A1" w:rsidRDefault="006D43A1">
            <w:pPr>
              <w:spacing w:line="280" w:lineRule="exact"/>
              <w:jc w:val="center"/>
              <w:rPr>
                <w:rFonts w:hAnsi="宋体"/>
                <w:kern w:val="0"/>
                <w:sz w:val="24"/>
                <w:szCs w:val="24"/>
              </w:rPr>
            </w:pPr>
          </w:p>
        </w:tc>
        <w:tc>
          <w:tcPr>
            <w:tcW w:w="120" w:type="pct"/>
            <w:gridSpan w:val="3"/>
            <w:tcBorders>
              <w:top w:val="single" w:sz="4" w:space="0" w:color="auto"/>
              <w:left w:val="single" w:sz="4" w:space="0" w:color="auto"/>
              <w:bottom w:val="single" w:sz="4" w:space="0" w:color="auto"/>
              <w:right w:val="single" w:sz="4" w:space="0" w:color="auto"/>
            </w:tcBorders>
            <w:vAlign w:val="center"/>
          </w:tcPr>
          <w:p w:rsidR="006D43A1" w:rsidRDefault="006D43A1">
            <w:pPr>
              <w:spacing w:line="280" w:lineRule="exact"/>
              <w:jc w:val="center"/>
              <w:rPr>
                <w:rFonts w:hAnsi="宋体"/>
                <w:kern w:val="0"/>
                <w:sz w:val="24"/>
                <w:szCs w:val="24"/>
              </w:rPr>
            </w:pPr>
          </w:p>
        </w:tc>
        <w:tc>
          <w:tcPr>
            <w:tcW w:w="121" w:type="pct"/>
            <w:gridSpan w:val="2"/>
            <w:tcBorders>
              <w:top w:val="single" w:sz="4" w:space="0" w:color="auto"/>
              <w:left w:val="single" w:sz="4" w:space="0" w:color="auto"/>
              <w:bottom w:val="single" w:sz="4" w:space="0" w:color="auto"/>
              <w:right w:val="single" w:sz="4" w:space="0" w:color="auto"/>
            </w:tcBorders>
            <w:vAlign w:val="center"/>
          </w:tcPr>
          <w:p w:rsidR="006D43A1" w:rsidRDefault="006D43A1">
            <w:pPr>
              <w:spacing w:line="280" w:lineRule="exact"/>
              <w:jc w:val="center"/>
              <w:rPr>
                <w:rFonts w:hAnsi="宋体"/>
                <w:kern w:val="0"/>
                <w:sz w:val="24"/>
                <w:szCs w:val="24"/>
              </w:rPr>
            </w:pPr>
          </w:p>
        </w:tc>
        <w:tc>
          <w:tcPr>
            <w:tcW w:w="121" w:type="pct"/>
            <w:gridSpan w:val="2"/>
            <w:tcBorders>
              <w:top w:val="single" w:sz="4" w:space="0" w:color="auto"/>
              <w:left w:val="single" w:sz="4" w:space="0" w:color="auto"/>
              <w:bottom w:val="single" w:sz="4" w:space="0" w:color="auto"/>
              <w:right w:val="single" w:sz="4" w:space="0" w:color="auto"/>
            </w:tcBorders>
            <w:vAlign w:val="center"/>
          </w:tcPr>
          <w:p w:rsidR="006D43A1" w:rsidRDefault="006D43A1">
            <w:pPr>
              <w:spacing w:line="280" w:lineRule="exact"/>
              <w:jc w:val="center"/>
              <w:rPr>
                <w:rFonts w:hAnsi="宋体"/>
                <w:kern w:val="0"/>
                <w:sz w:val="24"/>
                <w:szCs w:val="24"/>
              </w:rPr>
            </w:pPr>
          </w:p>
        </w:tc>
        <w:tc>
          <w:tcPr>
            <w:tcW w:w="121" w:type="pct"/>
            <w:gridSpan w:val="2"/>
            <w:tcBorders>
              <w:top w:val="single" w:sz="4" w:space="0" w:color="auto"/>
              <w:left w:val="single" w:sz="4" w:space="0" w:color="auto"/>
              <w:bottom w:val="single" w:sz="4" w:space="0" w:color="auto"/>
              <w:right w:val="single" w:sz="4" w:space="0" w:color="auto"/>
            </w:tcBorders>
            <w:vAlign w:val="center"/>
          </w:tcPr>
          <w:p w:rsidR="006D43A1" w:rsidRDefault="006D43A1">
            <w:pPr>
              <w:spacing w:line="280" w:lineRule="exact"/>
              <w:jc w:val="center"/>
              <w:rPr>
                <w:rFonts w:hAnsi="宋体"/>
                <w:kern w:val="0"/>
                <w:sz w:val="24"/>
                <w:szCs w:val="24"/>
              </w:rPr>
            </w:pPr>
          </w:p>
        </w:tc>
        <w:tc>
          <w:tcPr>
            <w:tcW w:w="116" w:type="pct"/>
            <w:gridSpan w:val="2"/>
            <w:tcBorders>
              <w:top w:val="single" w:sz="4" w:space="0" w:color="auto"/>
              <w:left w:val="single" w:sz="4" w:space="0" w:color="auto"/>
              <w:bottom w:val="single" w:sz="4" w:space="0" w:color="auto"/>
              <w:right w:val="single" w:sz="4" w:space="0" w:color="auto"/>
            </w:tcBorders>
            <w:vAlign w:val="center"/>
          </w:tcPr>
          <w:p w:rsidR="006D43A1" w:rsidRDefault="006D43A1">
            <w:pPr>
              <w:spacing w:line="280" w:lineRule="exact"/>
              <w:jc w:val="center"/>
              <w:rPr>
                <w:rFonts w:hAnsi="宋体"/>
                <w:kern w:val="0"/>
                <w:sz w:val="24"/>
                <w:szCs w:val="24"/>
              </w:rPr>
            </w:pPr>
          </w:p>
        </w:tc>
        <w:tc>
          <w:tcPr>
            <w:tcW w:w="150" w:type="pct"/>
            <w:gridSpan w:val="2"/>
            <w:tcBorders>
              <w:top w:val="single" w:sz="4" w:space="0" w:color="auto"/>
              <w:left w:val="single" w:sz="4" w:space="0" w:color="auto"/>
              <w:bottom w:val="single" w:sz="4" w:space="0" w:color="auto"/>
              <w:right w:val="single" w:sz="4" w:space="0" w:color="auto"/>
            </w:tcBorders>
            <w:vAlign w:val="center"/>
          </w:tcPr>
          <w:p w:rsidR="006D43A1" w:rsidRDefault="006D43A1">
            <w:pPr>
              <w:spacing w:line="280" w:lineRule="exact"/>
              <w:jc w:val="center"/>
              <w:rPr>
                <w:rFonts w:hAnsi="宋体"/>
                <w:kern w:val="0"/>
                <w:sz w:val="24"/>
                <w:szCs w:val="24"/>
              </w:rPr>
            </w:pPr>
          </w:p>
        </w:tc>
        <w:tc>
          <w:tcPr>
            <w:tcW w:w="126" w:type="pct"/>
            <w:gridSpan w:val="4"/>
            <w:tcBorders>
              <w:top w:val="single" w:sz="4" w:space="0" w:color="auto"/>
              <w:left w:val="single" w:sz="4" w:space="0" w:color="auto"/>
              <w:bottom w:val="single" w:sz="4" w:space="0" w:color="auto"/>
              <w:right w:val="single" w:sz="4" w:space="0" w:color="auto"/>
            </w:tcBorders>
            <w:vAlign w:val="center"/>
          </w:tcPr>
          <w:p w:rsidR="006D43A1" w:rsidRDefault="006D43A1">
            <w:pPr>
              <w:spacing w:line="280" w:lineRule="exact"/>
              <w:jc w:val="center"/>
              <w:rPr>
                <w:rFonts w:hAnsi="宋体"/>
                <w:kern w:val="0"/>
                <w:sz w:val="24"/>
                <w:szCs w:val="24"/>
              </w:rPr>
            </w:pPr>
          </w:p>
        </w:tc>
        <w:tc>
          <w:tcPr>
            <w:tcW w:w="126" w:type="pct"/>
            <w:gridSpan w:val="4"/>
            <w:tcBorders>
              <w:top w:val="single" w:sz="4" w:space="0" w:color="auto"/>
              <w:left w:val="single" w:sz="4" w:space="0" w:color="auto"/>
              <w:bottom w:val="single" w:sz="4" w:space="0" w:color="auto"/>
              <w:right w:val="single" w:sz="4" w:space="0" w:color="auto"/>
            </w:tcBorders>
            <w:vAlign w:val="center"/>
          </w:tcPr>
          <w:p w:rsidR="006D43A1" w:rsidRDefault="006D43A1">
            <w:pPr>
              <w:spacing w:line="280" w:lineRule="exact"/>
              <w:jc w:val="center"/>
              <w:rPr>
                <w:rFonts w:hAnsi="宋体"/>
                <w:kern w:val="0"/>
                <w:sz w:val="24"/>
                <w:szCs w:val="24"/>
              </w:rPr>
            </w:pPr>
          </w:p>
        </w:tc>
        <w:tc>
          <w:tcPr>
            <w:tcW w:w="126" w:type="pct"/>
            <w:gridSpan w:val="4"/>
            <w:tcBorders>
              <w:top w:val="single" w:sz="4" w:space="0" w:color="auto"/>
              <w:left w:val="single" w:sz="4" w:space="0" w:color="auto"/>
              <w:bottom w:val="single" w:sz="4" w:space="0" w:color="auto"/>
              <w:right w:val="single" w:sz="4" w:space="0" w:color="auto"/>
            </w:tcBorders>
            <w:vAlign w:val="center"/>
          </w:tcPr>
          <w:p w:rsidR="006D43A1" w:rsidRDefault="006D43A1">
            <w:pPr>
              <w:spacing w:line="280" w:lineRule="exact"/>
              <w:jc w:val="center"/>
              <w:rPr>
                <w:rFonts w:hAnsi="宋体"/>
                <w:kern w:val="0"/>
                <w:sz w:val="24"/>
                <w:szCs w:val="24"/>
              </w:rPr>
            </w:pPr>
          </w:p>
        </w:tc>
        <w:tc>
          <w:tcPr>
            <w:tcW w:w="126" w:type="pct"/>
            <w:gridSpan w:val="4"/>
            <w:tcBorders>
              <w:top w:val="single" w:sz="4" w:space="0" w:color="auto"/>
              <w:left w:val="single" w:sz="4" w:space="0" w:color="auto"/>
              <w:bottom w:val="single" w:sz="4" w:space="0" w:color="auto"/>
              <w:right w:val="single" w:sz="4" w:space="0" w:color="auto"/>
            </w:tcBorders>
            <w:vAlign w:val="center"/>
          </w:tcPr>
          <w:p w:rsidR="006D43A1" w:rsidRDefault="006D43A1">
            <w:pPr>
              <w:spacing w:line="280" w:lineRule="exact"/>
              <w:jc w:val="center"/>
              <w:rPr>
                <w:rFonts w:hAnsi="宋体"/>
                <w:kern w:val="0"/>
                <w:sz w:val="24"/>
                <w:szCs w:val="24"/>
              </w:rPr>
            </w:pPr>
          </w:p>
        </w:tc>
        <w:tc>
          <w:tcPr>
            <w:tcW w:w="126" w:type="pct"/>
            <w:gridSpan w:val="4"/>
            <w:tcBorders>
              <w:top w:val="single" w:sz="4" w:space="0" w:color="auto"/>
              <w:left w:val="single" w:sz="4" w:space="0" w:color="auto"/>
              <w:bottom w:val="single" w:sz="4" w:space="0" w:color="auto"/>
              <w:right w:val="single" w:sz="4" w:space="0" w:color="auto"/>
            </w:tcBorders>
            <w:vAlign w:val="center"/>
          </w:tcPr>
          <w:p w:rsidR="006D43A1" w:rsidRDefault="006D43A1">
            <w:pPr>
              <w:spacing w:line="280" w:lineRule="exact"/>
              <w:jc w:val="center"/>
              <w:rPr>
                <w:rFonts w:hAnsi="宋体"/>
                <w:kern w:val="0"/>
                <w:sz w:val="24"/>
                <w:szCs w:val="24"/>
              </w:rPr>
            </w:pPr>
          </w:p>
        </w:tc>
        <w:tc>
          <w:tcPr>
            <w:tcW w:w="126" w:type="pct"/>
            <w:gridSpan w:val="4"/>
            <w:tcBorders>
              <w:top w:val="single" w:sz="4" w:space="0" w:color="auto"/>
              <w:left w:val="single" w:sz="4" w:space="0" w:color="auto"/>
              <w:bottom w:val="single" w:sz="4" w:space="0" w:color="auto"/>
              <w:right w:val="single" w:sz="4" w:space="0" w:color="auto"/>
            </w:tcBorders>
            <w:vAlign w:val="center"/>
          </w:tcPr>
          <w:p w:rsidR="006D43A1" w:rsidRDefault="006D43A1">
            <w:pPr>
              <w:spacing w:line="280" w:lineRule="exact"/>
              <w:jc w:val="center"/>
              <w:rPr>
                <w:rFonts w:hAnsi="宋体"/>
                <w:kern w:val="0"/>
                <w:sz w:val="24"/>
                <w:szCs w:val="24"/>
              </w:rPr>
            </w:pPr>
          </w:p>
        </w:tc>
        <w:tc>
          <w:tcPr>
            <w:tcW w:w="128" w:type="pct"/>
            <w:gridSpan w:val="3"/>
            <w:tcBorders>
              <w:top w:val="single" w:sz="4" w:space="0" w:color="auto"/>
              <w:left w:val="single" w:sz="4" w:space="0" w:color="auto"/>
              <w:bottom w:val="single" w:sz="4" w:space="0" w:color="auto"/>
              <w:right w:val="single" w:sz="4" w:space="0" w:color="auto"/>
            </w:tcBorders>
            <w:vAlign w:val="center"/>
          </w:tcPr>
          <w:p w:rsidR="006D43A1" w:rsidRDefault="006D43A1">
            <w:pPr>
              <w:spacing w:line="280" w:lineRule="exact"/>
              <w:jc w:val="center"/>
              <w:rPr>
                <w:rFonts w:hAnsi="宋体"/>
                <w:kern w:val="0"/>
                <w:sz w:val="24"/>
                <w:szCs w:val="24"/>
              </w:rPr>
            </w:pPr>
          </w:p>
        </w:tc>
        <w:tc>
          <w:tcPr>
            <w:tcW w:w="206" w:type="pct"/>
            <w:gridSpan w:val="3"/>
            <w:tcBorders>
              <w:top w:val="single" w:sz="4" w:space="0" w:color="auto"/>
              <w:left w:val="single" w:sz="4" w:space="0" w:color="auto"/>
              <w:bottom w:val="single" w:sz="4" w:space="0" w:color="auto"/>
              <w:right w:val="single" w:sz="4" w:space="0" w:color="auto"/>
            </w:tcBorders>
            <w:vAlign w:val="center"/>
          </w:tcPr>
          <w:p w:rsidR="006D43A1" w:rsidRDefault="006D43A1">
            <w:pPr>
              <w:spacing w:line="280" w:lineRule="exact"/>
              <w:jc w:val="center"/>
              <w:rPr>
                <w:rFonts w:hAnsi="宋体"/>
                <w:kern w:val="0"/>
                <w:sz w:val="24"/>
                <w:szCs w:val="24"/>
              </w:rPr>
            </w:pPr>
          </w:p>
        </w:tc>
      </w:tr>
      <w:tr w:rsidR="006D43A1" w:rsidTr="00C80BDB">
        <w:trPr>
          <w:trHeight w:val="267"/>
          <w:jc w:val="center"/>
        </w:trPr>
        <w:tc>
          <w:tcPr>
            <w:tcW w:w="5000" w:type="pct"/>
            <w:gridSpan w:val="64"/>
            <w:tcBorders>
              <w:top w:val="single" w:sz="4" w:space="0" w:color="auto"/>
              <w:left w:val="single" w:sz="4" w:space="0" w:color="auto"/>
              <w:bottom w:val="single" w:sz="4" w:space="0" w:color="auto"/>
              <w:right w:val="single" w:sz="4" w:space="0" w:color="auto"/>
            </w:tcBorders>
            <w:vAlign w:val="center"/>
          </w:tcPr>
          <w:p w:rsidR="006D43A1" w:rsidRDefault="00915F52">
            <w:pPr>
              <w:spacing w:line="280" w:lineRule="exact"/>
              <w:jc w:val="center"/>
              <w:rPr>
                <w:rFonts w:hAnsi="宋体"/>
                <w:kern w:val="0"/>
                <w:sz w:val="24"/>
                <w:szCs w:val="24"/>
              </w:rPr>
            </w:pPr>
            <w:r>
              <w:rPr>
                <w:rFonts w:hAnsi="宋体" w:hint="eastAsia"/>
                <w:b/>
                <w:kern w:val="0"/>
                <w:sz w:val="24"/>
                <w:szCs w:val="24"/>
              </w:rPr>
              <w:t>约定提取信息（只填变更后的内容）</w:t>
            </w:r>
          </w:p>
        </w:tc>
      </w:tr>
      <w:tr w:rsidR="006D43A1" w:rsidTr="008C2627">
        <w:trPr>
          <w:trHeight w:val="521"/>
          <w:jc w:val="center"/>
        </w:trPr>
        <w:tc>
          <w:tcPr>
            <w:tcW w:w="803" w:type="pct"/>
            <w:gridSpan w:val="3"/>
            <w:tcBorders>
              <w:top w:val="single" w:sz="4" w:space="0" w:color="auto"/>
              <w:left w:val="single" w:sz="4" w:space="0" w:color="auto"/>
              <w:bottom w:val="single" w:sz="4" w:space="0" w:color="auto"/>
              <w:right w:val="single" w:sz="4" w:space="0" w:color="auto"/>
            </w:tcBorders>
            <w:vAlign w:val="center"/>
          </w:tcPr>
          <w:p w:rsidR="006D43A1" w:rsidRDefault="00915F52">
            <w:pPr>
              <w:spacing w:line="320" w:lineRule="exact"/>
              <w:jc w:val="center"/>
              <w:rPr>
                <w:rFonts w:hAnsi="宋体"/>
                <w:kern w:val="0"/>
                <w:sz w:val="24"/>
                <w:szCs w:val="24"/>
              </w:rPr>
            </w:pPr>
            <w:r>
              <w:rPr>
                <w:rFonts w:hAnsi="宋体" w:hint="eastAsia"/>
                <w:kern w:val="0"/>
                <w:sz w:val="24"/>
                <w:szCs w:val="24"/>
              </w:rPr>
              <w:t>约定类型</w:t>
            </w:r>
          </w:p>
        </w:tc>
        <w:tc>
          <w:tcPr>
            <w:tcW w:w="1440" w:type="pct"/>
            <w:gridSpan w:val="5"/>
            <w:tcBorders>
              <w:top w:val="single" w:sz="4" w:space="0" w:color="auto"/>
              <w:left w:val="single" w:sz="4" w:space="0" w:color="auto"/>
              <w:bottom w:val="single" w:sz="4" w:space="0" w:color="auto"/>
              <w:right w:val="single" w:sz="4" w:space="0" w:color="auto"/>
            </w:tcBorders>
            <w:vAlign w:val="center"/>
          </w:tcPr>
          <w:p w:rsidR="006D43A1" w:rsidRDefault="00915F52">
            <w:pPr>
              <w:spacing w:line="320" w:lineRule="exact"/>
              <w:jc w:val="left"/>
              <w:rPr>
                <w:rFonts w:hAnsi="宋体"/>
                <w:kern w:val="0"/>
                <w:sz w:val="24"/>
                <w:szCs w:val="24"/>
              </w:rPr>
            </w:pPr>
            <w:r>
              <w:rPr>
                <w:rFonts w:hAnsi="宋体" w:hint="eastAsia"/>
                <w:kern w:val="0"/>
                <w:sz w:val="24"/>
                <w:szCs w:val="24"/>
              </w:rPr>
              <w:t>□变更            □停用</w:t>
            </w:r>
          </w:p>
        </w:tc>
        <w:tc>
          <w:tcPr>
            <w:tcW w:w="1360" w:type="pct"/>
            <w:gridSpan w:val="21"/>
            <w:tcBorders>
              <w:top w:val="single" w:sz="4" w:space="0" w:color="auto"/>
              <w:left w:val="single" w:sz="4" w:space="0" w:color="auto"/>
              <w:bottom w:val="single" w:sz="4" w:space="0" w:color="auto"/>
              <w:right w:val="single" w:sz="4" w:space="0" w:color="auto"/>
            </w:tcBorders>
            <w:vAlign w:val="center"/>
          </w:tcPr>
          <w:p w:rsidR="006D43A1" w:rsidRDefault="00915F52">
            <w:pPr>
              <w:spacing w:line="320" w:lineRule="exact"/>
              <w:jc w:val="center"/>
              <w:rPr>
                <w:rFonts w:hAnsi="宋体"/>
                <w:kern w:val="0"/>
                <w:sz w:val="24"/>
                <w:szCs w:val="24"/>
              </w:rPr>
            </w:pPr>
            <w:r>
              <w:rPr>
                <w:rFonts w:hAnsi="宋体" w:hint="eastAsia"/>
                <w:kern w:val="0"/>
                <w:sz w:val="24"/>
                <w:szCs w:val="24"/>
              </w:rPr>
              <w:t>约定</w:t>
            </w:r>
            <w:proofErr w:type="gramStart"/>
            <w:r>
              <w:rPr>
                <w:rFonts w:hAnsi="宋体" w:hint="eastAsia"/>
                <w:kern w:val="0"/>
                <w:sz w:val="24"/>
                <w:szCs w:val="24"/>
              </w:rPr>
              <w:t>提取日</w:t>
            </w:r>
            <w:proofErr w:type="gramEnd"/>
          </w:p>
        </w:tc>
        <w:tc>
          <w:tcPr>
            <w:tcW w:w="1397" w:type="pct"/>
            <w:gridSpan w:val="35"/>
            <w:tcBorders>
              <w:top w:val="single" w:sz="4" w:space="0" w:color="auto"/>
              <w:left w:val="single" w:sz="4" w:space="0" w:color="auto"/>
              <w:bottom w:val="single" w:sz="4" w:space="0" w:color="auto"/>
              <w:right w:val="single" w:sz="4" w:space="0" w:color="auto"/>
            </w:tcBorders>
            <w:vAlign w:val="center"/>
          </w:tcPr>
          <w:p w:rsidR="006D43A1" w:rsidRDefault="00915F52">
            <w:pPr>
              <w:spacing w:line="320" w:lineRule="exact"/>
              <w:ind w:right="480"/>
              <w:jc w:val="center"/>
              <w:rPr>
                <w:rFonts w:hAnsi="宋体"/>
                <w:kern w:val="0"/>
                <w:sz w:val="24"/>
                <w:szCs w:val="24"/>
              </w:rPr>
            </w:pPr>
            <w:r>
              <w:rPr>
                <w:rFonts w:hAnsi="宋体" w:hint="eastAsia"/>
                <w:kern w:val="0"/>
                <w:sz w:val="24"/>
                <w:szCs w:val="24"/>
              </w:rPr>
              <w:t xml:space="preserve">            日</w:t>
            </w:r>
          </w:p>
        </w:tc>
      </w:tr>
      <w:tr w:rsidR="006D43A1" w:rsidTr="008C2627">
        <w:trPr>
          <w:trHeight w:val="521"/>
          <w:jc w:val="center"/>
        </w:trPr>
        <w:tc>
          <w:tcPr>
            <w:tcW w:w="1222" w:type="pct"/>
            <w:gridSpan w:val="4"/>
            <w:tcBorders>
              <w:top w:val="single" w:sz="4" w:space="0" w:color="auto"/>
              <w:left w:val="single" w:sz="4" w:space="0" w:color="auto"/>
              <w:bottom w:val="single" w:sz="4" w:space="0" w:color="auto"/>
              <w:right w:val="single" w:sz="4" w:space="0" w:color="auto"/>
            </w:tcBorders>
            <w:vAlign w:val="center"/>
          </w:tcPr>
          <w:p w:rsidR="006D43A1" w:rsidRDefault="00915F52">
            <w:pPr>
              <w:spacing w:line="320" w:lineRule="exact"/>
              <w:jc w:val="center"/>
              <w:rPr>
                <w:rFonts w:hAnsi="宋体"/>
                <w:kern w:val="0"/>
                <w:sz w:val="24"/>
                <w:szCs w:val="24"/>
              </w:rPr>
            </w:pPr>
            <w:r>
              <w:rPr>
                <w:rFonts w:hAnsi="宋体" w:hint="eastAsia"/>
                <w:kern w:val="0"/>
                <w:sz w:val="24"/>
                <w:szCs w:val="24"/>
              </w:rPr>
              <w:t>约定提取周期</w:t>
            </w:r>
          </w:p>
        </w:tc>
        <w:tc>
          <w:tcPr>
            <w:tcW w:w="3778" w:type="pct"/>
            <w:gridSpan w:val="60"/>
            <w:tcBorders>
              <w:top w:val="single" w:sz="4" w:space="0" w:color="auto"/>
              <w:left w:val="single" w:sz="4" w:space="0" w:color="auto"/>
              <w:bottom w:val="single" w:sz="4" w:space="0" w:color="auto"/>
              <w:right w:val="single" w:sz="4" w:space="0" w:color="auto"/>
            </w:tcBorders>
            <w:vAlign w:val="center"/>
          </w:tcPr>
          <w:p w:rsidR="006D43A1" w:rsidRDefault="00915F52">
            <w:pPr>
              <w:spacing w:line="320" w:lineRule="exact"/>
              <w:jc w:val="left"/>
              <w:rPr>
                <w:rFonts w:hAnsi="宋体"/>
                <w:kern w:val="0"/>
                <w:sz w:val="24"/>
                <w:szCs w:val="24"/>
              </w:rPr>
            </w:pPr>
            <w:r>
              <w:rPr>
                <w:rFonts w:ascii="ˎ̥" w:hAnsi="ˎ̥" w:cs="Arial"/>
                <w:sz w:val="18"/>
                <w:szCs w:val="18"/>
              </w:rPr>
              <w:t>约定</w:t>
            </w:r>
            <w:proofErr w:type="gramStart"/>
            <w:r>
              <w:rPr>
                <w:rFonts w:ascii="ˎ̥" w:hAnsi="ˎ̥" w:cs="Arial"/>
                <w:sz w:val="18"/>
                <w:szCs w:val="18"/>
              </w:rPr>
              <w:t>提取日范围</w:t>
            </w:r>
            <w:proofErr w:type="gramEnd"/>
            <w:r>
              <w:rPr>
                <w:rFonts w:ascii="ˎ̥" w:hAnsi="ˎ̥" w:cs="Arial"/>
                <w:sz w:val="18"/>
                <w:szCs w:val="18"/>
              </w:rPr>
              <w:t>为每月</w:t>
            </w:r>
            <w:r>
              <w:rPr>
                <w:rFonts w:ascii="ˎ̥" w:hAnsi="ˎ̥" w:cs="Arial"/>
                <w:sz w:val="18"/>
                <w:szCs w:val="18"/>
              </w:rPr>
              <w:t>1</w:t>
            </w:r>
            <w:r>
              <w:rPr>
                <w:rFonts w:ascii="ˎ̥" w:hAnsi="ˎ̥" w:cs="Arial"/>
                <w:sz w:val="18"/>
                <w:szCs w:val="18"/>
              </w:rPr>
              <w:t>日</w:t>
            </w:r>
            <w:r>
              <w:rPr>
                <w:rFonts w:ascii="ˎ̥" w:hAnsi="ˎ̥" w:cs="Arial"/>
                <w:sz w:val="18"/>
                <w:szCs w:val="18"/>
              </w:rPr>
              <w:t>-31</w:t>
            </w:r>
            <w:r>
              <w:rPr>
                <w:rFonts w:ascii="ˎ̥" w:hAnsi="ˎ̥" w:cs="Arial"/>
                <w:sz w:val="18"/>
                <w:szCs w:val="18"/>
              </w:rPr>
              <w:t>日</w:t>
            </w:r>
            <w:r>
              <w:rPr>
                <w:rFonts w:ascii="ˎ̥" w:hAnsi="ˎ̥" w:cs="Arial" w:hint="eastAsia"/>
                <w:sz w:val="18"/>
                <w:szCs w:val="18"/>
              </w:rPr>
              <w:t>，</w:t>
            </w:r>
            <w:r>
              <w:rPr>
                <w:rFonts w:ascii="ˎ̥" w:hAnsi="ˎ̥" w:cs="Arial"/>
                <w:sz w:val="18"/>
                <w:szCs w:val="18"/>
              </w:rPr>
              <w:t>如遇</w:t>
            </w:r>
            <w:r>
              <w:rPr>
                <w:rFonts w:ascii="ˎ̥" w:hAnsi="ˎ̥" w:cs="Arial"/>
                <w:sz w:val="18"/>
                <w:szCs w:val="18"/>
              </w:rPr>
              <w:t>2</w:t>
            </w:r>
            <w:r>
              <w:rPr>
                <w:rFonts w:ascii="ˎ̥" w:hAnsi="ˎ̥" w:cs="Arial"/>
                <w:sz w:val="18"/>
                <w:szCs w:val="18"/>
              </w:rPr>
              <w:t>月没有</w:t>
            </w:r>
            <w:r>
              <w:rPr>
                <w:rFonts w:ascii="ˎ̥" w:hAnsi="ˎ̥" w:cs="Arial"/>
                <w:sz w:val="18"/>
                <w:szCs w:val="18"/>
              </w:rPr>
              <w:t>29</w:t>
            </w:r>
            <w:r>
              <w:rPr>
                <w:rFonts w:ascii="ˎ̥" w:hAnsi="ˎ̥" w:cs="Arial" w:hint="eastAsia"/>
                <w:sz w:val="18"/>
                <w:szCs w:val="18"/>
              </w:rPr>
              <w:t>-31</w:t>
            </w:r>
            <w:r>
              <w:rPr>
                <w:rFonts w:ascii="ˎ̥" w:hAnsi="ˎ̥" w:cs="Arial"/>
                <w:sz w:val="18"/>
                <w:szCs w:val="18"/>
              </w:rPr>
              <w:t>日的情况，系统自动调整到</w:t>
            </w:r>
            <w:r>
              <w:rPr>
                <w:rFonts w:ascii="ˎ̥" w:hAnsi="ˎ̥" w:cs="Arial" w:hint="eastAsia"/>
                <w:sz w:val="18"/>
                <w:szCs w:val="18"/>
              </w:rPr>
              <w:t>下一</w:t>
            </w:r>
            <w:r>
              <w:rPr>
                <w:rFonts w:ascii="ˎ̥" w:hAnsi="ˎ̥" w:cs="Arial"/>
                <w:sz w:val="18"/>
                <w:szCs w:val="18"/>
              </w:rPr>
              <w:t>个自然日。</w:t>
            </w:r>
          </w:p>
          <w:p w:rsidR="006D43A1" w:rsidRDefault="00915F52">
            <w:pPr>
              <w:spacing w:line="320" w:lineRule="exact"/>
              <w:rPr>
                <w:rFonts w:hAnsi="宋体"/>
                <w:kern w:val="0"/>
                <w:sz w:val="24"/>
                <w:szCs w:val="24"/>
              </w:rPr>
            </w:pPr>
            <w:r>
              <w:rPr>
                <w:rFonts w:hAnsi="宋体" w:hint="eastAsia"/>
                <w:kern w:val="0"/>
                <w:sz w:val="24"/>
                <w:szCs w:val="24"/>
              </w:rPr>
              <w:t xml:space="preserve">   □月     □季度     □半年     □一年</w:t>
            </w:r>
          </w:p>
        </w:tc>
      </w:tr>
      <w:tr w:rsidR="006D43A1">
        <w:trPr>
          <w:trHeight w:val="519"/>
          <w:jc w:val="center"/>
        </w:trPr>
        <w:tc>
          <w:tcPr>
            <w:tcW w:w="5000" w:type="pct"/>
            <w:gridSpan w:val="64"/>
            <w:tcBorders>
              <w:top w:val="single" w:sz="4" w:space="0" w:color="auto"/>
              <w:left w:val="single" w:sz="4" w:space="0" w:color="auto"/>
              <w:bottom w:val="single" w:sz="4" w:space="0" w:color="auto"/>
              <w:right w:val="single" w:sz="4" w:space="0" w:color="auto"/>
            </w:tcBorders>
            <w:vAlign w:val="center"/>
          </w:tcPr>
          <w:p w:rsidR="006D43A1" w:rsidRDefault="00915F52">
            <w:pPr>
              <w:spacing w:line="320" w:lineRule="exact"/>
              <w:jc w:val="center"/>
              <w:rPr>
                <w:rFonts w:hAnsi="宋体"/>
                <w:kern w:val="0"/>
                <w:sz w:val="24"/>
                <w:szCs w:val="24"/>
              </w:rPr>
            </w:pPr>
            <w:r>
              <w:rPr>
                <w:rFonts w:hAnsi="宋体" w:hint="eastAsia"/>
                <w:b/>
                <w:kern w:val="0"/>
                <w:sz w:val="24"/>
                <w:szCs w:val="24"/>
              </w:rPr>
              <w:t>公积金用卡信息变更（只填变更后的内容）</w:t>
            </w:r>
          </w:p>
        </w:tc>
      </w:tr>
      <w:tr w:rsidR="006D43A1" w:rsidTr="008C2627">
        <w:trPr>
          <w:trHeight w:val="521"/>
          <w:jc w:val="center"/>
        </w:trPr>
        <w:tc>
          <w:tcPr>
            <w:tcW w:w="526" w:type="pct"/>
            <w:tcBorders>
              <w:top w:val="single" w:sz="4" w:space="0" w:color="auto"/>
              <w:left w:val="single" w:sz="4" w:space="0" w:color="auto"/>
              <w:bottom w:val="single" w:sz="4" w:space="0" w:color="auto"/>
              <w:right w:val="single" w:sz="4" w:space="0" w:color="auto"/>
            </w:tcBorders>
            <w:vAlign w:val="center"/>
          </w:tcPr>
          <w:p w:rsidR="006D43A1" w:rsidRDefault="00915F52">
            <w:pPr>
              <w:spacing w:line="320" w:lineRule="exact"/>
              <w:jc w:val="center"/>
              <w:rPr>
                <w:rFonts w:hAnsi="宋体"/>
                <w:kern w:val="0"/>
                <w:sz w:val="24"/>
                <w:szCs w:val="24"/>
              </w:rPr>
            </w:pPr>
            <w:r>
              <w:rPr>
                <w:rFonts w:hAnsi="宋体" w:hint="eastAsia"/>
                <w:kern w:val="0"/>
                <w:sz w:val="24"/>
                <w:szCs w:val="24"/>
              </w:rPr>
              <w:t>开户银行</w:t>
            </w:r>
          </w:p>
        </w:tc>
        <w:tc>
          <w:tcPr>
            <w:tcW w:w="1257" w:type="pct"/>
            <w:gridSpan w:val="4"/>
            <w:tcBorders>
              <w:top w:val="single" w:sz="4" w:space="0" w:color="auto"/>
              <w:left w:val="single" w:sz="4" w:space="0" w:color="auto"/>
              <w:bottom w:val="single" w:sz="4" w:space="0" w:color="auto"/>
              <w:right w:val="single" w:sz="4" w:space="0" w:color="auto"/>
            </w:tcBorders>
            <w:vAlign w:val="center"/>
          </w:tcPr>
          <w:p w:rsidR="006D43A1" w:rsidRDefault="006D43A1">
            <w:pPr>
              <w:spacing w:line="320" w:lineRule="exact"/>
              <w:jc w:val="center"/>
              <w:rPr>
                <w:rFonts w:hAnsi="宋体"/>
                <w:kern w:val="0"/>
                <w:sz w:val="24"/>
                <w:szCs w:val="24"/>
              </w:rPr>
            </w:pPr>
          </w:p>
        </w:tc>
        <w:tc>
          <w:tcPr>
            <w:tcW w:w="595" w:type="pct"/>
            <w:gridSpan w:val="5"/>
            <w:tcBorders>
              <w:top w:val="single" w:sz="4" w:space="0" w:color="auto"/>
              <w:left w:val="single" w:sz="4" w:space="0" w:color="auto"/>
              <w:bottom w:val="single" w:sz="4" w:space="0" w:color="auto"/>
              <w:right w:val="single" w:sz="4" w:space="0" w:color="auto"/>
            </w:tcBorders>
            <w:vAlign w:val="center"/>
          </w:tcPr>
          <w:p w:rsidR="006D43A1" w:rsidRDefault="00915F52">
            <w:pPr>
              <w:spacing w:line="320" w:lineRule="exact"/>
              <w:jc w:val="center"/>
              <w:rPr>
                <w:rFonts w:hAnsi="宋体"/>
                <w:kern w:val="0"/>
                <w:sz w:val="24"/>
                <w:szCs w:val="24"/>
              </w:rPr>
            </w:pPr>
            <w:r>
              <w:rPr>
                <w:rFonts w:hAnsi="宋体" w:hint="eastAsia"/>
                <w:kern w:val="0"/>
                <w:sz w:val="24"/>
                <w:szCs w:val="24"/>
              </w:rPr>
              <w:t>银行卡号</w:t>
            </w:r>
          </w:p>
        </w:tc>
        <w:tc>
          <w:tcPr>
            <w:tcW w:w="126" w:type="pct"/>
            <w:tcBorders>
              <w:top w:val="single" w:sz="4" w:space="0" w:color="auto"/>
              <w:left w:val="single" w:sz="4" w:space="0" w:color="auto"/>
              <w:bottom w:val="single" w:sz="4" w:space="0" w:color="auto"/>
              <w:right w:val="single" w:sz="4" w:space="0" w:color="auto"/>
            </w:tcBorders>
            <w:vAlign w:val="center"/>
          </w:tcPr>
          <w:p w:rsidR="006D43A1" w:rsidRDefault="006D43A1">
            <w:pPr>
              <w:spacing w:line="320" w:lineRule="exact"/>
              <w:jc w:val="center"/>
              <w:rPr>
                <w:rFonts w:hAnsi="宋体"/>
                <w:kern w:val="0"/>
                <w:sz w:val="24"/>
                <w:szCs w:val="24"/>
              </w:rPr>
            </w:pPr>
          </w:p>
        </w:tc>
        <w:tc>
          <w:tcPr>
            <w:tcW w:w="126" w:type="pct"/>
            <w:tcBorders>
              <w:top w:val="single" w:sz="4" w:space="0" w:color="auto"/>
              <w:left w:val="single" w:sz="4" w:space="0" w:color="auto"/>
              <w:bottom w:val="single" w:sz="4" w:space="0" w:color="auto"/>
              <w:right w:val="single" w:sz="4" w:space="0" w:color="auto"/>
            </w:tcBorders>
            <w:vAlign w:val="center"/>
          </w:tcPr>
          <w:p w:rsidR="006D43A1" w:rsidRDefault="006D43A1">
            <w:pPr>
              <w:spacing w:line="320" w:lineRule="exact"/>
              <w:jc w:val="center"/>
              <w:rPr>
                <w:rFonts w:hAnsi="宋体"/>
                <w:kern w:val="0"/>
                <w:sz w:val="24"/>
                <w:szCs w:val="24"/>
              </w:rPr>
            </w:pPr>
          </w:p>
        </w:tc>
        <w:tc>
          <w:tcPr>
            <w:tcW w:w="126" w:type="pct"/>
            <w:gridSpan w:val="2"/>
            <w:tcBorders>
              <w:top w:val="single" w:sz="4" w:space="0" w:color="auto"/>
              <w:left w:val="single" w:sz="4" w:space="0" w:color="auto"/>
              <w:bottom w:val="single" w:sz="4" w:space="0" w:color="auto"/>
              <w:right w:val="single" w:sz="4" w:space="0" w:color="auto"/>
            </w:tcBorders>
            <w:vAlign w:val="center"/>
          </w:tcPr>
          <w:p w:rsidR="006D43A1" w:rsidRDefault="006D43A1">
            <w:pPr>
              <w:spacing w:line="320" w:lineRule="exact"/>
              <w:jc w:val="center"/>
              <w:rPr>
                <w:rFonts w:hAnsi="宋体"/>
                <w:kern w:val="0"/>
                <w:sz w:val="24"/>
                <w:szCs w:val="24"/>
              </w:rPr>
            </w:pPr>
          </w:p>
        </w:tc>
        <w:tc>
          <w:tcPr>
            <w:tcW w:w="121" w:type="pct"/>
            <w:gridSpan w:val="2"/>
            <w:tcBorders>
              <w:top w:val="single" w:sz="4" w:space="0" w:color="auto"/>
              <w:left w:val="single" w:sz="4" w:space="0" w:color="auto"/>
              <w:bottom w:val="single" w:sz="4" w:space="0" w:color="auto"/>
              <w:right w:val="single" w:sz="4" w:space="0" w:color="auto"/>
            </w:tcBorders>
            <w:vAlign w:val="center"/>
          </w:tcPr>
          <w:p w:rsidR="006D43A1" w:rsidRDefault="006D43A1">
            <w:pPr>
              <w:spacing w:line="320" w:lineRule="exact"/>
              <w:jc w:val="center"/>
              <w:rPr>
                <w:rFonts w:hAnsi="宋体"/>
                <w:kern w:val="0"/>
                <w:sz w:val="24"/>
                <w:szCs w:val="24"/>
              </w:rPr>
            </w:pPr>
          </w:p>
        </w:tc>
        <w:tc>
          <w:tcPr>
            <w:tcW w:w="121" w:type="pct"/>
            <w:gridSpan w:val="2"/>
            <w:tcBorders>
              <w:top w:val="single" w:sz="4" w:space="0" w:color="auto"/>
              <w:left w:val="single" w:sz="4" w:space="0" w:color="auto"/>
              <w:bottom w:val="single" w:sz="4" w:space="0" w:color="auto"/>
              <w:right w:val="single" w:sz="4" w:space="0" w:color="auto"/>
            </w:tcBorders>
            <w:vAlign w:val="center"/>
          </w:tcPr>
          <w:p w:rsidR="006D43A1" w:rsidRDefault="006D43A1">
            <w:pPr>
              <w:spacing w:line="320" w:lineRule="exact"/>
              <w:jc w:val="center"/>
              <w:rPr>
                <w:rFonts w:hAnsi="宋体"/>
                <w:kern w:val="0"/>
                <w:sz w:val="24"/>
                <w:szCs w:val="24"/>
              </w:rPr>
            </w:pPr>
          </w:p>
        </w:tc>
        <w:tc>
          <w:tcPr>
            <w:tcW w:w="121" w:type="pct"/>
            <w:gridSpan w:val="2"/>
            <w:tcBorders>
              <w:top w:val="single" w:sz="4" w:space="0" w:color="auto"/>
              <w:left w:val="single" w:sz="4" w:space="0" w:color="auto"/>
              <w:bottom w:val="single" w:sz="4" w:space="0" w:color="auto"/>
              <w:right w:val="single" w:sz="4" w:space="0" w:color="auto"/>
            </w:tcBorders>
            <w:vAlign w:val="center"/>
          </w:tcPr>
          <w:p w:rsidR="006D43A1" w:rsidRDefault="006D43A1">
            <w:pPr>
              <w:spacing w:line="320" w:lineRule="exact"/>
              <w:jc w:val="center"/>
              <w:rPr>
                <w:rFonts w:hAnsi="宋体"/>
                <w:kern w:val="0"/>
                <w:sz w:val="24"/>
                <w:szCs w:val="24"/>
              </w:rPr>
            </w:pPr>
          </w:p>
        </w:tc>
        <w:tc>
          <w:tcPr>
            <w:tcW w:w="121" w:type="pct"/>
            <w:gridSpan w:val="3"/>
            <w:tcBorders>
              <w:top w:val="single" w:sz="4" w:space="0" w:color="auto"/>
              <w:left w:val="single" w:sz="4" w:space="0" w:color="auto"/>
              <w:bottom w:val="single" w:sz="4" w:space="0" w:color="auto"/>
              <w:right w:val="single" w:sz="4" w:space="0" w:color="auto"/>
            </w:tcBorders>
            <w:vAlign w:val="center"/>
          </w:tcPr>
          <w:p w:rsidR="006D43A1" w:rsidRDefault="006D43A1">
            <w:pPr>
              <w:spacing w:line="320" w:lineRule="exact"/>
              <w:jc w:val="center"/>
              <w:rPr>
                <w:rFonts w:hAnsi="宋体"/>
                <w:kern w:val="0"/>
                <w:sz w:val="24"/>
                <w:szCs w:val="24"/>
              </w:rPr>
            </w:pPr>
          </w:p>
        </w:tc>
        <w:tc>
          <w:tcPr>
            <w:tcW w:w="121" w:type="pct"/>
            <w:gridSpan w:val="2"/>
            <w:tcBorders>
              <w:top w:val="single" w:sz="4" w:space="0" w:color="auto"/>
              <w:left w:val="single" w:sz="4" w:space="0" w:color="auto"/>
              <w:bottom w:val="single" w:sz="4" w:space="0" w:color="auto"/>
              <w:right w:val="single" w:sz="4" w:space="0" w:color="auto"/>
            </w:tcBorders>
            <w:vAlign w:val="center"/>
          </w:tcPr>
          <w:p w:rsidR="006D43A1" w:rsidRDefault="006D43A1">
            <w:pPr>
              <w:spacing w:line="320" w:lineRule="exact"/>
              <w:jc w:val="center"/>
              <w:rPr>
                <w:rFonts w:hAnsi="宋体"/>
                <w:kern w:val="0"/>
                <w:sz w:val="24"/>
                <w:szCs w:val="24"/>
              </w:rPr>
            </w:pPr>
          </w:p>
        </w:tc>
        <w:tc>
          <w:tcPr>
            <w:tcW w:w="121" w:type="pct"/>
            <w:gridSpan w:val="2"/>
            <w:tcBorders>
              <w:top w:val="single" w:sz="4" w:space="0" w:color="auto"/>
              <w:left w:val="single" w:sz="4" w:space="0" w:color="auto"/>
              <w:bottom w:val="single" w:sz="4" w:space="0" w:color="auto"/>
              <w:right w:val="single" w:sz="4" w:space="0" w:color="auto"/>
            </w:tcBorders>
            <w:vAlign w:val="center"/>
          </w:tcPr>
          <w:p w:rsidR="006D43A1" w:rsidRDefault="006D43A1">
            <w:pPr>
              <w:spacing w:line="320" w:lineRule="exact"/>
              <w:jc w:val="center"/>
              <w:rPr>
                <w:rFonts w:hAnsi="宋体"/>
                <w:kern w:val="0"/>
                <w:sz w:val="24"/>
                <w:szCs w:val="24"/>
              </w:rPr>
            </w:pPr>
          </w:p>
        </w:tc>
        <w:tc>
          <w:tcPr>
            <w:tcW w:w="121" w:type="pct"/>
            <w:gridSpan w:val="2"/>
            <w:tcBorders>
              <w:top w:val="single" w:sz="4" w:space="0" w:color="auto"/>
              <w:left w:val="single" w:sz="4" w:space="0" w:color="auto"/>
              <w:bottom w:val="single" w:sz="4" w:space="0" w:color="auto"/>
              <w:right w:val="single" w:sz="4" w:space="0" w:color="auto"/>
            </w:tcBorders>
            <w:vAlign w:val="center"/>
          </w:tcPr>
          <w:p w:rsidR="006D43A1" w:rsidRDefault="006D43A1">
            <w:pPr>
              <w:spacing w:line="320" w:lineRule="exact"/>
              <w:jc w:val="center"/>
              <w:rPr>
                <w:rFonts w:hAnsi="宋体"/>
                <w:kern w:val="0"/>
                <w:sz w:val="24"/>
                <w:szCs w:val="24"/>
              </w:rPr>
            </w:pPr>
          </w:p>
        </w:tc>
        <w:tc>
          <w:tcPr>
            <w:tcW w:w="121" w:type="pct"/>
            <w:gridSpan w:val="2"/>
            <w:tcBorders>
              <w:top w:val="single" w:sz="4" w:space="0" w:color="auto"/>
              <w:left w:val="single" w:sz="4" w:space="0" w:color="auto"/>
              <w:bottom w:val="single" w:sz="4" w:space="0" w:color="auto"/>
              <w:right w:val="single" w:sz="4" w:space="0" w:color="auto"/>
            </w:tcBorders>
            <w:vAlign w:val="center"/>
          </w:tcPr>
          <w:p w:rsidR="006D43A1" w:rsidRDefault="006D43A1">
            <w:pPr>
              <w:spacing w:line="320" w:lineRule="exact"/>
              <w:jc w:val="center"/>
              <w:rPr>
                <w:rFonts w:hAnsi="宋体"/>
                <w:kern w:val="0"/>
                <w:sz w:val="24"/>
                <w:szCs w:val="24"/>
              </w:rPr>
            </w:pPr>
          </w:p>
        </w:tc>
        <w:tc>
          <w:tcPr>
            <w:tcW w:w="150" w:type="pct"/>
            <w:gridSpan w:val="2"/>
            <w:tcBorders>
              <w:top w:val="single" w:sz="4" w:space="0" w:color="auto"/>
              <w:left w:val="single" w:sz="4" w:space="0" w:color="auto"/>
              <w:bottom w:val="single" w:sz="4" w:space="0" w:color="auto"/>
              <w:right w:val="single" w:sz="4" w:space="0" w:color="auto"/>
            </w:tcBorders>
            <w:vAlign w:val="center"/>
          </w:tcPr>
          <w:p w:rsidR="006D43A1" w:rsidRDefault="006D43A1">
            <w:pPr>
              <w:spacing w:line="320" w:lineRule="exact"/>
              <w:jc w:val="center"/>
              <w:rPr>
                <w:rFonts w:hAnsi="宋体"/>
                <w:kern w:val="0"/>
                <w:sz w:val="24"/>
                <w:szCs w:val="24"/>
              </w:rPr>
            </w:pPr>
          </w:p>
        </w:tc>
        <w:tc>
          <w:tcPr>
            <w:tcW w:w="126" w:type="pct"/>
            <w:gridSpan w:val="4"/>
            <w:tcBorders>
              <w:top w:val="single" w:sz="4" w:space="0" w:color="auto"/>
              <w:left w:val="single" w:sz="4" w:space="0" w:color="auto"/>
              <w:bottom w:val="single" w:sz="4" w:space="0" w:color="auto"/>
              <w:right w:val="single" w:sz="4" w:space="0" w:color="auto"/>
            </w:tcBorders>
            <w:vAlign w:val="center"/>
          </w:tcPr>
          <w:p w:rsidR="006D43A1" w:rsidRDefault="006D43A1">
            <w:pPr>
              <w:spacing w:line="320" w:lineRule="exact"/>
              <w:jc w:val="center"/>
              <w:rPr>
                <w:rFonts w:hAnsi="宋体"/>
                <w:kern w:val="0"/>
                <w:sz w:val="24"/>
                <w:szCs w:val="24"/>
              </w:rPr>
            </w:pPr>
          </w:p>
        </w:tc>
        <w:tc>
          <w:tcPr>
            <w:tcW w:w="126" w:type="pct"/>
            <w:gridSpan w:val="4"/>
            <w:tcBorders>
              <w:top w:val="single" w:sz="4" w:space="0" w:color="auto"/>
              <w:left w:val="single" w:sz="4" w:space="0" w:color="auto"/>
              <w:bottom w:val="single" w:sz="4" w:space="0" w:color="auto"/>
              <w:right w:val="single" w:sz="4" w:space="0" w:color="auto"/>
            </w:tcBorders>
            <w:vAlign w:val="center"/>
          </w:tcPr>
          <w:p w:rsidR="006D43A1" w:rsidRDefault="006D43A1">
            <w:pPr>
              <w:spacing w:line="320" w:lineRule="exact"/>
              <w:jc w:val="center"/>
              <w:rPr>
                <w:rFonts w:hAnsi="宋体"/>
                <w:kern w:val="0"/>
                <w:sz w:val="24"/>
                <w:szCs w:val="24"/>
              </w:rPr>
            </w:pPr>
          </w:p>
        </w:tc>
        <w:tc>
          <w:tcPr>
            <w:tcW w:w="126" w:type="pct"/>
            <w:gridSpan w:val="4"/>
            <w:tcBorders>
              <w:top w:val="single" w:sz="4" w:space="0" w:color="auto"/>
              <w:left w:val="single" w:sz="4" w:space="0" w:color="auto"/>
              <w:bottom w:val="single" w:sz="4" w:space="0" w:color="auto"/>
              <w:right w:val="single" w:sz="4" w:space="0" w:color="auto"/>
            </w:tcBorders>
            <w:vAlign w:val="center"/>
          </w:tcPr>
          <w:p w:rsidR="006D43A1" w:rsidRDefault="006D43A1">
            <w:pPr>
              <w:spacing w:line="320" w:lineRule="exact"/>
              <w:jc w:val="center"/>
              <w:rPr>
                <w:rFonts w:hAnsi="宋体"/>
                <w:kern w:val="0"/>
                <w:sz w:val="24"/>
                <w:szCs w:val="24"/>
              </w:rPr>
            </w:pPr>
          </w:p>
        </w:tc>
        <w:tc>
          <w:tcPr>
            <w:tcW w:w="126" w:type="pct"/>
            <w:gridSpan w:val="4"/>
            <w:tcBorders>
              <w:top w:val="single" w:sz="4" w:space="0" w:color="auto"/>
              <w:left w:val="single" w:sz="4" w:space="0" w:color="auto"/>
              <w:bottom w:val="single" w:sz="4" w:space="0" w:color="auto"/>
              <w:right w:val="single" w:sz="4" w:space="0" w:color="auto"/>
            </w:tcBorders>
            <w:vAlign w:val="center"/>
          </w:tcPr>
          <w:p w:rsidR="006D43A1" w:rsidRDefault="006D43A1">
            <w:pPr>
              <w:spacing w:line="320" w:lineRule="exact"/>
              <w:jc w:val="center"/>
              <w:rPr>
                <w:rFonts w:hAnsi="宋体"/>
                <w:kern w:val="0"/>
                <w:sz w:val="24"/>
                <w:szCs w:val="24"/>
              </w:rPr>
            </w:pPr>
          </w:p>
        </w:tc>
        <w:tc>
          <w:tcPr>
            <w:tcW w:w="126" w:type="pct"/>
            <w:gridSpan w:val="4"/>
            <w:tcBorders>
              <w:top w:val="single" w:sz="4" w:space="0" w:color="auto"/>
              <w:left w:val="single" w:sz="4" w:space="0" w:color="auto"/>
              <w:bottom w:val="single" w:sz="4" w:space="0" w:color="auto"/>
              <w:right w:val="single" w:sz="4" w:space="0" w:color="auto"/>
            </w:tcBorders>
            <w:vAlign w:val="center"/>
          </w:tcPr>
          <w:p w:rsidR="006D43A1" w:rsidRDefault="006D43A1">
            <w:pPr>
              <w:spacing w:line="320" w:lineRule="exact"/>
              <w:jc w:val="center"/>
              <w:rPr>
                <w:rFonts w:hAnsi="宋体"/>
                <w:kern w:val="0"/>
                <w:sz w:val="24"/>
                <w:szCs w:val="24"/>
              </w:rPr>
            </w:pPr>
          </w:p>
        </w:tc>
        <w:tc>
          <w:tcPr>
            <w:tcW w:w="126" w:type="pct"/>
            <w:gridSpan w:val="4"/>
            <w:tcBorders>
              <w:top w:val="single" w:sz="4" w:space="0" w:color="auto"/>
              <w:left w:val="single" w:sz="4" w:space="0" w:color="auto"/>
              <w:bottom w:val="single" w:sz="4" w:space="0" w:color="auto"/>
              <w:right w:val="single" w:sz="4" w:space="0" w:color="auto"/>
            </w:tcBorders>
            <w:vAlign w:val="center"/>
          </w:tcPr>
          <w:p w:rsidR="006D43A1" w:rsidRDefault="006D43A1">
            <w:pPr>
              <w:spacing w:line="320" w:lineRule="exact"/>
              <w:jc w:val="center"/>
              <w:rPr>
                <w:rFonts w:hAnsi="宋体"/>
                <w:kern w:val="0"/>
                <w:sz w:val="24"/>
                <w:szCs w:val="24"/>
              </w:rPr>
            </w:pPr>
          </w:p>
        </w:tc>
        <w:tc>
          <w:tcPr>
            <w:tcW w:w="163" w:type="pct"/>
            <w:gridSpan w:val="4"/>
            <w:tcBorders>
              <w:top w:val="single" w:sz="4" w:space="0" w:color="auto"/>
              <w:left w:val="single" w:sz="4" w:space="0" w:color="auto"/>
              <w:bottom w:val="single" w:sz="4" w:space="0" w:color="auto"/>
              <w:right w:val="single" w:sz="4" w:space="0" w:color="auto"/>
            </w:tcBorders>
            <w:vAlign w:val="center"/>
          </w:tcPr>
          <w:p w:rsidR="006D43A1" w:rsidRDefault="006D43A1">
            <w:pPr>
              <w:spacing w:line="320" w:lineRule="exact"/>
              <w:jc w:val="center"/>
              <w:rPr>
                <w:rFonts w:hAnsi="宋体"/>
                <w:kern w:val="0"/>
                <w:sz w:val="24"/>
                <w:szCs w:val="24"/>
              </w:rPr>
            </w:pPr>
          </w:p>
        </w:tc>
        <w:tc>
          <w:tcPr>
            <w:tcW w:w="206" w:type="pct"/>
            <w:gridSpan w:val="3"/>
            <w:tcBorders>
              <w:top w:val="single" w:sz="4" w:space="0" w:color="auto"/>
              <w:left w:val="single" w:sz="4" w:space="0" w:color="auto"/>
              <w:bottom w:val="single" w:sz="4" w:space="0" w:color="auto"/>
              <w:right w:val="single" w:sz="4" w:space="0" w:color="auto"/>
            </w:tcBorders>
            <w:vAlign w:val="center"/>
          </w:tcPr>
          <w:p w:rsidR="006D43A1" w:rsidRDefault="006D43A1">
            <w:pPr>
              <w:spacing w:line="320" w:lineRule="exact"/>
              <w:jc w:val="center"/>
              <w:rPr>
                <w:rFonts w:hAnsi="宋体"/>
                <w:kern w:val="0"/>
                <w:sz w:val="24"/>
                <w:szCs w:val="24"/>
              </w:rPr>
            </w:pPr>
          </w:p>
        </w:tc>
      </w:tr>
      <w:tr w:rsidR="006D43A1">
        <w:trPr>
          <w:trHeight w:val="466"/>
          <w:jc w:val="center"/>
        </w:trPr>
        <w:tc>
          <w:tcPr>
            <w:tcW w:w="5000" w:type="pct"/>
            <w:gridSpan w:val="64"/>
            <w:tcBorders>
              <w:top w:val="single" w:sz="4" w:space="0" w:color="auto"/>
              <w:left w:val="single" w:sz="4" w:space="0" w:color="auto"/>
              <w:bottom w:val="single" w:sz="4" w:space="0" w:color="auto"/>
              <w:right w:val="single" w:sz="4" w:space="0" w:color="auto"/>
            </w:tcBorders>
            <w:vAlign w:val="center"/>
          </w:tcPr>
          <w:p w:rsidR="006D43A1" w:rsidRDefault="00915F52">
            <w:pPr>
              <w:spacing w:line="320" w:lineRule="exact"/>
              <w:jc w:val="center"/>
              <w:rPr>
                <w:rFonts w:hAnsi="宋体"/>
                <w:b/>
                <w:kern w:val="0"/>
                <w:sz w:val="24"/>
                <w:szCs w:val="24"/>
              </w:rPr>
            </w:pPr>
            <w:r>
              <w:rPr>
                <w:rFonts w:hAnsi="宋体" w:hint="eastAsia"/>
                <w:kern w:val="0"/>
                <w:sz w:val="24"/>
                <w:szCs w:val="24"/>
              </w:rPr>
              <w:t>□北京住房公积金联名卡查询密码初始化     □北京住房公积金联名卡制卡流程中止</w:t>
            </w:r>
          </w:p>
        </w:tc>
      </w:tr>
      <w:tr w:rsidR="006D43A1">
        <w:trPr>
          <w:trHeight w:val="590"/>
          <w:jc w:val="center"/>
        </w:trPr>
        <w:tc>
          <w:tcPr>
            <w:tcW w:w="5000" w:type="pct"/>
            <w:gridSpan w:val="64"/>
            <w:tcBorders>
              <w:top w:val="single" w:sz="4" w:space="0" w:color="auto"/>
              <w:left w:val="single" w:sz="4" w:space="0" w:color="auto"/>
              <w:bottom w:val="single" w:sz="4" w:space="0" w:color="auto"/>
              <w:right w:val="single" w:sz="4" w:space="0" w:color="auto"/>
            </w:tcBorders>
            <w:vAlign w:val="center"/>
          </w:tcPr>
          <w:p w:rsidR="006D43A1" w:rsidRDefault="00915F52">
            <w:pPr>
              <w:spacing w:line="320" w:lineRule="exact"/>
              <w:jc w:val="center"/>
              <w:rPr>
                <w:rFonts w:hAnsi="宋体"/>
                <w:kern w:val="0"/>
                <w:sz w:val="24"/>
                <w:szCs w:val="24"/>
              </w:rPr>
            </w:pPr>
            <w:r>
              <w:rPr>
                <w:rFonts w:hAnsi="宋体" w:hint="eastAsia"/>
                <w:b/>
                <w:kern w:val="0"/>
                <w:sz w:val="24"/>
                <w:szCs w:val="24"/>
              </w:rPr>
              <w:t>房屋信息变更填写以下内容（如有变更，则*为必填项）</w:t>
            </w:r>
          </w:p>
        </w:tc>
      </w:tr>
      <w:tr w:rsidR="006D43A1">
        <w:trPr>
          <w:trHeight w:val="466"/>
          <w:jc w:val="center"/>
        </w:trPr>
        <w:tc>
          <w:tcPr>
            <w:tcW w:w="5000" w:type="pct"/>
            <w:gridSpan w:val="64"/>
            <w:tcBorders>
              <w:top w:val="single" w:sz="4" w:space="0" w:color="auto"/>
              <w:left w:val="single" w:sz="4" w:space="0" w:color="auto"/>
              <w:bottom w:val="single" w:sz="4" w:space="0" w:color="auto"/>
              <w:right w:val="single" w:sz="4" w:space="0" w:color="auto"/>
            </w:tcBorders>
            <w:vAlign w:val="center"/>
          </w:tcPr>
          <w:p w:rsidR="006D43A1" w:rsidRDefault="00915F52">
            <w:pPr>
              <w:tabs>
                <w:tab w:val="left" w:pos="1659"/>
              </w:tabs>
              <w:spacing w:line="320" w:lineRule="exact"/>
              <w:ind w:left="1680" w:hangingChars="700" w:hanging="1680"/>
              <w:rPr>
                <w:rFonts w:hAnsi="宋体"/>
                <w:kern w:val="0"/>
                <w:sz w:val="24"/>
                <w:szCs w:val="24"/>
              </w:rPr>
            </w:pPr>
            <w:r>
              <w:rPr>
                <w:rFonts w:hAnsi="宋体" w:hint="eastAsia"/>
                <w:kern w:val="0"/>
                <w:sz w:val="24"/>
                <w:szCs w:val="24"/>
              </w:rPr>
              <w:t>*所购住房类别:□商品住房期房                      □商品住房现房</w:t>
            </w:r>
          </w:p>
          <w:p w:rsidR="006D43A1" w:rsidRDefault="00915F52">
            <w:pPr>
              <w:tabs>
                <w:tab w:val="left" w:pos="1659"/>
              </w:tabs>
              <w:spacing w:line="320" w:lineRule="exact"/>
              <w:ind w:left="1680" w:hangingChars="700" w:hanging="1680"/>
              <w:rPr>
                <w:rFonts w:hAnsi="宋体"/>
                <w:kern w:val="0"/>
                <w:sz w:val="24"/>
                <w:szCs w:val="24"/>
              </w:rPr>
            </w:pPr>
            <w:r>
              <w:rPr>
                <w:rFonts w:hAnsi="宋体" w:hint="eastAsia"/>
                <w:kern w:val="0"/>
                <w:sz w:val="24"/>
                <w:szCs w:val="24"/>
              </w:rPr>
              <w:t xml:space="preserve">              □</w:t>
            </w:r>
            <w:proofErr w:type="gramStart"/>
            <w:r>
              <w:rPr>
                <w:rFonts w:hAnsi="宋体" w:hint="eastAsia"/>
                <w:kern w:val="0"/>
                <w:sz w:val="24"/>
                <w:szCs w:val="24"/>
              </w:rPr>
              <w:t>自住型商品</w:t>
            </w:r>
            <w:proofErr w:type="gramEnd"/>
            <w:r>
              <w:rPr>
                <w:rFonts w:hAnsi="宋体" w:hint="eastAsia"/>
                <w:kern w:val="0"/>
                <w:sz w:val="24"/>
                <w:szCs w:val="24"/>
              </w:rPr>
              <w:t xml:space="preserve">住房或共有产权住房期房 </w:t>
            </w:r>
            <w:r>
              <w:rPr>
                <w:rFonts w:hAnsi="宋体" w:hint="eastAsia"/>
                <w:kern w:val="0"/>
                <w:sz w:val="24"/>
                <w:szCs w:val="24"/>
              </w:rPr>
              <w:sym w:font="Wingdings 2" w:char="00A3"/>
            </w:r>
            <w:proofErr w:type="gramStart"/>
            <w:r>
              <w:rPr>
                <w:rFonts w:hAnsi="宋体" w:hint="eastAsia"/>
                <w:kern w:val="0"/>
                <w:sz w:val="24"/>
                <w:szCs w:val="24"/>
              </w:rPr>
              <w:t>自住型商品</w:t>
            </w:r>
            <w:proofErr w:type="gramEnd"/>
            <w:r>
              <w:rPr>
                <w:rFonts w:hAnsi="宋体" w:hint="eastAsia"/>
                <w:kern w:val="0"/>
                <w:sz w:val="24"/>
                <w:szCs w:val="24"/>
              </w:rPr>
              <w:t xml:space="preserve">住房或共有产权住房现房              □存量住房（也称二手住房）          □经济适用住房 </w:t>
            </w:r>
          </w:p>
          <w:p w:rsidR="006D43A1" w:rsidRDefault="00915F52">
            <w:pPr>
              <w:tabs>
                <w:tab w:val="left" w:pos="1659"/>
              </w:tabs>
              <w:spacing w:line="320" w:lineRule="exact"/>
              <w:ind w:left="1680" w:hangingChars="700" w:hanging="1680"/>
              <w:rPr>
                <w:rFonts w:hAnsi="宋体"/>
                <w:kern w:val="0"/>
                <w:sz w:val="24"/>
                <w:szCs w:val="24"/>
              </w:rPr>
            </w:pPr>
            <w:r>
              <w:rPr>
                <w:rFonts w:hAnsi="宋体" w:hint="eastAsia"/>
                <w:kern w:val="0"/>
                <w:sz w:val="24"/>
                <w:szCs w:val="24"/>
              </w:rPr>
              <w:t xml:space="preserve">              □限价商品住房（也称</w:t>
            </w:r>
            <w:proofErr w:type="gramStart"/>
            <w:r>
              <w:rPr>
                <w:rFonts w:hAnsi="宋体" w:hint="eastAsia"/>
                <w:kern w:val="0"/>
                <w:sz w:val="24"/>
                <w:szCs w:val="24"/>
              </w:rPr>
              <w:t>两限房</w:t>
            </w:r>
            <w:proofErr w:type="gramEnd"/>
            <w:r>
              <w:rPr>
                <w:rFonts w:hAnsi="宋体" w:hint="eastAsia"/>
                <w:kern w:val="0"/>
                <w:sz w:val="24"/>
                <w:szCs w:val="24"/>
              </w:rPr>
              <w:t>）        □公有住房（也称房改房）</w:t>
            </w:r>
          </w:p>
          <w:p w:rsidR="006D43A1" w:rsidRDefault="00915F52">
            <w:pPr>
              <w:spacing w:line="320" w:lineRule="exact"/>
              <w:ind w:firstLineChars="700" w:firstLine="1680"/>
              <w:rPr>
                <w:rFonts w:hAnsi="宋体"/>
                <w:kern w:val="0"/>
                <w:sz w:val="24"/>
                <w:szCs w:val="24"/>
              </w:rPr>
            </w:pPr>
            <w:r>
              <w:rPr>
                <w:rFonts w:hAnsi="宋体" w:hint="eastAsia"/>
                <w:kern w:val="0"/>
                <w:sz w:val="24"/>
                <w:szCs w:val="24"/>
              </w:rPr>
              <w:sym w:font="Wingdings 2" w:char="00A3"/>
            </w:r>
            <w:r>
              <w:rPr>
                <w:rFonts w:hAnsi="宋体" w:hint="eastAsia"/>
                <w:kern w:val="0"/>
                <w:sz w:val="24"/>
                <w:szCs w:val="24"/>
              </w:rPr>
              <w:t xml:space="preserve">集资合作建房                      </w:t>
            </w:r>
            <w:r>
              <w:rPr>
                <w:rFonts w:hAnsi="宋体" w:hint="eastAsia"/>
                <w:kern w:val="0"/>
                <w:sz w:val="24"/>
                <w:szCs w:val="24"/>
              </w:rPr>
              <w:sym w:font="Wingdings 2" w:char="00A3"/>
            </w:r>
            <w:r>
              <w:rPr>
                <w:rFonts w:hAnsi="宋体" w:hint="eastAsia"/>
                <w:kern w:val="0"/>
                <w:sz w:val="24"/>
                <w:szCs w:val="24"/>
              </w:rPr>
              <w:t>危改、拆迁、征收</w:t>
            </w:r>
            <w:proofErr w:type="gramStart"/>
            <w:r>
              <w:rPr>
                <w:rFonts w:hAnsi="宋体" w:hint="eastAsia"/>
                <w:kern w:val="0"/>
                <w:sz w:val="24"/>
                <w:szCs w:val="24"/>
              </w:rPr>
              <w:t>回迁房</w:t>
            </w:r>
            <w:proofErr w:type="gramEnd"/>
          </w:p>
        </w:tc>
      </w:tr>
      <w:tr w:rsidR="006D43A1" w:rsidTr="008C2627">
        <w:trPr>
          <w:trHeight w:val="466"/>
          <w:jc w:val="center"/>
        </w:trPr>
        <w:tc>
          <w:tcPr>
            <w:tcW w:w="803" w:type="pct"/>
            <w:gridSpan w:val="3"/>
            <w:tcBorders>
              <w:top w:val="single" w:sz="4" w:space="0" w:color="auto"/>
              <w:left w:val="single" w:sz="4" w:space="0" w:color="auto"/>
              <w:bottom w:val="single" w:sz="4" w:space="0" w:color="auto"/>
              <w:right w:val="single" w:sz="4" w:space="0" w:color="auto"/>
            </w:tcBorders>
            <w:vAlign w:val="center"/>
          </w:tcPr>
          <w:p w:rsidR="006D43A1" w:rsidRDefault="00915F52">
            <w:pPr>
              <w:spacing w:line="320" w:lineRule="exact"/>
              <w:jc w:val="center"/>
              <w:rPr>
                <w:rFonts w:hAnsi="宋体"/>
                <w:kern w:val="0"/>
                <w:sz w:val="24"/>
                <w:szCs w:val="24"/>
              </w:rPr>
            </w:pPr>
            <w:r>
              <w:rPr>
                <w:rFonts w:hAnsi="宋体" w:hint="eastAsia"/>
                <w:kern w:val="0"/>
                <w:sz w:val="24"/>
                <w:szCs w:val="24"/>
              </w:rPr>
              <w:t>*产权人</w:t>
            </w:r>
          </w:p>
        </w:tc>
        <w:tc>
          <w:tcPr>
            <w:tcW w:w="1116" w:type="pct"/>
            <w:gridSpan w:val="3"/>
            <w:tcBorders>
              <w:top w:val="single" w:sz="4" w:space="0" w:color="auto"/>
              <w:left w:val="single" w:sz="4" w:space="0" w:color="auto"/>
              <w:bottom w:val="single" w:sz="4" w:space="0" w:color="auto"/>
              <w:right w:val="single" w:sz="4" w:space="0" w:color="auto"/>
            </w:tcBorders>
            <w:vAlign w:val="center"/>
          </w:tcPr>
          <w:p w:rsidR="006D43A1" w:rsidRDefault="00915F52">
            <w:pPr>
              <w:spacing w:line="320" w:lineRule="exact"/>
              <w:rPr>
                <w:rFonts w:hAnsi="宋体"/>
                <w:kern w:val="0"/>
                <w:sz w:val="24"/>
                <w:szCs w:val="24"/>
              </w:rPr>
            </w:pPr>
            <w:r>
              <w:rPr>
                <w:rFonts w:hAnsi="宋体" w:hint="eastAsia"/>
                <w:kern w:val="0"/>
                <w:sz w:val="24"/>
                <w:szCs w:val="24"/>
              </w:rPr>
              <w:t>□本人   □配偶</w:t>
            </w:r>
          </w:p>
        </w:tc>
        <w:tc>
          <w:tcPr>
            <w:tcW w:w="459" w:type="pct"/>
            <w:gridSpan w:val="4"/>
            <w:tcBorders>
              <w:top w:val="single" w:sz="4" w:space="0" w:color="auto"/>
              <w:left w:val="single" w:sz="4" w:space="0" w:color="auto"/>
              <w:bottom w:val="single" w:sz="4" w:space="0" w:color="auto"/>
              <w:right w:val="single" w:sz="4" w:space="0" w:color="auto"/>
            </w:tcBorders>
            <w:vAlign w:val="center"/>
          </w:tcPr>
          <w:p w:rsidR="006D43A1" w:rsidRDefault="00915F52">
            <w:pPr>
              <w:spacing w:line="320" w:lineRule="exact"/>
              <w:rPr>
                <w:rFonts w:hAnsi="宋体"/>
                <w:kern w:val="0"/>
                <w:sz w:val="24"/>
                <w:szCs w:val="24"/>
              </w:rPr>
            </w:pPr>
            <w:r>
              <w:rPr>
                <w:rFonts w:hAnsi="宋体" w:hint="eastAsia"/>
                <w:kern w:val="0"/>
                <w:sz w:val="24"/>
                <w:szCs w:val="24"/>
              </w:rPr>
              <w:t>提取限额</w:t>
            </w:r>
          </w:p>
        </w:tc>
        <w:tc>
          <w:tcPr>
            <w:tcW w:w="833" w:type="pct"/>
            <w:gridSpan w:val="12"/>
            <w:tcBorders>
              <w:top w:val="single" w:sz="4" w:space="0" w:color="auto"/>
              <w:left w:val="single" w:sz="4" w:space="0" w:color="auto"/>
              <w:bottom w:val="single" w:sz="4" w:space="0" w:color="auto"/>
              <w:right w:val="single" w:sz="4" w:space="0" w:color="auto"/>
            </w:tcBorders>
            <w:vAlign w:val="center"/>
          </w:tcPr>
          <w:p w:rsidR="006D43A1" w:rsidRDefault="00915F52">
            <w:pPr>
              <w:spacing w:line="320" w:lineRule="exact"/>
              <w:rPr>
                <w:rFonts w:hAnsi="宋体"/>
                <w:kern w:val="0"/>
                <w:sz w:val="24"/>
                <w:szCs w:val="24"/>
              </w:rPr>
            </w:pPr>
            <w:r>
              <w:rPr>
                <w:rFonts w:hAnsi="宋体" w:hint="eastAsia"/>
                <w:kern w:val="0"/>
                <w:sz w:val="24"/>
                <w:szCs w:val="24"/>
              </w:rPr>
              <w:t xml:space="preserve">          元</w:t>
            </w:r>
          </w:p>
        </w:tc>
        <w:tc>
          <w:tcPr>
            <w:tcW w:w="663" w:type="pct"/>
            <w:gridSpan w:val="11"/>
            <w:tcBorders>
              <w:top w:val="single" w:sz="4" w:space="0" w:color="auto"/>
              <w:left w:val="single" w:sz="4" w:space="0" w:color="auto"/>
              <w:bottom w:val="single" w:sz="4" w:space="0" w:color="auto"/>
              <w:right w:val="single" w:sz="4" w:space="0" w:color="auto"/>
            </w:tcBorders>
            <w:vAlign w:val="center"/>
          </w:tcPr>
          <w:p w:rsidR="006D43A1" w:rsidRDefault="00915F52">
            <w:pPr>
              <w:spacing w:line="320" w:lineRule="exact"/>
              <w:jc w:val="center"/>
              <w:rPr>
                <w:rFonts w:hAnsi="宋体"/>
                <w:kern w:val="0"/>
                <w:sz w:val="24"/>
                <w:szCs w:val="24"/>
              </w:rPr>
            </w:pPr>
            <w:r>
              <w:rPr>
                <w:rFonts w:hAnsi="宋体" w:hint="eastAsia"/>
                <w:kern w:val="0"/>
                <w:sz w:val="24"/>
                <w:szCs w:val="24"/>
              </w:rPr>
              <w:t>*购房金额</w:t>
            </w:r>
          </w:p>
        </w:tc>
        <w:tc>
          <w:tcPr>
            <w:tcW w:w="1126" w:type="pct"/>
            <w:gridSpan w:val="31"/>
            <w:tcBorders>
              <w:top w:val="single" w:sz="4" w:space="0" w:color="auto"/>
              <w:left w:val="single" w:sz="4" w:space="0" w:color="auto"/>
              <w:bottom w:val="single" w:sz="4" w:space="0" w:color="auto"/>
              <w:right w:val="single" w:sz="4" w:space="0" w:color="auto"/>
            </w:tcBorders>
            <w:vAlign w:val="center"/>
          </w:tcPr>
          <w:p w:rsidR="006D43A1" w:rsidRDefault="00915F52">
            <w:pPr>
              <w:spacing w:line="320" w:lineRule="exact"/>
              <w:jc w:val="center"/>
              <w:rPr>
                <w:rFonts w:hAnsi="宋体"/>
                <w:kern w:val="0"/>
                <w:sz w:val="24"/>
                <w:szCs w:val="24"/>
              </w:rPr>
            </w:pPr>
            <w:r>
              <w:rPr>
                <w:rFonts w:hAnsi="宋体" w:hint="eastAsia"/>
                <w:kern w:val="0"/>
                <w:sz w:val="24"/>
                <w:szCs w:val="24"/>
              </w:rPr>
              <w:t xml:space="preserve">            元</w:t>
            </w:r>
          </w:p>
        </w:tc>
      </w:tr>
      <w:tr w:rsidR="006D43A1" w:rsidTr="008C2627">
        <w:trPr>
          <w:trHeight w:val="1093"/>
          <w:jc w:val="center"/>
        </w:trPr>
        <w:tc>
          <w:tcPr>
            <w:tcW w:w="1919" w:type="pct"/>
            <w:gridSpan w:val="6"/>
            <w:tcBorders>
              <w:top w:val="single" w:sz="4" w:space="0" w:color="auto"/>
              <w:left w:val="single" w:sz="4" w:space="0" w:color="auto"/>
              <w:bottom w:val="single" w:sz="4" w:space="0" w:color="auto"/>
              <w:right w:val="single" w:sz="4" w:space="0" w:color="auto"/>
            </w:tcBorders>
            <w:vAlign w:val="center"/>
          </w:tcPr>
          <w:p w:rsidR="006D43A1" w:rsidRDefault="00915F52">
            <w:pPr>
              <w:spacing w:line="320" w:lineRule="exact"/>
              <w:jc w:val="center"/>
              <w:rPr>
                <w:rFonts w:hAnsi="宋体"/>
                <w:kern w:val="0"/>
                <w:sz w:val="24"/>
                <w:szCs w:val="24"/>
              </w:rPr>
            </w:pPr>
            <w:r>
              <w:rPr>
                <w:rFonts w:hAnsi="宋体" w:hint="eastAsia"/>
                <w:kern w:val="0"/>
                <w:sz w:val="24"/>
                <w:szCs w:val="24"/>
              </w:rPr>
              <w:t>是否已办理</w:t>
            </w:r>
          </w:p>
          <w:p w:rsidR="006D43A1" w:rsidRDefault="00915F52">
            <w:pPr>
              <w:spacing w:line="320" w:lineRule="exact"/>
              <w:jc w:val="center"/>
              <w:rPr>
                <w:rFonts w:hAnsi="宋体"/>
                <w:b/>
                <w:kern w:val="0"/>
                <w:sz w:val="24"/>
                <w:szCs w:val="24"/>
              </w:rPr>
            </w:pPr>
            <w:r>
              <w:rPr>
                <w:rFonts w:hAnsi="宋体" w:hint="eastAsia"/>
                <w:kern w:val="0"/>
                <w:sz w:val="24"/>
                <w:szCs w:val="24"/>
              </w:rPr>
              <w:t>北京住房公积金管理中心贷款（</w:t>
            </w:r>
            <w:proofErr w:type="gramStart"/>
            <w:r>
              <w:rPr>
                <w:rFonts w:hAnsi="宋体" w:hint="eastAsia"/>
                <w:kern w:val="0"/>
                <w:sz w:val="24"/>
                <w:szCs w:val="24"/>
              </w:rPr>
              <w:t>含住房</w:t>
            </w:r>
            <w:proofErr w:type="gramEnd"/>
            <w:r>
              <w:rPr>
                <w:rFonts w:hAnsi="宋体" w:hint="eastAsia"/>
                <w:kern w:val="0"/>
                <w:sz w:val="24"/>
                <w:szCs w:val="24"/>
              </w:rPr>
              <w:t>公积金与商业银行的组合贷款）</w:t>
            </w:r>
          </w:p>
        </w:tc>
        <w:tc>
          <w:tcPr>
            <w:tcW w:w="3081" w:type="pct"/>
            <w:gridSpan w:val="58"/>
            <w:tcBorders>
              <w:top w:val="single" w:sz="4" w:space="0" w:color="auto"/>
              <w:left w:val="single" w:sz="4" w:space="0" w:color="auto"/>
              <w:bottom w:val="single" w:sz="4" w:space="0" w:color="auto"/>
              <w:right w:val="single" w:sz="4" w:space="0" w:color="auto"/>
            </w:tcBorders>
            <w:vAlign w:val="center"/>
          </w:tcPr>
          <w:p w:rsidR="006D43A1" w:rsidRDefault="00915F52">
            <w:pPr>
              <w:spacing w:line="320" w:lineRule="exact"/>
              <w:ind w:firstLineChars="100" w:firstLine="240"/>
              <w:rPr>
                <w:rFonts w:hAnsi="宋体"/>
                <w:kern w:val="0"/>
                <w:sz w:val="24"/>
                <w:szCs w:val="24"/>
              </w:rPr>
            </w:pPr>
            <w:r>
              <w:rPr>
                <w:rFonts w:hAnsi="宋体" w:hint="eastAsia"/>
                <w:kern w:val="0"/>
                <w:sz w:val="24"/>
                <w:szCs w:val="24"/>
              </w:rPr>
              <w:sym w:font="Wingdings 2" w:char="00A3"/>
            </w:r>
            <w:r>
              <w:rPr>
                <w:rFonts w:hAnsi="宋体" w:hint="eastAsia"/>
                <w:kern w:val="0"/>
                <w:sz w:val="24"/>
                <w:szCs w:val="24"/>
              </w:rPr>
              <w:t>是（以下其他项无需填写）   □否</w:t>
            </w:r>
          </w:p>
        </w:tc>
      </w:tr>
      <w:tr w:rsidR="006D43A1" w:rsidTr="008C2627">
        <w:trPr>
          <w:trHeight w:val="590"/>
          <w:jc w:val="center"/>
        </w:trPr>
        <w:tc>
          <w:tcPr>
            <w:tcW w:w="803" w:type="pct"/>
            <w:gridSpan w:val="3"/>
            <w:tcBorders>
              <w:top w:val="single" w:sz="4" w:space="0" w:color="auto"/>
              <w:left w:val="single" w:sz="4" w:space="0" w:color="auto"/>
              <w:bottom w:val="single" w:sz="4" w:space="0" w:color="auto"/>
              <w:right w:val="single" w:sz="4" w:space="0" w:color="auto"/>
            </w:tcBorders>
            <w:vAlign w:val="center"/>
          </w:tcPr>
          <w:p w:rsidR="006D43A1" w:rsidRDefault="00915F52">
            <w:pPr>
              <w:spacing w:line="320" w:lineRule="exact"/>
              <w:jc w:val="center"/>
              <w:rPr>
                <w:rFonts w:hAnsi="宋体"/>
                <w:b/>
                <w:kern w:val="0"/>
                <w:sz w:val="24"/>
                <w:szCs w:val="24"/>
              </w:rPr>
            </w:pPr>
            <w:r>
              <w:rPr>
                <w:rFonts w:hAnsi="宋体" w:hint="eastAsia"/>
                <w:kern w:val="0"/>
                <w:sz w:val="24"/>
                <w:szCs w:val="24"/>
              </w:rPr>
              <w:t>*所购住房坐落</w:t>
            </w:r>
          </w:p>
        </w:tc>
        <w:tc>
          <w:tcPr>
            <w:tcW w:w="4197" w:type="pct"/>
            <w:gridSpan w:val="61"/>
            <w:tcBorders>
              <w:top w:val="single" w:sz="4" w:space="0" w:color="auto"/>
              <w:left w:val="single" w:sz="4" w:space="0" w:color="auto"/>
              <w:bottom w:val="single" w:sz="4" w:space="0" w:color="auto"/>
              <w:right w:val="single" w:sz="4" w:space="0" w:color="auto"/>
            </w:tcBorders>
            <w:vAlign w:val="center"/>
          </w:tcPr>
          <w:p w:rsidR="006D43A1" w:rsidRDefault="00915F52">
            <w:pPr>
              <w:spacing w:line="320" w:lineRule="exact"/>
              <w:rPr>
                <w:rFonts w:hAnsi="宋体"/>
                <w:kern w:val="0"/>
                <w:sz w:val="24"/>
                <w:szCs w:val="24"/>
              </w:rPr>
            </w:pPr>
            <w:r>
              <w:rPr>
                <w:rFonts w:hAnsi="宋体" w:hint="eastAsia"/>
                <w:kern w:val="0"/>
                <w:sz w:val="18"/>
                <w:szCs w:val="18"/>
              </w:rPr>
              <w:t>请按购房合同或房屋所有权证或不动产权证或选房确认单上的地址填写：</w:t>
            </w:r>
          </w:p>
          <w:p w:rsidR="006D43A1" w:rsidRDefault="006D43A1">
            <w:pPr>
              <w:spacing w:line="320" w:lineRule="exact"/>
              <w:jc w:val="center"/>
              <w:rPr>
                <w:rFonts w:hAnsi="宋体"/>
                <w:kern w:val="0"/>
                <w:sz w:val="24"/>
                <w:szCs w:val="24"/>
              </w:rPr>
            </w:pPr>
          </w:p>
        </w:tc>
      </w:tr>
      <w:tr w:rsidR="006D43A1" w:rsidTr="008C2627">
        <w:trPr>
          <w:trHeight w:val="616"/>
          <w:jc w:val="center"/>
        </w:trPr>
        <w:tc>
          <w:tcPr>
            <w:tcW w:w="803" w:type="pct"/>
            <w:gridSpan w:val="3"/>
            <w:tcBorders>
              <w:top w:val="single" w:sz="4" w:space="0" w:color="auto"/>
              <w:left w:val="single" w:sz="4" w:space="0" w:color="auto"/>
              <w:bottom w:val="single" w:sz="4" w:space="0" w:color="auto"/>
              <w:right w:val="single" w:sz="4" w:space="0" w:color="auto"/>
            </w:tcBorders>
            <w:vAlign w:val="center"/>
          </w:tcPr>
          <w:p w:rsidR="008C2627" w:rsidRDefault="00915F52" w:rsidP="008C2627">
            <w:pPr>
              <w:spacing w:line="280" w:lineRule="exact"/>
              <w:jc w:val="center"/>
              <w:rPr>
                <w:rFonts w:hAnsi="宋体" w:hint="eastAsia"/>
                <w:kern w:val="0"/>
                <w:sz w:val="24"/>
                <w:szCs w:val="24"/>
              </w:rPr>
            </w:pPr>
            <w:r>
              <w:rPr>
                <w:rFonts w:hAnsi="宋体" w:hint="eastAsia"/>
                <w:kern w:val="0"/>
                <w:sz w:val="24"/>
                <w:szCs w:val="24"/>
              </w:rPr>
              <w:lastRenderedPageBreak/>
              <w:t>*住房出售人或</w:t>
            </w:r>
          </w:p>
          <w:p w:rsidR="006D43A1" w:rsidRDefault="00915F52">
            <w:pPr>
              <w:spacing w:line="280" w:lineRule="exact"/>
              <w:jc w:val="center"/>
              <w:rPr>
                <w:rFonts w:hAnsi="宋体"/>
                <w:b/>
                <w:kern w:val="0"/>
                <w:sz w:val="24"/>
                <w:szCs w:val="24"/>
              </w:rPr>
            </w:pPr>
            <w:r>
              <w:rPr>
                <w:rFonts w:hAnsi="宋体" w:hint="eastAsia"/>
                <w:kern w:val="0"/>
                <w:sz w:val="24"/>
                <w:szCs w:val="24"/>
              </w:rPr>
              <w:t>开发商名称</w:t>
            </w:r>
          </w:p>
        </w:tc>
        <w:tc>
          <w:tcPr>
            <w:tcW w:w="4197" w:type="pct"/>
            <w:gridSpan w:val="61"/>
            <w:tcBorders>
              <w:top w:val="single" w:sz="4" w:space="0" w:color="auto"/>
              <w:left w:val="single" w:sz="4" w:space="0" w:color="auto"/>
              <w:bottom w:val="single" w:sz="4" w:space="0" w:color="auto"/>
              <w:right w:val="single" w:sz="4" w:space="0" w:color="auto"/>
            </w:tcBorders>
            <w:vAlign w:val="center"/>
          </w:tcPr>
          <w:p w:rsidR="006D43A1" w:rsidRDefault="006D43A1">
            <w:pPr>
              <w:spacing w:line="280" w:lineRule="exact"/>
              <w:jc w:val="center"/>
              <w:rPr>
                <w:rFonts w:hAnsi="宋体"/>
                <w:b/>
                <w:kern w:val="0"/>
                <w:sz w:val="24"/>
                <w:szCs w:val="24"/>
              </w:rPr>
            </w:pPr>
          </w:p>
        </w:tc>
      </w:tr>
      <w:tr w:rsidR="006D43A1" w:rsidTr="008C2627">
        <w:trPr>
          <w:trHeight w:val="466"/>
          <w:jc w:val="center"/>
        </w:trPr>
        <w:tc>
          <w:tcPr>
            <w:tcW w:w="803" w:type="pct"/>
            <w:gridSpan w:val="3"/>
            <w:tcBorders>
              <w:top w:val="single" w:sz="4" w:space="0" w:color="auto"/>
              <w:left w:val="single" w:sz="4" w:space="0" w:color="auto"/>
              <w:bottom w:val="single" w:sz="4" w:space="0" w:color="auto"/>
              <w:right w:val="single" w:sz="4" w:space="0" w:color="auto"/>
            </w:tcBorders>
            <w:vAlign w:val="center"/>
          </w:tcPr>
          <w:p w:rsidR="006D43A1" w:rsidRDefault="00915F52">
            <w:pPr>
              <w:spacing w:line="280" w:lineRule="exact"/>
              <w:jc w:val="center"/>
              <w:rPr>
                <w:rFonts w:hAnsi="宋体"/>
                <w:b/>
                <w:kern w:val="0"/>
                <w:sz w:val="24"/>
                <w:szCs w:val="24"/>
              </w:rPr>
            </w:pPr>
            <w:proofErr w:type="gramStart"/>
            <w:r>
              <w:rPr>
                <w:rFonts w:hAnsi="宋体" w:hint="eastAsia"/>
                <w:kern w:val="0"/>
                <w:sz w:val="24"/>
                <w:szCs w:val="24"/>
              </w:rPr>
              <w:t>网签合同</w:t>
            </w:r>
            <w:proofErr w:type="gramEnd"/>
            <w:r>
              <w:rPr>
                <w:rFonts w:hAnsi="宋体" w:hint="eastAsia"/>
                <w:kern w:val="0"/>
                <w:sz w:val="24"/>
                <w:szCs w:val="24"/>
              </w:rPr>
              <w:t>编号</w:t>
            </w:r>
          </w:p>
        </w:tc>
        <w:tc>
          <w:tcPr>
            <w:tcW w:w="1403" w:type="pct"/>
            <w:gridSpan w:val="4"/>
            <w:tcBorders>
              <w:top w:val="single" w:sz="4" w:space="0" w:color="auto"/>
              <w:left w:val="single" w:sz="4" w:space="0" w:color="auto"/>
              <w:bottom w:val="single" w:sz="4" w:space="0" w:color="auto"/>
              <w:right w:val="single" w:sz="4" w:space="0" w:color="auto"/>
            </w:tcBorders>
            <w:vAlign w:val="center"/>
          </w:tcPr>
          <w:p w:rsidR="006D43A1" w:rsidRDefault="006D43A1">
            <w:pPr>
              <w:spacing w:line="280" w:lineRule="exact"/>
              <w:jc w:val="center"/>
              <w:rPr>
                <w:rFonts w:hAnsi="宋体"/>
                <w:b/>
                <w:kern w:val="0"/>
                <w:sz w:val="24"/>
                <w:szCs w:val="24"/>
              </w:rPr>
            </w:pPr>
          </w:p>
        </w:tc>
        <w:tc>
          <w:tcPr>
            <w:tcW w:w="1668" w:type="pct"/>
            <w:gridSpan w:val="26"/>
            <w:tcBorders>
              <w:top w:val="single" w:sz="4" w:space="0" w:color="auto"/>
              <w:left w:val="single" w:sz="4" w:space="0" w:color="auto"/>
              <w:bottom w:val="single" w:sz="4" w:space="0" w:color="auto"/>
              <w:right w:val="single" w:sz="4" w:space="0" w:color="auto"/>
            </w:tcBorders>
            <w:vAlign w:val="center"/>
          </w:tcPr>
          <w:p w:rsidR="006D43A1" w:rsidRDefault="00915F52">
            <w:pPr>
              <w:spacing w:line="280" w:lineRule="exact"/>
              <w:jc w:val="center"/>
              <w:rPr>
                <w:rFonts w:hAnsi="宋体"/>
                <w:b/>
                <w:kern w:val="0"/>
                <w:sz w:val="24"/>
                <w:szCs w:val="24"/>
              </w:rPr>
            </w:pPr>
            <w:r>
              <w:rPr>
                <w:rFonts w:hAnsi="宋体" w:hint="eastAsia"/>
                <w:kern w:val="0"/>
                <w:sz w:val="24"/>
                <w:szCs w:val="24"/>
              </w:rPr>
              <w:t>申请人及配偶名下房屋所有权证或不动产权证号</w:t>
            </w:r>
          </w:p>
        </w:tc>
        <w:tc>
          <w:tcPr>
            <w:tcW w:w="1126" w:type="pct"/>
            <w:gridSpan w:val="31"/>
            <w:tcBorders>
              <w:top w:val="single" w:sz="4" w:space="0" w:color="auto"/>
              <w:left w:val="single" w:sz="4" w:space="0" w:color="auto"/>
              <w:bottom w:val="single" w:sz="4" w:space="0" w:color="auto"/>
              <w:right w:val="single" w:sz="4" w:space="0" w:color="auto"/>
            </w:tcBorders>
            <w:vAlign w:val="center"/>
          </w:tcPr>
          <w:p w:rsidR="006D43A1" w:rsidRDefault="006D43A1">
            <w:pPr>
              <w:spacing w:line="280" w:lineRule="exact"/>
              <w:jc w:val="center"/>
              <w:rPr>
                <w:rFonts w:hAnsi="宋体"/>
                <w:b/>
                <w:kern w:val="0"/>
                <w:sz w:val="24"/>
                <w:szCs w:val="24"/>
              </w:rPr>
            </w:pPr>
          </w:p>
        </w:tc>
      </w:tr>
      <w:tr w:rsidR="006D43A1" w:rsidTr="008C2627">
        <w:trPr>
          <w:trHeight w:val="466"/>
          <w:jc w:val="center"/>
        </w:trPr>
        <w:tc>
          <w:tcPr>
            <w:tcW w:w="803" w:type="pct"/>
            <w:gridSpan w:val="3"/>
            <w:tcBorders>
              <w:top w:val="single" w:sz="4" w:space="0" w:color="auto"/>
              <w:left w:val="single" w:sz="4" w:space="0" w:color="auto"/>
              <w:bottom w:val="single" w:sz="4" w:space="0" w:color="auto"/>
              <w:right w:val="single" w:sz="4" w:space="0" w:color="auto"/>
            </w:tcBorders>
            <w:vAlign w:val="center"/>
          </w:tcPr>
          <w:p w:rsidR="006D43A1" w:rsidRDefault="00915F52">
            <w:pPr>
              <w:spacing w:line="280" w:lineRule="exact"/>
              <w:jc w:val="center"/>
              <w:rPr>
                <w:rFonts w:hAnsi="宋体"/>
                <w:b/>
                <w:kern w:val="0"/>
                <w:sz w:val="24"/>
                <w:szCs w:val="24"/>
              </w:rPr>
            </w:pPr>
            <w:proofErr w:type="gramStart"/>
            <w:r>
              <w:rPr>
                <w:rFonts w:hAnsi="宋体" w:hint="eastAsia"/>
                <w:kern w:val="0"/>
                <w:sz w:val="24"/>
                <w:szCs w:val="24"/>
              </w:rPr>
              <w:t>网签查询</w:t>
            </w:r>
            <w:proofErr w:type="gramEnd"/>
            <w:r>
              <w:rPr>
                <w:rFonts w:hAnsi="宋体" w:hint="eastAsia"/>
                <w:kern w:val="0"/>
                <w:sz w:val="24"/>
                <w:szCs w:val="24"/>
              </w:rPr>
              <w:t>密码</w:t>
            </w:r>
          </w:p>
        </w:tc>
        <w:tc>
          <w:tcPr>
            <w:tcW w:w="1403" w:type="pct"/>
            <w:gridSpan w:val="4"/>
            <w:tcBorders>
              <w:top w:val="single" w:sz="4" w:space="0" w:color="auto"/>
              <w:left w:val="single" w:sz="4" w:space="0" w:color="auto"/>
              <w:bottom w:val="single" w:sz="4" w:space="0" w:color="auto"/>
              <w:right w:val="single" w:sz="4" w:space="0" w:color="auto"/>
            </w:tcBorders>
            <w:vAlign w:val="center"/>
          </w:tcPr>
          <w:p w:rsidR="006D43A1" w:rsidRDefault="006D43A1">
            <w:pPr>
              <w:spacing w:line="280" w:lineRule="exact"/>
              <w:jc w:val="center"/>
              <w:rPr>
                <w:rFonts w:hAnsi="宋体"/>
                <w:b/>
                <w:kern w:val="0"/>
                <w:sz w:val="24"/>
                <w:szCs w:val="24"/>
              </w:rPr>
            </w:pPr>
          </w:p>
        </w:tc>
        <w:tc>
          <w:tcPr>
            <w:tcW w:w="1668" w:type="pct"/>
            <w:gridSpan w:val="26"/>
            <w:tcBorders>
              <w:top w:val="single" w:sz="4" w:space="0" w:color="auto"/>
              <w:left w:val="single" w:sz="4" w:space="0" w:color="auto"/>
              <w:bottom w:val="single" w:sz="4" w:space="0" w:color="auto"/>
              <w:right w:val="single" w:sz="4" w:space="0" w:color="auto"/>
            </w:tcBorders>
            <w:vAlign w:val="center"/>
          </w:tcPr>
          <w:p w:rsidR="006D43A1" w:rsidRDefault="00915F52">
            <w:pPr>
              <w:spacing w:line="280" w:lineRule="exact"/>
              <w:jc w:val="center"/>
              <w:rPr>
                <w:rFonts w:hAnsi="宋体"/>
                <w:b/>
                <w:kern w:val="0"/>
                <w:sz w:val="24"/>
                <w:szCs w:val="24"/>
              </w:rPr>
            </w:pPr>
            <w:r>
              <w:rPr>
                <w:rFonts w:hAnsi="仿宋" w:cs="宋体" w:hint="eastAsia"/>
                <w:kern w:val="0"/>
                <w:sz w:val="24"/>
                <w:szCs w:val="24"/>
              </w:rPr>
              <w:t>*所购住房</w:t>
            </w:r>
            <w:r>
              <w:rPr>
                <w:rFonts w:hAnsi="宋体" w:hint="eastAsia"/>
                <w:kern w:val="0"/>
                <w:sz w:val="24"/>
                <w:szCs w:val="24"/>
              </w:rPr>
              <w:t>建筑面积</w:t>
            </w:r>
          </w:p>
        </w:tc>
        <w:tc>
          <w:tcPr>
            <w:tcW w:w="1126" w:type="pct"/>
            <w:gridSpan w:val="31"/>
            <w:tcBorders>
              <w:top w:val="single" w:sz="4" w:space="0" w:color="auto"/>
              <w:left w:val="single" w:sz="4" w:space="0" w:color="auto"/>
              <w:bottom w:val="single" w:sz="4" w:space="0" w:color="auto"/>
              <w:right w:val="single" w:sz="4" w:space="0" w:color="auto"/>
            </w:tcBorders>
            <w:vAlign w:val="center"/>
          </w:tcPr>
          <w:p w:rsidR="006D43A1" w:rsidRDefault="00915F52">
            <w:pPr>
              <w:spacing w:line="280" w:lineRule="exact"/>
              <w:jc w:val="center"/>
              <w:rPr>
                <w:rFonts w:hAnsi="宋体"/>
                <w:b/>
                <w:kern w:val="0"/>
                <w:sz w:val="24"/>
                <w:szCs w:val="24"/>
              </w:rPr>
            </w:pPr>
            <w:r>
              <w:rPr>
                <w:rFonts w:ascii="宋体" w:hAnsi="宋体" w:cs="宋体" w:hint="eastAsia"/>
                <w:kern w:val="0"/>
                <w:sz w:val="24"/>
                <w:szCs w:val="24"/>
              </w:rPr>
              <w:t xml:space="preserve">             </w:t>
            </w:r>
            <w:r>
              <w:rPr>
                <w:rFonts w:ascii="宋体" w:hAnsi="宋体" w:cs="宋体" w:hint="eastAsia"/>
                <w:kern w:val="0"/>
                <w:sz w:val="24"/>
                <w:szCs w:val="24"/>
              </w:rPr>
              <w:t>㎡</w:t>
            </w:r>
          </w:p>
        </w:tc>
      </w:tr>
      <w:tr w:rsidR="006D43A1">
        <w:trPr>
          <w:trHeight w:val="381"/>
          <w:jc w:val="center"/>
        </w:trPr>
        <w:tc>
          <w:tcPr>
            <w:tcW w:w="5000" w:type="pct"/>
            <w:gridSpan w:val="64"/>
            <w:tcBorders>
              <w:top w:val="single" w:sz="4" w:space="0" w:color="auto"/>
              <w:left w:val="single" w:sz="4" w:space="0" w:color="auto"/>
              <w:bottom w:val="single" w:sz="4" w:space="0" w:color="auto"/>
              <w:right w:val="single" w:sz="4" w:space="0" w:color="auto"/>
            </w:tcBorders>
            <w:vAlign w:val="center"/>
          </w:tcPr>
          <w:p w:rsidR="006D43A1" w:rsidRDefault="00915F52">
            <w:pPr>
              <w:spacing w:line="320" w:lineRule="exact"/>
              <w:jc w:val="center"/>
              <w:rPr>
                <w:rFonts w:hAnsi="宋体"/>
                <w:b/>
                <w:kern w:val="0"/>
                <w:sz w:val="24"/>
                <w:szCs w:val="24"/>
              </w:rPr>
            </w:pPr>
            <w:r>
              <w:rPr>
                <w:rFonts w:hAnsi="宋体" w:hint="eastAsia"/>
                <w:b/>
                <w:kern w:val="0"/>
                <w:sz w:val="24"/>
                <w:szCs w:val="24"/>
              </w:rPr>
              <w:t>个人其他信息变更填写以下内容（只填变更后的内容）</w:t>
            </w:r>
          </w:p>
        </w:tc>
      </w:tr>
      <w:tr w:rsidR="006D43A1" w:rsidTr="008C2627">
        <w:trPr>
          <w:trHeight w:val="734"/>
          <w:jc w:val="center"/>
        </w:trPr>
        <w:tc>
          <w:tcPr>
            <w:tcW w:w="5000" w:type="pct"/>
            <w:gridSpan w:val="64"/>
            <w:tcBorders>
              <w:top w:val="single" w:sz="4" w:space="0" w:color="auto"/>
              <w:left w:val="single" w:sz="4" w:space="0" w:color="auto"/>
              <w:bottom w:val="single" w:sz="4" w:space="0" w:color="auto"/>
              <w:right w:val="single" w:sz="4" w:space="0" w:color="auto"/>
            </w:tcBorders>
            <w:vAlign w:val="center"/>
          </w:tcPr>
          <w:p w:rsidR="006D43A1" w:rsidRPr="008C2627" w:rsidRDefault="00915F52" w:rsidP="008C2627">
            <w:pPr>
              <w:spacing w:line="240" w:lineRule="atLeast"/>
              <w:rPr>
                <w:rFonts w:hAnsi="宋体"/>
                <w:kern w:val="0"/>
                <w:sz w:val="24"/>
                <w:szCs w:val="24"/>
              </w:rPr>
            </w:pPr>
            <w:r>
              <w:rPr>
                <w:rFonts w:hAnsi="宋体" w:hint="eastAsia"/>
                <w:kern w:val="0"/>
                <w:sz w:val="18"/>
                <w:szCs w:val="18"/>
              </w:rPr>
              <w:t>请列示变更后的个人其他信息：</w:t>
            </w:r>
          </w:p>
        </w:tc>
      </w:tr>
      <w:tr w:rsidR="006D43A1">
        <w:trPr>
          <w:trHeight w:val="2960"/>
          <w:jc w:val="center"/>
        </w:trPr>
        <w:tc>
          <w:tcPr>
            <w:tcW w:w="5000" w:type="pct"/>
            <w:gridSpan w:val="64"/>
            <w:tcBorders>
              <w:top w:val="single" w:sz="4" w:space="0" w:color="auto"/>
              <w:left w:val="single" w:sz="4" w:space="0" w:color="auto"/>
              <w:right w:val="single" w:sz="4" w:space="0" w:color="auto"/>
            </w:tcBorders>
            <w:vAlign w:val="center"/>
          </w:tcPr>
          <w:p w:rsidR="006D43A1" w:rsidRDefault="00915F52">
            <w:pPr>
              <w:spacing w:line="320" w:lineRule="exact"/>
              <w:jc w:val="center"/>
              <w:rPr>
                <w:rFonts w:hAnsi="宋体"/>
                <w:b/>
                <w:kern w:val="0"/>
                <w:sz w:val="24"/>
                <w:szCs w:val="24"/>
              </w:rPr>
            </w:pPr>
            <w:r>
              <w:rPr>
                <w:rFonts w:hAnsi="宋体" w:hint="eastAsia"/>
                <w:b/>
                <w:kern w:val="0"/>
                <w:sz w:val="24"/>
                <w:szCs w:val="24"/>
              </w:rPr>
              <w:t>个人住房信息核查授权、承诺书</w:t>
            </w:r>
          </w:p>
          <w:p w:rsidR="006D43A1" w:rsidRDefault="00915F52">
            <w:pPr>
              <w:spacing w:line="260" w:lineRule="exact"/>
              <w:ind w:firstLineChars="200" w:firstLine="480"/>
              <w:rPr>
                <w:rFonts w:hAnsi="宋体" w:cs="仿宋_GB2312"/>
                <w:b/>
                <w:kern w:val="0"/>
                <w:sz w:val="24"/>
                <w:szCs w:val="24"/>
              </w:rPr>
            </w:pPr>
            <w:r>
              <w:rPr>
                <w:rFonts w:hAnsi="宋体" w:cs="仿宋_GB2312" w:hint="eastAsia"/>
                <w:b/>
                <w:kern w:val="0"/>
                <w:sz w:val="24"/>
              </w:rPr>
              <w:t>本人如实填写的上述各项信息及提交材料真实有效。房屋产权人为配偶的，本人已征求配偶同意使用该套住房提取住房公积金。</w:t>
            </w:r>
            <w:proofErr w:type="gramStart"/>
            <w:r>
              <w:rPr>
                <w:rFonts w:hAnsi="宋体" w:cs="仿宋_GB2312" w:hint="eastAsia"/>
                <w:b/>
                <w:kern w:val="0"/>
                <w:sz w:val="24"/>
                <w:szCs w:val="24"/>
              </w:rPr>
              <w:t>若承诺</w:t>
            </w:r>
            <w:proofErr w:type="gramEnd"/>
            <w:r>
              <w:rPr>
                <w:rFonts w:hAnsi="宋体" w:cs="仿宋_GB2312" w:hint="eastAsia"/>
                <w:b/>
                <w:kern w:val="0"/>
                <w:sz w:val="24"/>
                <w:szCs w:val="24"/>
              </w:rPr>
              <w:t>失实，本人愿意承担以下后果：</w:t>
            </w:r>
          </w:p>
          <w:p w:rsidR="006D43A1" w:rsidRDefault="00915F52">
            <w:pPr>
              <w:spacing w:line="260" w:lineRule="exact"/>
              <w:ind w:firstLine="481"/>
              <w:rPr>
                <w:rFonts w:hAnsi="仿宋_GB2312" w:cs="仿宋_GB2312"/>
                <w:kern w:val="0"/>
                <w:sz w:val="24"/>
                <w:szCs w:val="24"/>
              </w:rPr>
            </w:pPr>
            <w:r>
              <w:rPr>
                <w:rFonts w:hAnsi="仿宋_GB2312" w:cs="仿宋_GB2312" w:hint="eastAsia"/>
                <w:kern w:val="0"/>
                <w:sz w:val="24"/>
                <w:szCs w:val="24"/>
              </w:rPr>
              <w:t>1.终止提取行为，并在规定期限内退还所提取金额；</w:t>
            </w:r>
          </w:p>
          <w:p w:rsidR="006D43A1" w:rsidRDefault="00915F52">
            <w:pPr>
              <w:spacing w:line="260" w:lineRule="exact"/>
              <w:ind w:firstLine="481"/>
              <w:rPr>
                <w:rFonts w:hAnsi="仿宋_GB2312" w:cs="仿宋_GB2312"/>
                <w:kern w:val="0"/>
                <w:sz w:val="24"/>
                <w:szCs w:val="24"/>
              </w:rPr>
            </w:pPr>
            <w:r>
              <w:rPr>
                <w:rFonts w:hAnsi="仿宋_GB2312" w:cs="仿宋_GB2312" w:hint="eastAsia"/>
                <w:kern w:val="0"/>
                <w:sz w:val="24"/>
                <w:szCs w:val="24"/>
              </w:rPr>
              <w:t>2.将违规行为通报所在单位并对外公布；</w:t>
            </w:r>
          </w:p>
          <w:p w:rsidR="006D43A1" w:rsidRDefault="00915F52">
            <w:pPr>
              <w:spacing w:line="260" w:lineRule="exact"/>
              <w:ind w:firstLine="481"/>
              <w:rPr>
                <w:rFonts w:hAnsi="仿宋_GB2312" w:cs="仿宋_GB2312"/>
                <w:kern w:val="0"/>
                <w:sz w:val="24"/>
                <w:szCs w:val="24"/>
              </w:rPr>
            </w:pPr>
            <w:r>
              <w:rPr>
                <w:rFonts w:hAnsi="仿宋_GB2312" w:cs="仿宋_GB2312" w:hint="eastAsia"/>
                <w:kern w:val="0"/>
                <w:sz w:val="24"/>
                <w:szCs w:val="24"/>
              </w:rPr>
              <w:t>3.将违规信息计入住房公积金个人不良信息库和国家有关征信系统；</w:t>
            </w:r>
          </w:p>
          <w:p w:rsidR="006D43A1" w:rsidRDefault="00915F52">
            <w:pPr>
              <w:spacing w:line="260" w:lineRule="exact"/>
              <w:ind w:firstLine="481"/>
              <w:rPr>
                <w:rFonts w:hAnsi="仿宋_GB2312" w:cs="仿宋_GB2312"/>
                <w:kern w:val="0"/>
                <w:sz w:val="24"/>
                <w:szCs w:val="24"/>
              </w:rPr>
            </w:pPr>
            <w:r>
              <w:rPr>
                <w:rFonts w:hAnsi="仿宋_GB2312" w:cs="仿宋_GB2312" w:hint="eastAsia"/>
                <w:kern w:val="0"/>
                <w:sz w:val="24"/>
                <w:szCs w:val="24"/>
              </w:rPr>
              <w:t>4.自违规发现之日起五年内不予办理住房公积金提取、不予受理住房公积金贷款申请；</w:t>
            </w:r>
          </w:p>
          <w:p w:rsidR="006D43A1" w:rsidRDefault="00915F52">
            <w:pPr>
              <w:widowControl/>
              <w:spacing w:line="260" w:lineRule="exact"/>
              <w:ind w:firstLineChars="200" w:firstLine="480"/>
              <w:jc w:val="left"/>
              <w:textAlignment w:val="center"/>
              <w:rPr>
                <w:rFonts w:hAnsi="仿宋_GB2312" w:cs="仿宋_GB2312"/>
                <w:kern w:val="0"/>
                <w:sz w:val="24"/>
                <w:szCs w:val="24"/>
              </w:rPr>
            </w:pPr>
            <w:r>
              <w:rPr>
                <w:rFonts w:hAnsi="仿宋_GB2312" w:cs="仿宋_GB2312" w:hint="eastAsia"/>
                <w:kern w:val="0"/>
                <w:sz w:val="24"/>
                <w:szCs w:val="24"/>
              </w:rPr>
              <w:t>5.涉嫌构成犯罪的，移送司法机关处理。</w:t>
            </w:r>
          </w:p>
          <w:p w:rsidR="006D43A1" w:rsidRDefault="00915F52">
            <w:pPr>
              <w:spacing w:line="260" w:lineRule="exact"/>
              <w:ind w:firstLine="481"/>
              <w:rPr>
                <w:rFonts w:hAnsi="仿宋_GB2312" w:cs="仿宋_GB2312"/>
                <w:kern w:val="0"/>
                <w:sz w:val="24"/>
                <w:szCs w:val="24"/>
              </w:rPr>
            </w:pPr>
            <w:r>
              <w:rPr>
                <w:rFonts w:hAnsi="仿宋_GB2312" w:cs="仿宋_GB2312" w:hint="eastAsia"/>
                <w:kern w:val="0"/>
                <w:sz w:val="24"/>
                <w:szCs w:val="24"/>
              </w:rPr>
              <w:t>用于购房提取的房屋已完成网上签约后退房的，提取人应自退房之日起一个月内到管理部以及受托银行代办点办理终止提取手续，并将已提取住房公积金全部退回。</w:t>
            </w:r>
          </w:p>
          <w:p w:rsidR="006D43A1" w:rsidRDefault="00915F52">
            <w:pPr>
              <w:spacing w:line="260" w:lineRule="exact"/>
              <w:ind w:firstLine="481"/>
              <w:rPr>
                <w:rFonts w:hAnsi="宋体"/>
                <w:b/>
                <w:bCs/>
                <w:kern w:val="0"/>
                <w:sz w:val="24"/>
                <w:szCs w:val="24"/>
              </w:rPr>
            </w:pPr>
            <w:r>
              <w:rPr>
                <w:rFonts w:ascii="黑体" w:eastAsia="黑体" w:hAnsi="宋体" w:cs="黑体" w:hint="eastAsia"/>
                <w:b/>
                <w:kern w:val="0"/>
                <w:sz w:val="24"/>
                <w:szCs w:val="24"/>
              </w:rPr>
              <w:t>□我已认真阅读上述内容，同意授权并遵守上述承诺。</w:t>
            </w:r>
            <w:r>
              <w:rPr>
                <w:rFonts w:ascii="Arial" w:eastAsia="黑体" w:hAnsi="Arial" w:cs="Arial"/>
                <w:b/>
                <w:kern w:val="0"/>
                <w:sz w:val="24"/>
                <w:szCs w:val="24"/>
              </w:rPr>
              <w:t xml:space="preserve"> </w:t>
            </w:r>
          </w:p>
          <w:p w:rsidR="006D43A1" w:rsidRDefault="006D43A1">
            <w:pPr>
              <w:spacing w:line="280" w:lineRule="exact"/>
              <w:rPr>
                <w:rFonts w:hAnsi="宋体"/>
                <w:b/>
                <w:bCs/>
                <w:kern w:val="0"/>
                <w:sz w:val="24"/>
                <w:szCs w:val="24"/>
              </w:rPr>
            </w:pPr>
          </w:p>
          <w:p w:rsidR="006D43A1" w:rsidRDefault="00915F52" w:rsidP="00255826">
            <w:pPr>
              <w:adjustRightInd w:val="0"/>
              <w:snapToGrid w:val="0"/>
              <w:spacing w:line="280" w:lineRule="exact"/>
              <w:ind w:firstLineChars="1700" w:firstLine="4082"/>
              <w:rPr>
                <w:rFonts w:hAnsi="宋体"/>
                <w:b/>
                <w:kern w:val="0"/>
                <w:sz w:val="24"/>
                <w:szCs w:val="24"/>
              </w:rPr>
            </w:pPr>
            <w:r>
              <w:rPr>
                <w:rFonts w:hAnsi="宋体" w:hint="eastAsia"/>
                <w:b/>
                <w:bCs/>
                <w:kern w:val="0"/>
                <w:sz w:val="24"/>
                <w:szCs w:val="24"/>
              </w:rPr>
              <w:t xml:space="preserve">      </w:t>
            </w:r>
            <w:r>
              <w:rPr>
                <w:rFonts w:hAnsi="宋体" w:hint="eastAsia"/>
                <w:kern w:val="0"/>
                <w:sz w:val="24"/>
                <w:szCs w:val="24"/>
              </w:rPr>
              <w:t>申请</w:t>
            </w:r>
            <w:r>
              <w:rPr>
                <w:rFonts w:hAnsi="宋体" w:cs="宋体" w:hint="eastAsia"/>
                <w:kern w:val="0"/>
                <w:sz w:val="24"/>
                <w:szCs w:val="24"/>
              </w:rPr>
              <w:t>人签字：                年    月    日</w:t>
            </w:r>
          </w:p>
        </w:tc>
      </w:tr>
      <w:tr w:rsidR="006D43A1">
        <w:trPr>
          <w:trHeight w:val="356"/>
          <w:jc w:val="center"/>
        </w:trPr>
        <w:tc>
          <w:tcPr>
            <w:tcW w:w="5000" w:type="pct"/>
            <w:gridSpan w:val="64"/>
            <w:tcBorders>
              <w:top w:val="single" w:sz="4" w:space="0" w:color="auto"/>
              <w:left w:val="single" w:sz="4" w:space="0" w:color="auto"/>
              <w:bottom w:val="single" w:sz="4" w:space="0" w:color="auto"/>
              <w:right w:val="single" w:sz="4" w:space="0" w:color="auto"/>
            </w:tcBorders>
            <w:vAlign w:val="center"/>
          </w:tcPr>
          <w:p w:rsidR="006D43A1" w:rsidRDefault="00915F52">
            <w:pPr>
              <w:spacing w:line="280" w:lineRule="exact"/>
              <w:jc w:val="center"/>
              <w:rPr>
                <w:rFonts w:hAnsi="宋体"/>
                <w:b/>
                <w:kern w:val="0"/>
                <w:sz w:val="24"/>
                <w:szCs w:val="24"/>
              </w:rPr>
            </w:pPr>
            <w:r>
              <w:rPr>
                <w:rFonts w:hAnsi="宋体" w:hint="eastAsia"/>
                <w:b/>
                <w:kern w:val="0"/>
                <w:sz w:val="24"/>
                <w:szCs w:val="24"/>
              </w:rPr>
              <w:t>以下内容由单位经办人填写</w:t>
            </w:r>
          </w:p>
        </w:tc>
      </w:tr>
      <w:tr w:rsidR="006D43A1" w:rsidTr="00C80BDB">
        <w:trPr>
          <w:trHeight w:val="1233"/>
          <w:jc w:val="center"/>
        </w:trPr>
        <w:tc>
          <w:tcPr>
            <w:tcW w:w="5000" w:type="pct"/>
            <w:gridSpan w:val="64"/>
            <w:tcBorders>
              <w:top w:val="single" w:sz="4" w:space="0" w:color="auto"/>
              <w:left w:val="single" w:sz="4" w:space="0" w:color="auto"/>
              <w:bottom w:val="single" w:sz="4" w:space="0" w:color="auto"/>
              <w:right w:val="single" w:sz="4" w:space="0" w:color="auto"/>
            </w:tcBorders>
            <w:vAlign w:val="center"/>
          </w:tcPr>
          <w:p w:rsidR="006D43A1" w:rsidRDefault="00915F52">
            <w:pPr>
              <w:spacing w:line="280" w:lineRule="exact"/>
              <w:jc w:val="left"/>
              <w:rPr>
                <w:rFonts w:hAnsi="宋体"/>
                <w:kern w:val="0"/>
                <w:sz w:val="24"/>
                <w:szCs w:val="24"/>
              </w:rPr>
            </w:pPr>
            <w:r>
              <w:rPr>
                <w:rFonts w:hAnsi="宋体" w:hint="eastAsia"/>
                <w:kern w:val="0"/>
                <w:sz w:val="24"/>
                <w:szCs w:val="24"/>
              </w:rPr>
              <w:t>单位经办人或申请人签字：</w:t>
            </w:r>
          </w:p>
          <w:p w:rsidR="006D43A1" w:rsidRDefault="00915F52">
            <w:pPr>
              <w:spacing w:line="280" w:lineRule="exact"/>
              <w:jc w:val="left"/>
              <w:rPr>
                <w:rFonts w:hAnsi="宋体"/>
                <w:kern w:val="0"/>
                <w:sz w:val="24"/>
                <w:szCs w:val="24"/>
              </w:rPr>
            </w:pPr>
            <w:r>
              <w:rPr>
                <w:rFonts w:hAnsi="宋体" w:hint="eastAsia"/>
                <w:kern w:val="0"/>
                <w:sz w:val="24"/>
                <w:szCs w:val="24"/>
              </w:rPr>
              <w:t>（单位经办人办理业务时需加盖单位印章；</w:t>
            </w:r>
          </w:p>
          <w:p w:rsidR="006D43A1" w:rsidRDefault="00915F52">
            <w:pPr>
              <w:spacing w:line="280" w:lineRule="exact"/>
              <w:jc w:val="left"/>
              <w:rPr>
                <w:rFonts w:hAnsi="宋体"/>
                <w:kern w:val="0"/>
                <w:sz w:val="24"/>
                <w:szCs w:val="24"/>
              </w:rPr>
            </w:pPr>
            <w:r>
              <w:rPr>
                <w:rFonts w:hAnsi="宋体" w:hint="eastAsia"/>
                <w:kern w:val="0"/>
                <w:sz w:val="24"/>
                <w:szCs w:val="24"/>
              </w:rPr>
              <w:t>个人办理姓名、证件号变更时，需由信息错误方单位加盖印章）：</w:t>
            </w:r>
          </w:p>
          <w:p w:rsidR="006D43A1" w:rsidRDefault="00915F52">
            <w:pPr>
              <w:spacing w:line="280" w:lineRule="exact"/>
              <w:ind w:firstLineChars="200" w:firstLine="480"/>
              <w:jc w:val="right"/>
              <w:rPr>
                <w:rFonts w:hAnsi="宋体"/>
                <w:b/>
                <w:kern w:val="0"/>
                <w:sz w:val="24"/>
                <w:szCs w:val="24"/>
              </w:rPr>
            </w:pPr>
            <w:r>
              <w:rPr>
                <w:rFonts w:hAnsi="宋体" w:hint="eastAsia"/>
                <w:kern w:val="0"/>
                <w:sz w:val="24"/>
                <w:szCs w:val="24"/>
              </w:rPr>
              <w:t xml:space="preserve">                                    年    月    日</w:t>
            </w:r>
          </w:p>
        </w:tc>
      </w:tr>
      <w:tr w:rsidR="006D43A1">
        <w:trPr>
          <w:trHeight w:val="421"/>
          <w:jc w:val="center"/>
        </w:trPr>
        <w:tc>
          <w:tcPr>
            <w:tcW w:w="5000" w:type="pct"/>
            <w:gridSpan w:val="64"/>
            <w:tcBorders>
              <w:top w:val="single" w:sz="4" w:space="0" w:color="auto"/>
              <w:left w:val="single" w:sz="4" w:space="0" w:color="auto"/>
              <w:bottom w:val="single" w:sz="4" w:space="0" w:color="auto"/>
              <w:right w:val="single" w:sz="4" w:space="0" w:color="auto"/>
            </w:tcBorders>
            <w:vAlign w:val="center"/>
          </w:tcPr>
          <w:p w:rsidR="006D43A1" w:rsidRDefault="00915F52">
            <w:pPr>
              <w:spacing w:line="280" w:lineRule="exact"/>
              <w:jc w:val="center"/>
              <w:rPr>
                <w:rFonts w:hAnsi="宋体"/>
                <w:b/>
                <w:kern w:val="0"/>
                <w:sz w:val="24"/>
                <w:szCs w:val="24"/>
              </w:rPr>
            </w:pPr>
            <w:r>
              <w:rPr>
                <w:rFonts w:hAnsi="宋体" w:hint="eastAsia"/>
                <w:b/>
                <w:kern w:val="0"/>
                <w:sz w:val="24"/>
                <w:szCs w:val="24"/>
              </w:rPr>
              <w:t>以下内容由审核人员填写</w:t>
            </w:r>
          </w:p>
        </w:tc>
      </w:tr>
      <w:tr w:rsidR="006D43A1" w:rsidTr="008C2627">
        <w:trPr>
          <w:trHeight w:val="466"/>
          <w:jc w:val="center"/>
        </w:trPr>
        <w:tc>
          <w:tcPr>
            <w:tcW w:w="2335" w:type="pct"/>
            <w:gridSpan w:val="9"/>
            <w:tcBorders>
              <w:top w:val="single" w:sz="4" w:space="0" w:color="auto"/>
              <w:left w:val="single" w:sz="4" w:space="0" w:color="auto"/>
              <w:bottom w:val="single" w:sz="4" w:space="0" w:color="auto"/>
              <w:right w:val="single" w:sz="4" w:space="0" w:color="auto"/>
            </w:tcBorders>
            <w:vAlign w:val="center"/>
          </w:tcPr>
          <w:p w:rsidR="006D43A1" w:rsidRDefault="00915F52">
            <w:pPr>
              <w:spacing w:line="280" w:lineRule="exact"/>
              <w:jc w:val="left"/>
              <w:rPr>
                <w:rFonts w:hAnsi="宋体"/>
                <w:b/>
                <w:kern w:val="0"/>
                <w:sz w:val="24"/>
                <w:szCs w:val="24"/>
              </w:rPr>
            </w:pPr>
            <w:r>
              <w:rPr>
                <w:rFonts w:hAnsi="宋体" w:hint="eastAsia"/>
                <w:kern w:val="0"/>
                <w:sz w:val="24"/>
                <w:szCs w:val="24"/>
              </w:rPr>
              <w:t>房屋交易权属信息查询结果编号：</w:t>
            </w:r>
          </w:p>
        </w:tc>
        <w:tc>
          <w:tcPr>
            <w:tcW w:w="2665" w:type="pct"/>
            <w:gridSpan w:val="55"/>
            <w:tcBorders>
              <w:top w:val="single" w:sz="4" w:space="0" w:color="auto"/>
              <w:left w:val="single" w:sz="4" w:space="0" w:color="auto"/>
              <w:bottom w:val="single" w:sz="4" w:space="0" w:color="auto"/>
              <w:right w:val="single" w:sz="4" w:space="0" w:color="auto"/>
            </w:tcBorders>
            <w:vAlign w:val="center"/>
          </w:tcPr>
          <w:p w:rsidR="006D43A1" w:rsidRDefault="00915F52">
            <w:pPr>
              <w:spacing w:line="280" w:lineRule="exact"/>
              <w:ind w:left="1896" w:hangingChars="790" w:hanging="1896"/>
              <w:jc w:val="left"/>
              <w:rPr>
                <w:rFonts w:hAnsi="宋体"/>
                <w:kern w:val="0"/>
                <w:sz w:val="24"/>
                <w:szCs w:val="24"/>
              </w:rPr>
            </w:pPr>
            <w:r>
              <w:rPr>
                <w:rFonts w:hAnsi="宋体" w:hint="eastAsia"/>
                <w:kern w:val="0"/>
                <w:sz w:val="24"/>
                <w:szCs w:val="24"/>
              </w:rPr>
              <w:t>销售不动产统一发票</w:t>
            </w:r>
          </w:p>
          <w:p w:rsidR="006D43A1" w:rsidRDefault="00915F52">
            <w:pPr>
              <w:spacing w:line="280" w:lineRule="exact"/>
              <w:rPr>
                <w:rFonts w:hAnsi="宋体"/>
                <w:b/>
                <w:kern w:val="0"/>
                <w:sz w:val="24"/>
                <w:szCs w:val="24"/>
              </w:rPr>
            </w:pPr>
            <w:r>
              <w:rPr>
                <w:rFonts w:hAnsi="宋体" w:hint="eastAsia"/>
                <w:kern w:val="0"/>
                <w:sz w:val="24"/>
                <w:szCs w:val="24"/>
              </w:rPr>
              <w:t>或契税完税凭证编号：        密码：</w:t>
            </w:r>
          </w:p>
        </w:tc>
      </w:tr>
      <w:tr w:rsidR="006D43A1">
        <w:trPr>
          <w:trHeight w:val="381"/>
          <w:jc w:val="center"/>
        </w:trPr>
        <w:tc>
          <w:tcPr>
            <w:tcW w:w="5000" w:type="pct"/>
            <w:gridSpan w:val="64"/>
            <w:tcBorders>
              <w:top w:val="single" w:sz="4" w:space="0" w:color="auto"/>
              <w:left w:val="single" w:sz="4" w:space="0" w:color="auto"/>
              <w:bottom w:val="single" w:sz="4" w:space="0" w:color="auto"/>
              <w:right w:val="single" w:sz="4" w:space="0" w:color="auto"/>
            </w:tcBorders>
            <w:vAlign w:val="center"/>
          </w:tcPr>
          <w:p w:rsidR="006D43A1" w:rsidRDefault="00915F52">
            <w:pPr>
              <w:spacing w:line="280" w:lineRule="exact"/>
              <w:jc w:val="center"/>
              <w:rPr>
                <w:rFonts w:hAnsi="宋体"/>
                <w:b/>
                <w:kern w:val="0"/>
                <w:sz w:val="24"/>
                <w:szCs w:val="24"/>
              </w:rPr>
            </w:pPr>
            <w:r>
              <w:rPr>
                <w:rFonts w:hAnsi="宋体" w:hint="eastAsia"/>
                <w:b/>
                <w:kern w:val="0"/>
                <w:sz w:val="24"/>
                <w:szCs w:val="24"/>
              </w:rPr>
              <w:t>审核意见，由审核人员填写</w:t>
            </w:r>
          </w:p>
        </w:tc>
      </w:tr>
      <w:tr w:rsidR="006D43A1" w:rsidTr="008C2627">
        <w:trPr>
          <w:trHeight w:val="381"/>
          <w:jc w:val="center"/>
        </w:trPr>
        <w:tc>
          <w:tcPr>
            <w:tcW w:w="2504" w:type="pct"/>
            <w:gridSpan w:val="11"/>
            <w:tcBorders>
              <w:top w:val="single" w:sz="4" w:space="0" w:color="auto"/>
              <w:left w:val="single" w:sz="4" w:space="0" w:color="auto"/>
              <w:bottom w:val="single" w:sz="4" w:space="0" w:color="auto"/>
              <w:right w:val="single" w:sz="4" w:space="0" w:color="auto"/>
            </w:tcBorders>
            <w:vAlign w:val="center"/>
          </w:tcPr>
          <w:p w:rsidR="006D43A1" w:rsidRDefault="00915F52">
            <w:pPr>
              <w:spacing w:line="280" w:lineRule="exact"/>
              <w:ind w:firstLineChars="900" w:firstLine="2160"/>
              <w:rPr>
                <w:rFonts w:hAnsi="宋体"/>
                <w:kern w:val="0"/>
                <w:sz w:val="24"/>
                <w:szCs w:val="24"/>
              </w:rPr>
            </w:pPr>
            <w:r>
              <w:rPr>
                <w:rFonts w:hAnsi="宋体" w:hint="eastAsia"/>
                <w:kern w:val="0"/>
                <w:sz w:val="24"/>
                <w:szCs w:val="24"/>
              </w:rPr>
              <w:t>初审意见</w:t>
            </w:r>
          </w:p>
          <w:p w:rsidR="006D43A1" w:rsidRDefault="00915F52">
            <w:pPr>
              <w:spacing w:line="280" w:lineRule="exact"/>
              <w:jc w:val="left"/>
              <w:rPr>
                <w:rFonts w:hAnsi="宋体"/>
                <w:kern w:val="0"/>
                <w:sz w:val="24"/>
                <w:szCs w:val="24"/>
              </w:rPr>
            </w:pPr>
            <w:r>
              <w:rPr>
                <w:rFonts w:hAnsi="宋体" w:hint="eastAsia"/>
                <w:kern w:val="0"/>
                <w:sz w:val="24"/>
                <w:szCs w:val="24"/>
              </w:rPr>
              <w:t>对申请人提交的材料初审无误的在□内打“</w:t>
            </w:r>
            <w:r>
              <w:rPr>
                <w:rFonts w:hAnsi="宋体"/>
                <w:kern w:val="0"/>
                <w:sz w:val="24"/>
                <w:szCs w:val="24"/>
              </w:rPr>
              <w:t>√</w:t>
            </w:r>
            <w:r>
              <w:rPr>
                <w:rFonts w:hAnsi="宋体" w:hint="eastAsia"/>
                <w:kern w:val="0"/>
                <w:sz w:val="24"/>
                <w:szCs w:val="24"/>
              </w:rPr>
              <w:t>”，否则打“</w:t>
            </w:r>
            <w:r>
              <w:rPr>
                <w:rFonts w:hAnsi="宋体"/>
                <w:kern w:val="0"/>
                <w:sz w:val="24"/>
                <w:szCs w:val="24"/>
              </w:rPr>
              <w:t>×</w:t>
            </w:r>
            <w:r>
              <w:rPr>
                <w:rFonts w:hAnsi="宋体" w:hint="eastAsia"/>
                <w:kern w:val="0"/>
                <w:sz w:val="24"/>
                <w:szCs w:val="24"/>
              </w:rPr>
              <w:t>”：</w:t>
            </w:r>
          </w:p>
          <w:p w:rsidR="006D43A1" w:rsidRDefault="00915F52">
            <w:pPr>
              <w:spacing w:line="280" w:lineRule="exact"/>
              <w:rPr>
                <w:rFonts w:hAnsi="宋体"/>
                <w:kern w:val="0"/>
                <w:sz w:val="24"/>
                <w:szCs w:val="24"/>
              </w:rPr>
            </w:pPr>
            <w:r>
              <w:rPr>
                <w:rFonts w:hAnsi="宋体" w:hint="eastAsia"/>
                <w:kern w:val="0"/>
                <w:sz w:val="24"/>
                <w:szCs w:val="24"/>
              </w:rPr>
              <w:sym w:font="Wingdings 2" w:char="00A3"/>
            </w:r>
            <w:r>
              <w:rPr>
                <w:rFonts w:hAnsi="宋体" w:hint="eastAsia"/>
                <w:kern w:val="0"/>
                <w:sz w:val="24"/>
                <w:szCs w:val="24"/>
              </w:rPr>
              <w:t>申请人身份证明原件</w:t>
            </w:r>
          </w:p>
          <w:p w:rsidR="006D43A1" w:rsidRDefault="00915F52">
            <w:pPr>
              <w:spacing w:line="280" w:lineRule="exact"/>
              <w:rPr>
                <w:rFonts w:hAnsi="宋体"/>
                <w:kern w:val="0"/>
                <w:sz w:val="24"/>
                <w:szCs w:val="24"/>
              </w:rPr>
            </w:pPr>
            <w:r>
              <w:rPr>
                <w:rFonts w:hAnsi="宋体" w:hint="eastAsia"/>
                <w:kern w:val="0"/>
                <w:sz w:val="24"/>
                <w:szCs w:val="24"/>
              </w:rPr>
              <w:t>□户口簿原件</w:t>
            </w:r>
          </w:p>
          <w:p w:rsidR="006D43A1" w:rsidRDefault="00915F52">
            <w:pPr>
              <w:spacing w:line="280" w:lineRule="exact"/>
              <w:rPr>
                <w:rFonts w:hAnsi="宋体"/>
                <w:kern w:val="0"/>
                <w:sz w:val="24"/>
                <w:szCs w:val="24"/>
              </w:rPr>
            </w:pPr>
            <w:r>
              <w:rPr>
                <w:rFonts w:hAnsi="宋体" w:hint="eastAsia"/>
                <w:kern w:val="0"/>
                <w:sz w:val="24"/>
                <w:szCs w:val="24"/>
              </w:rPr>
              <w:t>□结婚证原件</w:t>
            </w:r>
          </w:p>
          <w:p w:rsidR="006D43A1" w:rsidRDefault="00915F52">
            <w:pPr>
              <w:spacing w:line="280" w:lineRule="exact"/>
              <w:rPr>
                <w:rFonts w:hAnsi="宋体"/>
                <w:kern w:val="0"/>
                <w:sz w:val="24"/>
                <w:szCs w:val="24"/>
              </w:rPr>
            </w:pPr>
            <w:r>
              <w:rPr>
                <w:rFonts w:hAnsi="宋体" w:hint="eastAsia"/>
                <w:kern w:val="0"/>
                <w:sz w:val="24"/>
                <w:szCs w:val="24"/>
              </w:rPr>
              <w:t>□离婚证原件</w:t>
            </w:r>
          </w:p>
          <w:p w:rsidR="006D43A1" w:rsidRDefault="00915F52">
            <w:pPr>
              <w:spacing w:line="280" w:lineRule="exact"/>
              <w:rPr>
                <w:rFonts w:hAnsi="宋体"/>
                <w:kern w:val="0"/>
                <w:sz w:val="24"/>
                <w:szCs w:val="24"/>
              </w:rPr>
            </w:pPr>
            <w:r>
              <w:rPr>
                <w:rFonts w:hAnsi="宋体" w:hint="eastAsia"/>
                <w:kern w:val="0"/>
                <w:sz w:val="24"/>
                <w:szCs w:val="24"/>
              </w:rPr>
              <w:sym w:font="Wingdings 2" w:char="00A3"/>
            </w:r>
            <w:r>
              <w:rPr>
                <w:rFonts w:hAnsi="宋体" w:hint="eastAsia"/>
                <w:kern w:val="0"/>
                <w:sz w:val="24"/>
                <w:szCs w:val="24"/>
              </w:rPr>
              <w:t>房屋材料原件</w:t>
            </w:r>
          </w:p>
          <w:p w:rsidR="006D43A1" w:rsidRPr="008C2627" w:rsidRDefault="00915F52">
            <w:pPr>
              <w:spacing w:line="280" w:lineRule="exact"/>
              <w:rPr>
                <w:rFonts w:hAnsi="宋体"/>
                <w:kern w:val="0"/>
                <w:sz w:val="24"/>
                <w:szCs w:val="24"/>
              </w:rPr>
            </w:pPr>
            <w:r>
              <w:rPr>
                <w:rFonts w:hAnsi="宋体" w:hint="eastAsia"/>
                <w:kern w:val="0"/>
                <w:sz w:val="24"/>
                <w:szCs w:val="24"/>
              </w:rPr>
              <w:sym w:font="Wingdings 2" w:char="00A3"/>
            </w:r>
            <w:r>
              <w:rPr>
                <w:rFonts w:hAnsi="宋体" w:hint="eastAsia"/>
                <w:kern w:val="0"/>
                <w:sz w:val="24"/>
                <w:szCs w:val="24"/>
              </w:rPr>
              <w:t>其他（请注明）</w:t>
            </w:r>
          </w:p>
          <w:p w:rsidR="006D43A1" w:rsidRDefault="00915F52">
            <w:pPr>
              <w:spacing w:line="280" w:lineRule="exact"/>
              <w:rPr>
                <w:sz w:val="24"/>
                <w:szCs w:val="24"/>
              </w:rPr>
            </w:pPr>
            <w:r>
              <w:rPr>
                <w:rFonts w:hint="eastAsia"/>
                <w:sz w:val="24"/>
                <w:szCs w:val="24"/>
              </w:rPr>
              <w:t>经审核，符合变更条件的，在</w:t>
            </w:r>
            <w:r>
              <w:rPr>
                <w:rFonts w:hAnsi="宋体" w:hint="eastAsia"/>
                <w:kern w:val="0"/>
                <w:sz w:val="24"/>
                <w:szCs w:val="24"/>
              </w:rPr>
              <w:t>□内打“</w:t>
            </w:r>
            <w:r>
              <w:rPr>
                <w:rFonts w:ascii="Arial" w:hAnsi="Arial" w:cs="Arial"/>
                <w:kern w:val="0"/>
                <w:sz w:val="24"/>
                <w:szCs w:val="24"/>
              </w:rPr>
              <w:t>√</w:t>
            </w:r>
            <w:r>
              <w:rPr>
                <w:rFonts w:hAnsi="宋体" w:hint="eastAsia"/>
                <w:kern w:val="0"/>
                <w:sz w:val="24"/>
                <w:szCs w:val="24"/>
              </w:rPr>
              <w:t>”，否则打“</w:t>
            </w:r>
            <w:r>
              <w:rPr>
                <w:rFonts w:ascii="Arial" w:hAnsi="Arial" w:cs="Arial"/>
                <w:kern w:val="0"/>
                <w:sz w:val="24"/>
                <w:szCs w:val="24"/>
              </w:rPr>
              <w:t>×</w:t>
            </w:r>
            <w:r>
              <w:rPr>
                <w:rFonts w:hAnsi="宋体" w:hint="eastAsia"/>
                <w:kern w:val="0"/>
                <w:sz w:val="24"/>
                <w:szCs w:val="24"/>
              </w:rPr>
              <w:t>”</w:t>
            </w:r>
            <w:r>
              <w:rPr>
                <w:rFonts w:hint="eastAsia"/>
                <w:sz w:val="24"/>
                <w:szCs w:val="24"/>
              </w:rPr>
              <w:t>：</w:t>
            </w:r>
          </w:p>
          <w:p w:rsidR="006D43A1" w:rsidRDefault="00915F52">
            <w:pPr>
              <w:spacing w:line="280" w:lineRule="exact"/>
              <w:rPr>
                <w:sz w:val="24"/>
                <w:szCs w:val="24"/>
              </w:rPr>
            </w:pPr>
            <w:r>
              <w:rPr>
                <w:rFonts w:hAnsi="宋体" w:hint="eastAsia"/>
                <w:kern w:val="0"/>
                <w:sz w:val="24"/>
                <w:szCs w:val="24"/>
              </w:rPr>
              <w:t>□</w:t>
            </w:r>
            <w:r>
              <w:rPr>
                <w:rFonts w:hint="eastAsia"/>
                <w:sz w:val="24"/>
                <w:szCs w:val="24"/>
              </w:rPr>
              <w:t>符合变更条件</w:t>
            </w:r>
          </w:p>
          <w:p w:rsidR="006D43A1" w:rsidRPr="008C2627" w:rsidRDefault="00915F52">
            <w:pPr>
              <w:spacing w:line="280" w:lineRule="exact"/>
              <w:rPr>
                <w:sz w:val="24"/>
                <w:szCs w:val="24"/>
              </w:rPr>
            </w:pPr>
            <w:r>
              <w:rPr>
                <w:rFonts w:hAnsi="宋体" w:hint="eastAsia"/>
                <w:kern w:val="0"/>
                <w:sz w:val="24"/>
                <w:szCs w:val="24"/>
              </w:rPr>
              <w:t>□不符合变更条件</w:t>
            </w:r>
            <w:r>
              <w:rPr>
                <w:rFonts w:hint="eastAsia"/>
                <w:sz w:val="24"/>
                <w:szCs w:val="24"/>
              </w:rPr>
              <w:t>（请注明原因）：</w:t>
            </w:r>
          </w:p>
          <w:p w:rsidR="008C2627" w:rsidRDefault="008C2627">
            <w:pPr>
              <w:spacing w:line="280" w:lineRule="exact"/>
              <w:rPr>
                <w:rFonts w:hAnsi="宋体" w:hint="eastAsia"/>
                <w:kern w:val="0"/>
                <w:sz w:val="24"/>
                <w:szCs w:val="24"/>
              </w:rPr>
            </w:pPr>
          </w:p>
          <w:p w:rsidR="006D43A1" w:rsidRDefault="00915F52">
            <w:pPr>
              <w:spacing w:line="280" w:lineRule="exact"/>
              <w:rPr>
                <w:rFonts w:hAnsi="宋体"/>
                <w:kern w:val="0"/>
                <w:sz w:val="24"/>
                <w:szCs w:val="24"/>
              </w:rPr>
            </w:pPr>
            <w:r>
              <w:rPr>
                <w:rFonts w:hAnsi="宋体" w:hint="eastAsia"/>
                <w:kern w:val="0"/>
                <w:sz w:val="24"/>
                <w:szCs w:val="24"/>
              </w:rPr>
              <w:t>初审人员名章或签字：</w:t>
            </w:r>
          </w:p>
          <w:p w:rsidR="006D43A1" w:rsidRDefault="00915F52">
            <w:pPr>
              <w:spacing w:line="280" w:lineRule="exact"/>
              <w:rPr>
                <w:rFonts w:hAnsi="宋体"/>
                <w:kern w:val="0"/>
                <w:sz w:val="24"/>
                <w:szCs w:val="24"/>
              </w:rPr>
            </w:pPr>
            <w:r>
              <w:rPr>
                <w:rFonts w:hAnsi="宋体" w:hint="eastAsia"/>
                <w:kern w:val="0"/>
                <w:sz w:val="24"/>
                <w:szCs w:val="24"/>
              </w:rPr>
              <w:t xml:space="preserve">初审时间：        </w:t>
            </w:r>
          </w:p>
          <w:p w:rsidR="006D43A1" w:rsidRDefault="006D43A1">
            <w:pPr>
              <w:spacing w:line="280" w:lineRule="exact"/>
              <w:rPr>
                <w:rFonts w:hAnsi="宋体"/>
                <w:kern w:val="0"/>
                <w:sz w:val="24"/>
                <w:szCs w:val="24"/>
              </w:rPr>
            </w:pPr>
          </w:p>
          <w:p w:rsidR="006D43A1" w:rsidRDefault="00915F52">
            <w:pPr>
              <w:spacing w:line="280" w:lineRule="exact"/>
              <w:jc w:val="center"/>
              <w:rPr>
                <w:rFonts w:hAnsi="宋体"/>
                <w:b/>
                <w:kern w:val="0"/>
                <w:sz w:val="24"/>
                <w:szCs w:val="24"/>
              </w:rPr>
            </w:pPr>
            <w:r>
              <w:rPr>
                <w:rFonts w:hAnsi="宋体" w:hint="eastAsia"/>
                <w:kern w:val="0"/>
                <w:sz w:val="24"/>
                <w:szCs w:val="24"/>
              </w:rPr>
              <w:t>年   月   日</w:t>
            </w:r>
          </w:p>
        </w:tc>
        <w:tc>
          <w:tcPr>
            <w:tcW w:w="2496" w:type="pct"/>
            <w:gridSpan w:val="53"/>
            <w:tcBorders>
              <w:top w:val="single" w:sz="4" w:space="0" w:color="auto"/>
              <w:left w:val="single" w:sz="4" w:space="0" w:color="auto"/>
              <w:bottom w:val="single" w:sz="4" w:space="0" w:color="auto"/>
              <w:right w:val="single" w:sz="4" w:space="0" w:color="auto"/>
            </w:tcBorders>
            <w:vAlign w:val="center"/>
          </w:tcPr>
          <w:p w:rsidR="006D43A1" w:rsidRDefault="00915F52">
            <w:pPr>
              <w:spacing w:line="280" w:lineRule="exact"/>
              <w:jc w:val="center"/>
              <w:rPr>
                <w:rFonts w:hAnsi="宋体"/>
                <w:b/>
                <w:kern w:val="0"/>
                <w:sz w:val="24"/>
                <w:szCs w:val="24"/>
              </w:rPr>
            </w:pPr>
            <w:r>
              <w:rPr>
                <w:rFonts w:hAnsi="宋体" w:hint="eastAsia"/>
                <w:kern w:val="0"/>
                <w:sz w:val="24"/>
                <w:szCs w:val="24"/>
              </w:rPr>
              <w:t>复审意见</w:t>
            </w:r>
          </w:p>
          <w:p w:rsidR="006D43A1" w:rsidRDefault="00915F52">
            <w:pPr>
              <w:spacing w:line="280" w:lineRule="exact"/>
              <w:jc w:val="left"/>
              <w:rPr>
                <w:rFonts w:hAnsi="宋体"/>
                <w:kern w:val="0"/>
                <w:sz w:val="24"/>
                <w:szCs w:val="24"/>
              </w:rPr>
            </w:pPr>
            <w:r>
              <w:rPr>
                <w:rFonts w:hAnsi="宋体" w:hint="eastAsia"/>
                <w:kern w:val="0"/>
                <w:sz w:val="24"/>
                <w:szCs w:val="24"/>
              </w:rPr>
              <w:t>对申请人提交的材料复审无误的在□内打“</w:t>
            </w:r>
            <w:r>
              <w:rPr>
                <w:rFonts w:hAnsi="宋体"/>
                <w:kern w:val="0"/>
                <w:sz w:val="24"/>
                <w:szCs w:val="24"/>
              </w:rPr>
              <w:t>√</w:t>
            </w:r>
            <w:r>
              <w:rPr>
                <w:rFonts w:hAnsi="宋体" w:hint="eastAsia"/>
                <w:kern w:val="0"/>
                <w:sz w:val="24"/>
                <w:szCs w:val="24"/>
              </w:rPr>
              <w:t>”，否则打“</w:t>
            </w:r>
            <w:r>
              <w:rPr>
                <w:rFonts w:hAnsi="宋体"/>
                <w:kern w:val="0"/>
                <w:sz w:val="24"/>
                <w:szCs w:val="24"/>
              </w:rPr>
              <w:t>×</w:t>
            </w:r>
            <w:r>
              <w:rPr>
                <w:rFonts w:hAnsi="宋体" w:hint="eastAsia"/>
                <w:kern w:val="0"/>
                <w:sz w:val="24"/>
                <w:szCs w:val="24"/>
              </w:rPr>
              <w:t>”：</w:t>
            </w:r>
          </w:p>
          <w:p w:rsidR="006D43A1" w:rsidRDefault="00915F52">
            <w:pPr>
              <w:spacing w:line="280" w:lineRule="exact"/>
              <w:rPr>
                <w:rFonts w:hAnsi="宋体"/>
                <w:kern w:val="0"/>
                <w:sz w:val="24"/>
                <w:szCs w:val="24"/>
              </w:rPr>
            </w:pPr>
            <w:r>
              <w:rPr>
                <w:rFonts w:hAnsi="宋体" w:hint="eastAsia"/>
                <w:kern w:val="0"/>
                <w:sz w:val="24"/>
                <w:szCs w:val="24"/>
              </w:rPr>
              <w:t>□申请人身份证明原件</w:t>
            </w:r>
          </w:p>
          <w:p w:rsidR="006D43A1" w:rsidRDefault="00915F52">
            <w:pPr>
              <w:spacing w:line="280" w:lineRule="exact"/>
              <w:rPr>
                <w:rFonts w:hAnsi="宋体"/>
                <w:kern w:val="0"/>
                <w:sz w:val="24"/>
                <w:szCs w:val="24"/>
              </w:rPr>
            </w:pPr>
            <w:r>
              <w:rPr>
                <w:rFonts w:hAnsi="宋体" w:hint="eastAsia"/>
                <w:kern w:val="0"/>
                <w:sz w:val="24"/>
                <w:szCs w:val="24"/>
              </w:rPr>
              <w:t>□户口簿原件</w:t>
            </w:r>
          </w:p>
          <w:p w:rsidR="006D43A1" w:rsidRDefault="00915F52">
            <w:pPr>
              <w:spacing w:line="280" w:lineRule="exact"/>
              <w:rPr>
                <w:rFonts w:hAnsi="宋体"/>
                <w:kern w:val="0"/>
                <w:sz w:val="24"/>
                <w:szCs w:val="24"/>
              </w:rPr>
            </w:pPr>
            <w:r>
              <w:rPr>
                <w:rFonts w:hAnsi="宋体" w:hint="eastAsia"/>
                <w:kern w:val="0"/>
                <w:sz w:val="24"/>
                <w:szCs w:val="24"/>
              </w:rPr>
              <w:t>□结婚证原件</w:t>
            </w:r>
          </w:p>
          <w:p w:rsidR="006D43A1" w:rsidRDefault="00915F52">
            <w:pPr>
              <w:spacing w:line="280" w:lineRule="exact"/>
              <w:rPr>
                <w:rFonts w:hAnsi="宋体"/>
                <w:kern w:val="0"/>
                <w:sz w:val="24"/>
                <w:szCs w:val="24"/>
              </w:rPr>
            </w:pPr>
            <w:r>
              <w:rPr>
                <w:rFonts w:hAnsi="宋体" w:hint="eastAsia"/>
                <w:kern w:val="0"/>
                <w:sz w:val="24"/>
                <w:szCs w:val="24"/>
              </w:rPr>
              <w:t>□离婚证原件</w:t>
            </w:r>
          </w:p>
          <w:p w:rsidR="006D43A1" w:rsidRDefault="00915F52">
            <w:pPr>
              <w:spacing w:line="280" w:lineRule="exact"/>
              <w:rPr>
                <w:rFonts w:hAnsi="宋体"/>
                <w:kern w:val="0"/>
                <w:sz w:val="24"/>
                <w:szCs w:val="24"/>
              </w:rPr>
            </w:pPr>
            <w:r>
              <w:rPr>
                <w:rFonts w:hAnsi="宋体" w:hint="eastAsia"/>
                <w:kern w:val="0"/>
                <w:sz w:val="24"/>
                <w:szCs w:val="24"/>
              </w:rPr>
              <w:t>□房屋材料原件</w:t>
            </w:r>
          </w:p>
          <w:p w:rsidR="006D43A1" w:rsidRPr="008C2627" w:rsidRDefault="00915F52">
            <w:pPr>
              <w:spacing w:line="280" w:lineRule="exact"/>
              <w:rPr>
                <w:rFonts w:hAnsi="宋体"/>
                <w:kern w:val="0"/>
                <w:sz w:val="24"/>
                <w:szCs w:val="24"/>
              </w:rPr>
            </w:pPr>
            <w:r>
              <w:rPr>
                <w:rFonts w:hAnsi="宋体" w:hint="eastAsia"/>
                <w:kern w:val="0"/>
                <w:sz w:val="24"/>
                <w:szCs w:val="24"/>
              </w:rPr>
              <w:sym w:font="Wingdings 2" w:char="00A3"/>
            </w:r>
            <w:r>
              <w:rPr>
                <w:rFonts w:hAnsi="宋体" w:hint="eastAsia"/>
                <w:kern w:val="0"/>
                <w:sz w:val="24"/>
                <w:szCs w:val="24"/>
              </w:rPr>
              <w:t>其他（请注明）</w:t>
            </w:r>
          </w:p>
          <w:p w:rsidR="006D43A1" w:rsidRDefault="00915F52">
            <w:pPr>
              <w:spacing w:line="280" w:lineRule="exact"/>
              <w:rPr>
                <w:sz w:val="24"/>
                <w:szCs w:val="24"/>
              </w:rPr>
            </w:pPr>
            <w:r>
              <w:rPr>
                <w:rFonts w:hint="eastAsia"/>
                <w:sz w:val="24"/>
                <w:szCs w:val="24"/>
              </w:rPr>
              <w:t>经审核，符合变更条件的，在</w:t>
            </w:r>
            <w:r>
              <w:rPr>
                <w:rFonts w:hAnsi="宋体" w:hint="eastAsia"/>
                <w:kern w:val="0"/>
                <w:sz w:val="24"/>
                <w:szCs w:val="24"/>
              </w:rPr>
              <w:t>□内打“</w:t>
            </w:r>
            <w:r>
              <w:rPr>
                <w:rFonts w:ascii="Arial" w:hAnsi="Arial" w:cs="Arial"/>
                <w:kern w:val="0"/>
                <w:sz w:val="24"/>
                <w:szCs w:val="24"/>
              </w:rPr>
              <w:t>√</w:t>
            </w:r>
            <w:r>
              <w:rPr>
                <w:rFonts w:hAnsi="宋体" w:hint="eastAsia"/>
                <w:kern w:val="0"/>
                <w:sz w:val="24"/>
                <w:szCs w:val="24"/>
              </w:rPr>
              <w:t>”，否则打“</w:t>
            </w:r>
            <w:r>
              <w:rPr>
                <w:rFonts w:ascii="Arial" w:hAnsi="Arial" w:cs="Arial"/>
                <w:kern w:val="0"/>
                <w:sz w:val="24"/>
                <w:szCs w:val="24"/>
              </w:rPr>
              <w:t>×</w:t>
            </w:r>
            <w:r>
              <w:rPr>
                <w:rFonts w:hAnsi="宋体" w:hint="eastAsia"/>
                <w:kern w:val="0"/>
                <w:sz w:val="24"/>
                <w:szCs w:val="24"/>
              </w:rPr>
              <w:t>”</w:t>
            </w:r>
            <w:r>
              <w:rPr>
                <w:rFonts w:hint="eastAsia"/>
                <w:sz w:val="24"/>
                <w:szCs w:val="24"/>
              </w:rPr>
              <w:t>：</w:t>
            </w:r>
          </w:p>
          <w:p w:rsidR="006D43A1" w:rsidRDefault="00915F52">
            <w:pPr>
              <w:spacing w:line="280" w:lineRule="exact"/>
              <w:rPr>
                <w:sz w:val="24"/>
                <w:szCs w:val="24"/>
              </w:rPr>
            </w:pPr>
            <w:r>
              <w:rPr>
                <w:rFonts w:hAnsi="宋体" w:hint="eastAsia"/>
                <w:kern w:val="0"/>
                <w:sz w:val="24"/>
                <w:szCs w:val="24"/>
              </w:rPr>
              <w:t>□</w:t>
            </w:r>
            <w:r>
              <w:rPr>
                <w:rFonts w:hint="eastAsia"/>
                <w:sz w:val="24"/>
                <w:szCs w:val="24"/>
              </w:rPr>
              <w:t>符合变更条件</w:t>
            </w:r>
          </w:p>
          <w:p w:rsidR="006D43A1" w:rsidRDefault="00915F52">
            <w:pPr>
              <w:spacing w:line="280" w:lineRule="exact"/>
              <w:rPr>
                <w:sz w:val="24"/>
                <w:szCs w:val="24"/>
              </w:rPr>
            </w:pPr>
            <w:r>
              <w:rPr>
                <w:rFonts w:hAnsi="宋体" w:hint="eastAsia"/>
                <w:kern w:val="0"/>
                <w:sz w:val="24"/>
                <w:szCs w:val="24"/>
              </w:rPr>
              <w:t>□不符合变更条件</w:t>
            </w:r>
            <w:r>
              <w:rPr>
                <w:rFonts w:hint="eastAsia"/>
                <w:sz w:val="24"/>
                <w:szCs w:val="24"/>
              </w:rPr>
              <w:t>（请注明原因）：</w:t>
            </w:r>
          </w:p>
          <w:p w:rsidR="006D43A1" w:rsidRDefault="006D43A1">
            <w:pPr>
              <w:spacing w:line="280" w:lineRule="exact"/>
              <w:rPr>
                <w:rFonts w:hAnsi="宋体"/>
                <w:b/>
                <w:kern w:val="0"/>
                <w:sz w:val="24"/>
                <w:szCs w:val="24"/>
              </w:rPr>
            </w:pPr>
          </w:p>
          <w:p w:rsidR="006D43A1" w:rsidRDefault="00915F52">
            <w:pPr>
              <w:spacing w:line="280" w:lineRule="exact"/>
              <w:rPr>
                <w:rFonts w:hAnsi="宋体"/>
                <w:kern w:val="0"/>
                <w:sz w:val="24"/>
                <w:szCs w:val="24"/>
              </w:rPr>
            </w:pPr>
            <w:r>
              <w:rPr>
                <w:rFonts w:hAnsi="宋体" w:hint="eastAsia"/>
                <w:kern w:val="0"/>
                <w:sz w:val="24"/>
                <w:szCs w:val="24"/>
              </w:rPr>
              <w:t>复审人员名章或签字：</w:t>
            </w:r>
          </w:p>
          <w:p w:rsidR="006D43A1" w:rsidRDefault="00915F52">
            <w:pPr>
              <w:spacing w:line="280" w:lineRule="exact"/>
              <w:rPr>
                <w:rFonts w:hAnsi="宋体"/>
                <w:kern w:val="0"/>
                <w:sz w:val="24"/>
                <w:szCs w:val="24"/>
              </w:rPr>
            </w:pPr>
            <w:r>
              <w:rPr>
                <w:rFonts w:hAnsi="宋体" w:hint="eastAsia"/>
                <w:kern w:val="0"/>
                <w:sz w:val="24"/>
                <w:szCs w:val="24"/>
              </w:rPr>
              <w:t xml:space="preserve">复审时间：        </w:t>
            </w:r>
          </w:p>
          <w:p w:rsidR="006D43A1" w:rsidRDefault="006D43A1">
            <w:pPr>
              <w:spacing w:line="280" w:lineRule="exact"/>
              <w:rPr>
                <w:rFonts w:hAnsi="宋体"/>
                <w:kern w:val="0"/>
                <w:sz w:val="24"/>
                <w:szCs w:val="24"/>
              </w:rPr>
            </w:pPr>
          </w:p>
          <w:p w:rsidR="006D43A1" w:rsidRDefault="00915F52">
            <w:pPr>
              <w:spacing w:line="280" w:lineRule="exact"/>
              <w:jc w:val="center"/>
              <w:rPr>
                <w:rFonts w:hAnsi="宋体"/>
                <w:b/>
                <w:kern w:val="0"/>
                <w:sz w:val="24"/>
                <w:szCs w:val="24"/>
              </w:rPr>
            </w:pPr>
            <w:r>
              <w:rPr>
                <w:rFonts w:hAnsi="宋体" w:hint="eastAsia"/>
                <w:kern w:val="0"/>
                <w:sz w:val="24"/>
                <w:szCs w:val="24"/>
              </w:rPr>
              <w:t xml:space="preserve"> 年   月   日</w:t>
            </w:r>
          </w:p>
        </w:tc>
      </w:tr>
    </w:tbl>
    <w:p w:rsidR="00915F52" w:rsidRDefault="00915F52">
      <w:pPr>
        <w:rPr>
          <w:rFonts w:ascii="Calibri" w:eastAsia="宋体" w:cs="黑体"/>
          <w:b/>
          <w:sz w:val="21"/>
          <w:szCs w:val="22"/>
        </w:rPr>
      </w:pPr>
      <w:r>
        <w:rPr>
          <w:rFonts w:ascii="Calibri" w:eastAsia="宋体" w:cs="黑体" w:hint="eastAsia"/>
          <w:b/>
          <w:sz w:val="21"/>
          <w:szCs w:val="22"/>
        </w:rPr>
        <w:t>*</w:t>
      </w:r>
      <w:r>
        <w:rPr>
          <w:rFonts w:ascii="Calibri" w:eastAsia="宋体" w:cs="黑体" w:hint="eastAsia"/>
          <w:b/>
          <w:sz w:val="21"/>
          <w:szCs w:val="22"/>
        </w:rPr>
        <w:t>填写此表要求字迹清晰、工整、不得涂改。</w:t>
      </w:r>
    </w:p>
    <w:sectPr w:rsidR="00915F52" w:rsidSect="008C2627">
      <w:footerReference w:type="default" r:id="rId6"/>
      <w:pgSz w:w="11906" w:h="16838"/>
      <w:pgMar w:top="425" w:right="567" w:bottom="425" w:left="567" w:header="851" w:footer="992" w:gutter="0"/>
      <w:pgNumType w:fmt="numberInDash"/>
      <w:cols w:space="720"/>
      <w:docGrid w:type="linesAndChars" w:linePitch="4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4E0" w:rsidRDefault="005A44E0">
      <w:r>
        <w:separator/>
      </w:r>
    </w:p>
  </w:endnote>
  <w:endnote w:type="continuationSeparator" w:id="0">
    <w:p w:rsidR="005A44E0" w:rsidRDefault="005A44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Arial Unicode MS"/>
    <w:charset w:val="86"/>
    <w:family w:val="modern"/>
    <w:pitch w:val="default"/>
    <w:sig w:usb0="00000000"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华文中宋">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ˎ̥">
    <w:altName w:val="Arial Unicode MS"/>
    <w:charset w:val="00"/>
    <w:family w:val="roman"/>
    <w:pitch w:val="default"/>
    <w:sig w:usb0="00000000" w:usb1="00000000" w:usb2="00000000" w:usb3="00000000" w:csb0="00040001"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3A1" w:rsidRDefault="006D43A1">
    <w:pPr>
      <w:pStyle w:val="a8"/>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4E0" w:rsidRDefault="005A44E0">
      <w:r>
        <w:separator/>
      </w:r>
    </w:p>
  </w:footnote>
  <w:footnote w:type="continuationSeparator" w:id="0">
    <w:p w:rsidR="005A44E0" w:rsidRDefault="005A44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stylePaneFormatFilter w:val="3F01"/>
  <w:defaultTabStop w:val="420"/>
  <w:drawingGridVerticalSpacing w:val="220"/>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doNotExpandShiftReturn/>
    <w:adjustLineHeightInTable/>
    <w:useFELayout/>
  </w:compat>
  <w:docVars>
    <w:docVar w:name="commondata" w:val="eyJoZGlkIjoiMTNiZDVjZTBlMWYxMzNjYjQ3Y2M3MzlmZTZlMmNjOWEifQ=="/>
  </w:docVars>
  <w:rsids>
    <w:rsidRoot w:val="00172A27"/>
    <w:rsid w:val="ADDFBB21"/>
    <w:rsid w:val="AF5F5872"/>
    <w:rsid w:val="EF5F75C8"/>
    <w:rsid w:val="FDBA7429"/>
    <w:rsid w:val="FEAD4531"/>
    <w:rsid w:val="FEFEEF26"/>
    <w:rsid w:val="FFEDC8C9"/>
    <w:rsid w:val="000003BE"/>
    <w:rsid w:val="00000C9F"/>
    <w:rsid w:val="00000CB6"/>
    <w:rsid w:val="00000DB7"/>
    <w:rsid w:val="0000171A"/>
    <w:rsid w:val="000020E8"/>
    <w:rsid w:val="00002622"/>
    <w:rsid w:val="00002E75"/>
    <w:rsid w:val="00003159"/>
    <w:rsid w:val="00003364"/>
    <w:rsid w:val="00003490"/>
    <w:rsid w:val="00003713"/>
    <w:rsid w:val="00003803"/>
    <w:rsid w:val="00003ED7"/>
    <w:rsid w:val="00005206"/>
    <w:rsid w:val="0000528E"/>
    <w:rsid w:val="00005843"/>
    <w:rsid w:val="00005E5F"/>
    <w:rsid w:val="0000693D"/>
    <w:rsid w:val="00006A5E"/>
    <w:rsid w:val="00007084"/>
    <w:rsid w:val="00007612"/>
    <w:rsid w:val="00007FD8"/>
    <w:rsid w:val="00010186"/>
    <w:rsid w:val="00010486"/>
    <w:rsid w:val="00010541"/>
    <w:rsid w:val="0001056F"/>
    <w:rsid w:val="00010CA8"/>
    <w:rsid w:val="00011494"/>
    <w:rsid w:val="00011EC8"/>
    <w:rsid w:val="000126CF"/>
    <w:rsid w:val="000131C1"/>
    <w:rsid w:val="00015526"/>
    <w:rsid w:val="00015C18"/>
    <w:rsid w:val="000165C8"/>
    <w:rsid w:val="00017038"/>
    <w:rsid w:val="0001744F"/>
    <w:rsid w:val="000202C3"/>
    <w:rsid w:val="00020CC5"/>
    <w:rsid w:val="0002125D"/>
    <w:rsid w:val="0002469A"/>
    <w:rsid w:val="000255E7"/>
    <w:rsid w:val="00025859"/>
    <w:rsid w:val="00025CA2"/>
    <w:rsid w:val="00025E92"/>
    <w:rsid w:val="00025EA4"/>
    <w:rsid w:val="000260E1"/>
    <w:rsid w:val="0002636F"/>
    <w:rsid w:val="00026591"/>
    <w:rsid w:val="00027230"/>
    <w:rsid w:val="00027BBE"/>
    <w:rsid w:val="00030387"/>
    <w:rsid w:val="000315BB"/>
    <w:rsid w:val="000317E1"/>
    <w:rsid w:val="00031D8E"/>
    <w:rsid w:val="0003435D"/>
    <w:rsid w:val="0003449E"/>
    <w:rsid w:val="00034DF3"/>
    <w:rsid w:val="00034FB6"/>
    <w:rsid w:val="00035692"/>
    <w:rsid w:val="0003615D"/>
    <w:rsid w:val="0003660F"/>
    <w:rsid w:val="00036E85"/>
    <w:rsid w:val="0003730E"/>
    <w:rsid w:val="0003757F"/>
    <w:rsid w:val="000379AC"/>
    <w:rsid w:val="000379C8"/>
    <w:rsid w:val="00040658"/>
    <w:rsid w:val="00040E02"/>
    <w:rsid w:val="000417F0"/>
    <w:rsid w:val="00041A2F"/>
    <w:rsid w:val="00041A57"/>
    <w:rsid w:val="00041E81"/>
    <w:rsid w:val="00041F3A"/>
    <w:rsid w:val="00042190"/>
    <w:rsid w:val="000423CA"/>
    <w:rsid w:val="000423DF"/>
    <w:rsid w:val="00042DB8"/>
    <w:rsid w:val="000433A8"/>
    <w:rsid w:val="00043E47"/>
    <w:rsid w:val="000451AE"/>
    <w:rsid w:val="000452BD"/>
    <w:rsid w:val="00045D68"/>
    <w:rsid w:val="000464A1"/>
    <w:rsid w:val="00046B61"/>
    <w:rsid w:val="00046CCB"/>
    <w:rsid w:val="00047026"/>
    <w:rsid w:val="00051E56"/>
    <w:rsid w:val="000525FC"/>
    <w:rsid w:val="000526DC"/>
    <w:rsid w:val="00052AF2"/>
    <w:rsid w:val="00052C4A"/>
    <w:rsid w:val="00053130"/>
    <w:rsid w:val="000536C5"/>
    <w:rsid w:val="00053F55"/>
    <w:rsid w:val="00054398"/>
    <w:rsid w:val="000546AC"/>
    <w:rsid w:val="0005515E"/>
    <w:rsid w:val="00056420"/>
    <w:rsid w:val="0005695F"/>
    <w:rsid w:val="00056B37"/>
    <w:rsid w:val="00056E3C"/>
    <w:rsid w:val="00057684"/>
    <w:rsid w:val="00057C5A"/>
    <w:rsid w:val="0006037E"/>
    <w:rsid w:val="00061707"/>
    <w:rsid w:val="00061CE9"/>
    <w:rsid w:val="00061E70"/>
    <w:rsid w:val="00062030"/>
    <w:rsid w:val="00062B37"/>
    <w:rsid w:val="00062D3C"/>
    <w:rsid w:val="000637BB"/>
    <w:rsid w:val="00063D72"/>
    <w:rsid w:val="00063DFD"/>
    <w:rsid w:val="00064FBC"/>
    <w:rsid w:val="00065376"/>
    <w:rsid w:val="00065647"/>
    <w:rsid w:val="00066508"/>
    <w:rsid w:val="000671F0"/>
    <w:rsid w:val="000674A8"/>
    <w:rsid w:val="00067C15"/>
    <w:rsid w:val="00067C33"/>
    <w:rsid w:val="0007029E"/>
    <w:rsid w:val="000707DE"/>
    <w:rsid w:val="00070BC6"/>
    <w:rsid w:val="00071325"/>
    <w:rsid w:val="00072F66"/>
    <w:rsid w:val="00074010"/>
    <w:rsid w:val="00074453"/>
    <w:rsid w:val="00074657"/>
    <w:rsid w:val="00075568"/>
    <w:rsid w:val="00075EF5"/>
    <w:rsid w:val="00075F95"/>
    <w:rsid w:val="00075FBF"/>
    <w:rsid w:val="00076315"/>
    <w:rsid w:val="000768F4"/>
    <w:rsid w:val="00076F22"/>
    <w:rsid w:val="00077FF9"/>
    <w:rsid w:val="000806E7"/>
    <w:rsid w:val="00080980"/>
    <w:rsid w:val="0008120C"/>
    <w:rsid w:val="0008179A"/>
    <w:rsid w:val="000819A3"/>
    <w:rsid w:val="00081A65"/>
    <w:rsid w:val="0008349B"/>
    <w:rsid w:val="0008374C"/>
    <w:rsid w:val="00083BCC"/>
    <w:rsid w:val="00083C0B"/>
    <w:rsid w:val="000842F0"/>
    <w:rsid w:val="00085325"/>
    <w:rsid w:val="0008727D"/>
    <w:rsid w:val="0008780D"/>
    <w:rsid w:val="0009056D"/>
    <w:rsid w:val="00090C02"/>
    <w:rsid w:val="00091233"/>
    <w:rsid w:val="000918D8"/>
    <w:rsid w:val="00091D6A"/>
    <w:rsid w:val="000925F3"/>
    <w:rsid w:val="00093CF4"/>
    <w:rsid w:val="00094073"/>
    <w:rsid w:val="000941F2"/>
    <w:rsid w:val="000943D2"/>
    <w:rsid w:val="00094731"/>
    <w:rsid w:val="00095A57"/>
    <w:rsid w:val="00095E51"/>
    <w:rsid w:val="00096903"/>
    <w:rsid w:val="00096EAA"/>
    <w:rsid w:val="0009740B"/>
    <w:rsid w:val="000A061E"/>
    <w:rsid w:val="000A0D57"/>
    <w:rsid w:val="000A1199"/>
    <w:rsid w:val="000A128E"/>
    <w:rsid w:val="000A1FED"/>
    <w:rsid w:val="000A2200"/>
    <w:rsid w:val="000A23E8"/>
    <w:rsid w:val="000A2B56"/>
    <w:rsid w:val="000A2CA6"/>
    <w:rsid w:val="000A393D"/>
    <w:rsid w:val="000A48B6"/>
    <w:rsid w:val="000A5A84"/>
    <w:rsid w:val="000A6DBF"/>
    <w:rsid w:val="000A72E0"/>
    <w:rsid w:val="000B09DA"/>
    <w:rsid w:val="000B16F6"/>
    <w:rsid w:val="000B22C8"/>
    <w:rsid w:val="000B2B4E"/>
    <w:rsid w:val="000B446A"/>
    <w:rsid w:val="000B4562"/>
    <w:rsid w:val="000B5627"/>
    <w:rsid w:val="000B5681"/>
    <w:rsid w:val="000B57DC"/>
    <w:rsid w:val="000B58D1"/>
    <w:rsid w:val="000B64D1"/>
    <w:rsid w:val="000B6964"/>
    <w:rsid w:val="000B71E2"/>
    <w:rsid w:val="000B7CFD"/>
    <w:rsid w:val="000C01F3"/>
    <w:rsid w:val="000C05AB"/>
    <w:rsid w:val="000C151D"/>
    <w:rsid w:val="000C18FA"/>
    <w:rsid w:val="000C1C97"/>
    <w:rsid w:val="000C211A"/>
    <w:rsid w:val="000C2D19"/>
    <w:rsid w:val="000C3088"/>
    <w:rsid w:val="000C3502"/>
    <w:rsid w:val="000C37A3"/>
    <w:rsid w:val="000C4C74"/>
    <w:rsid w:val="000C4CB4"/>
    <w:rsid w:val="000C4CCA"/>
    <w:rsid w:val="000C5251"/>
    <w:rsid w:val="000C52FE"/>
    <w:rsid w:val="000C6092"/>
    <w:rsid w:val="000C6A37"/>
    <w:rsid w:val="000C6E54"/>
    <w:rsid w:val="000C7DE3"/>
    <w:rsid w:val="000C7E04"/>
    <w:rsid w:val="000C7E8C"/>
    <w:rsid w:val="000D028E"/>
    <w:rsid w:val="000D0DC8"/>
    <w:rsid w:val="000D1C2F"/>
    <w:rsid w:val="000D2145"/>
    <w:rsid w:val="000D2F58"/>
    <w:rsid w:val="000D413C"/>
    <w:rsid w:val="000D445B"/>
    <w:rsid w:val="000D5970"/>
    <w:rsid w:val="000D64BE"/>
    <w:rsid w:val="000D718F"/>
    <w:rsid w:val="000D73B7"/>
    <w:rsid w:val="000E0057"/>
    <w:rsid w:val="000E035B"/>
    <w:rsid w:val="000E1A05"/>
    <w:rsid w:val="000E1E07"/>
    <w:rsid w:val="000E1F05"/>
    <w:rsid w:val="000E2584"/>
    <w:rsid w:val="000E2F8A"/>
    <w:rsid w:val="000E349F"/>
    <w:rsid w:val="000E420F"/>
    <w:rsid w:val="000E47B8"/>
    <w:rsid w:val="000E5092"/>
    <w:rsid w:val="000E5391"/>
    <w:rsid w:val="000E56A6"/>
    <w:rsid w:val="000E58B9"/>
    <w:rsid w:val="000E5A0A"/>
    <w:rsid w:val="000E6257"/>
    <w:rsid w:val="000E7F5E"/>
    <w:rsid w:val="000F04F0"/>
    <w:rsid w:val="000F0EAA"/>
    <w:rsid w:val="000F1B08"/>
    <w:rsid w:val="000F202A"/>
    <w:rsid w:val="000F35FC"/>
    <w:rsid w:val="000F381B"/>
    <w:rsid w:val="000F46A2"/>
    <w:rsid w:val="000F475B"/>
    <w:rsid w:val="000F48AD"/>
    <w:rsid w:val="000F4A2D"/>
    <w:rsid w:val="000F5288"/>
    <w:rsid w:val="000F6015"/>
    <w:rsid w:val="00100D55"/>
    <w:rsid w:val="00101AA1"/>
    <w:rsid w:val="00102C1B"/>
    <w:rsid w:val="0010358C"/>
    <w:rsid w:val="001035FF"/>
    <w:rsid w:val="0010364B"/>
    <w:rsid w:val="001036C1"/>
    <w:rsid w:val="0010423F"/>
    <w:rsid w:val="0010434C"/>
    <w:rsid w:val="00104548"/>
    <w:rsid w:val="00104D7D"/>
    <w:rsid w:val="001055DE"/>
    <w:rsid w:val="00106D49"/>
    <w:rsid w:val="00107021"/>
    <w:rsid w:val="00107A32"/>
    <w:rsid w:val="0011026D"/>
    <w:rsid w:val="0011056A"/>
    <w:rsid w:val="0011076C"/>
    <w:rsid w:val="001108AC"/>
    <w:rsid w:val="00110ACC"/>
    <w:rsid w:val="00110D05"/>
    <w:rsid w:val="00111120"/>
    <w:rsid w:val="001111C6"/>
    <w:rsid w:val="0011152E"/>
    <w:rsid w:val="00111B3C"/>
    <w:rsid w:val="0011207F"/>
    <w:rsid w:val="00112B2E"/>
    <w:rsid w:val="00112F24"/>
    <w:rsid w:val="00113076"/>
    <w:rsid w:val="0011309D"/>
    <w:rsid w:val="001134C4"/>
    <w:rsid w:val="0011350A"/>
    <w:rsid w:val="00113BC7"/>
    <w:rsid w:val="00113E32"/>
    <w:rsid w:val="0011469C"/>
    <w:rsid w:val="001150F1"/>
    <w:rsid w:val="001157D3"/>
    <w:rsid w:val="00115A1E"/>
    <w:rsid w:val="00115A8B"/>
    <w:rsid w:val="001169EC"/>
    <w:rsid w:val="00116B84"/>
    <w:rsid w:val="00116E77"/>
    <w:rsid w:val="00117645"/>
    <w:rsid w:val="00117A6C"/>
    <w:rsid w:val="0012029E"/>
    <w:rsid w:val="0012084E"/>
    <w:rsid w:val="0012095B"/>
    <w:rsid w:val="00120C14"/>
    <w:rsid w:val="00121589"/>
    <w:rsid w:val="001219C9"/>
    <w:rsid w:val="001236E3"/>
    <w:rsid w:val="0012374B"/>
    <w:rsid w:val="001238D4"/>
    <w:rsid w:val="00123B71"/>
    <w:rsid w:val="00123E31"/>
    <w:rsid w:val="001244A5"/>
    <w:rsid w:val="00124793"/>
    <w:rsid w:val="00124832"/>
    <w:rsid w:val="00124E1F"/>
    <w:rsid w:val="00125097"/>
    <w:rsid w:val="0012549A"/>
    <w:rsid w:val="00125A84"/>
    <w:rsid w:val="00126DBA"/>
    <w:rsid w:val="0012749E"/>
    <w:rsid w:val="00127F90"/>
    <w:rsid w:val="00130E48"/>
    <w:rsid w:val="00131C64"/>
    <w:rsid w:val="00131D68"/>
    <w:rsid w:val="00133172"/>
    <w:rsid w:val="0013386B"/>
    <w:rsid w:val="00134CA1"/>
    <w:rsid w:val="0013633C"/>
    <w:rsid w:val="00136A2A"/>
    <w:rsid w:val="001370C3"/>
    <w:rsid w:val="0014046B"/>
    <w:rsid w:val="00140551"/>
    <w:rsid w:val="0014098B"/>
    <w:rsid w:val="00140C65"/>
    <w:rsid w:val="0014156E"/>
    <w:rsid w:val="00141F7A"/>
    <w:rsid w:val="00143235"/>
    <w:rsid w:val="00143282"/>
    <w:rsid w:val="00143586"/>
    <w:rsid w:val="00143B6E"/>
    <w:rsid w:val="00143DF1"/>
    <w:rsid w:val="00144132"/>
    <w:rsid w:val="00145848"/>
    <w:rsid w:val="001469F0"/>
    <w:rsid w:val="00146C1E"/>
    <w:rsid w:val="001471C4"/>
    <w:rsid w:val="00147D5E"/>
    <w:rsid w:val="00150D9C"/>
    <w:rsid w:val="001514C9"/>
    <w:rsid w:val="00152E3F"/>
    <w:rsid w:val="00155724"/>
    <w:rsid w:val="0015573F"/>
    <w:rsid w:val="00156EFA"/>
    <w:rsid w:val="0015709A"/>
    <w:rsid w:val="001601FB"/>
    <w:rsid w:val="0016050D"/>
    <w:rsid w:val="001619BD"/>
    <w:rsid w:val="00161DF0"/>
    <w:rsid w:val="00162B05"/>
    <w:rsid w:val="0016341A"/>
    <w:rsid w:val="00163453"/>
    <w:rsid w:val="001645C3"/>
    <w:rsid w:val="00164AB8"/>
    <w:rsid w:val="00164B15"/>
    <w:rsid w:val="00164B35"/>
    <w:rsid w:val="00164EC9"/>
    <w:rsid w:val="0016544C"/>
    <w:rsid w:val="00165884"/>
    <w:rsid w:val="00166096"/>
    <w:rsid w:val="00166248"/>
    <w:rsid w:val="00166668"/>
    <w:rsid w:val="00166B0D"/>
    <w:rsid w:val="00166BF9"/>
    <w:rsid w:val="00166E33"/>
    <w:rsid w:val="00166FF3"/>
    <w:rsid w:val="00167478"/>
    <w:rsid w:val="00167B68"/>
    <w:rsid w:val="00170E2A"/>
    <w:rsid w:val="00171BEA"/>
    <w:rsid w:val="00171F3E"/>
    <w:rsid w:val="0017271E"/>
    <w:rsid w:val="0017299C"/>
    <w:rsid w:val="00172A27"/>
    <w:rsid w:val="00173489"/>
    <w:rsid w:val="00173533"/>
    <w:rsid w:val="00173788"/>
    <w:rsid w:val="00173889"/>
    <w:rsid w:val="00173B48"/>
    <w:rsid w:val="001749E2"/>
    <w:rsid w:val="00174A03"/>
    <w:rsid w:val="00174C47"/>
    <w:rsid w:val="00174C61"/>
    <w:rsid w:val="00175C9F"/>
    <w:rsid w:val="0017766C"/>
    <w:rsid w:val="0017798A"/>
    <w:rsid w:val="00180006"/>
    <w:rsid w:val="0018006C"/>
    <w:rsid w:val="00180544"/>
    <w:rsid w:val="001806EB"/>
    <w:rsid w:val="001808AB"/>
    <w:rsid w:val="0018099B"/>
    <w:rsid w:val="00181674"/>
    <w:rsid w:val="001817EB"/>
    <w:rsid w:val="0018191D"/>
    <w:rsid w:val="00181CA5"/>
    <w:rsid w:val="00181F16"/>
    <w:rsid w:val="00182258"/>
    <w:rsid w:val="00186626"/>
    <w:rsid w:val="00186AFE"/>
    <w:rsid w:val="00186B30"/>
    <w:rsid w:val="00186E5C"/>
    <w:rsid w:val="001874CE"/>
    <w:rsid w:val="00187772"/>
    <w:rsid w:val="001878F8"/>
    <w:rsid w:val="00187AF0"/>
    <w:rsid w:val="00187C6F"/>
    <w:rsid w:val="00187F8E"/>
    <w:rsid w:val="001901AA"/>
    <w:rsid w:val="00190ADB"/>
    <w:rsid w:val="00190B4B"/>
    <w:rsid w:val="00190CA6"/>
    <w:rsid w:val="00190DA3"/>
    <w:rsid w:val="00191096"/>
    <w:rsid w:val="001915C0"/>
    <w:rsid w:val="00191D5D"/>
    <w:rsid w:val="00192B53"/>
    <w:rsid w:val="00192BFB"/>
    <w:rsid w:val="00194547"/>
    <w:rsid w:val="00194951"/>
    <w:rsid w:val="00195FDD"/>
    <w:rsid w:val="0019779B"/>
    <w:rsid w:val="00197F2D"/>
    <w:rsid w:val="001A0207"/>
    <w:rsid w:val="001A097D"/>
    <w:rsid w:val="001A18CD"/>
    <w:rsid w:val="001A3443"/>
    <w:rsid w:val="001A36D2"/>
    <w:rsid w:val="001A3BD0"/>
    <w:rsid w:val="001A4154"/>
    <w:rsid w:val="001A5C60"/>
    <w:rsid w:val="001A5CC2"/>
    <w:rsid w:val="001A5E93"/>
    <w:rsid w:val="001A5FAD"/>
    <w:rsid w:val="001A5FD6"/>
    <w:rsid w:val="001A7A45"/>
    <w:rsid w:val="001A7B6B"/>
    <w:rsid w:val="001B09D2"/>
    <w:rsid w:val="001B0C1A"/>
    <w:rsid w:val="001B26C9"/>
    <w:rsid w:val="001B2849"/>
    <w:rsid w:val="001B34B9"/>
    <w:rsid w:val="001B38B8"/>
    <w:rsid w:val="001B4D1E"/>
    <w:rsid w:val="001B4E7D"/>
    <w:rsid w:val="001B51D8"/>
    <w:rsid w:val="001B5E21"/>
    <w:rsid w:val="001B6164"/>
    <w:rsid w:val="001B655F"/>
    <w:rsid w:val="001B6964"/>
    <w:rsid w:val="001B6C93"/>
    <w:rsid w:val="001B79EF"/>
    <w:rsid w:val="001B7ED9"/>
    <w:rsid w:val="001C0514"/>
    <w:rsid w:val="001C0898"/>
    <w:rsid w:val="001C0AB8"/>
    <w:rsid w:val="001C1724"/>
    <w:rsid w:val="001C1C09"/>
    <w:rsid w:val="001C1CF8"/>
    <w:rsid w:val="001C2632"/>
    <w:rsid w:val="001C2E2E"/>
    <w:rsid w:val="001C31A8"/>
    <w:rsid w:val="001C3C64"/>
    <w:rsid w:val="001C4BF9"/>
    <w:rsid w:val="001C4C02"/>
    <w:rsid w:val="001C54E8"/>
    <w:rsid w:val="001C639C"/>
    <w:rsid w:val="001C6516"/>
    <w:rsid w:val="001C7C4D"/>
    <w:rsid w:val="001D0EE0"/>
    <w:rsid w:val="001D0F6E"/>
    <w:rsid w:val="001D0FEA"/>
    <w:rsid w:val="001D1150"/>
    <w:rsid w:val="001D1287"/>
    <w:rsid w:val="001D26FC"/>
    <w:rsid w:val="001D3156"/>
    <w:rsid w:val="001D3191"/>
    <w:rsid w:val="001D4110"/>
    <w:rsid w:val="001D533C"/>
    <w:rsid w:val="001D536E"/>
    <w:rsid w:val="001D549D"/>
    <w:rsid w:val="001D5AE1"/>
    <w:rsid w:val="001D5FCB"/>
    <w:rsid w:val="001D63BD"/>
    <w:rsid w:val="001D66A0"/>
    <w:rsid w:val="001D69DD"/>
    <w:rsid w:val="001D71EF"/>
    <w:rsid w:val="001D74F1"/>
    <w:rsid w:val="001E01A1"/>
    <w:rsid w:val="001E0596"/>
    <w:rsid w:val="001E0719"/>
    <w:rsid w:val="001E07E0"/>
    <w:rsid w:val="001E0C94"/>
    <w:rsid w:val="001E12D3"/>
    <w:rsid w:val="001E1544"/>
    <w:rsid w:val="001E1675"/>
    <w:rsid w:val="001E1CC8"/>
    <w:rsid w:val="001E24D7"/>
    <w:rsid w:val="001E2719"/>
    <w:rsid w:val="001E3406"/>
    <w:rsid w:val="001E3D7E"/>
    <w:rsid w:val="001E3DDC"/>
    <w:rsid w:val="001E4DC5"/>
    <w:rsid w:val="001E4E0E"/>
    <w:rsid w:val="001E4EDB"/>
    <w:rsid w:val="001E51BC"/>
    <w:rsid w:val="001E54E9"/>
    <w:rsid w:val="001E573A"/>
    <w:rsid w:val="001E5F07"/>
    <w:rsid w:val="001E69F7"/>
    <w:rsid w:val="001E6D2A"/>
    <w:rsid w:val="001E7622"/>
    <w:rsid w:val="001E7F50"/>
    <w:rsid w:val="001F0360"/>
    <w:rsid w:val="001F060C"/>
    <w:rsid w:val="001F1441"/>
    <w:rsid w:val="001F17F4"/>
    <w:rsid w:val="001F2430"/>
    <w:rsid w:val="001F2CCB"/>
    <w:rsid w:val="001F475F"/>
    <w:rsid w:val="001F47EC"/>
    <w:rsid w:val="001F4C71"/>
    <w:rsid w:val="001F4D2F"/>
    <w:rsid w:val="001F4D53"/>
    <w:rsid w:val="001F51B7"/>
    <w:rsid w:val="001F524C"/>
    <w:rsid w:val="001F6857"/>
    <w:rsid w:val="001F6C3E"/>
    <w:rsid w:val="001F6DE8"/>
    <w:rsid w:val="001F6E7A"/>
    <w:rsid w:val="0020031D"/>
    <w:rsid w:val="00200703"/>
    <w:rsid w:val="002008C6"/>
    <w:rsid w:val="002009D2"/>
    <w:rsid w:val="00200A88"/>
    <w:rsid w:val="00201784"/>
    <w:rsid w:val="00202358"/>
    <w:rsid w:val="00202F00"/>
    <w:rsid w:val="002045BD"/>
    <w:rsid w:val="00204EAE"/>
    <w:rsid w:val="00205DDC"/>
    <w:rsid w:val="00206AE7"/>
    <w:rsid w:val="00206C75"/>
    <w:rsid w:val="002071F4"/>
    <w:rsid w:val="002079E1"/>
    <w:rsid w:val="00210683"/>
    <w:rsid w:val="00210CF2"/>
    <w:rsid w:val="00211503"/>
    <w:rsid w:val="00211B9F"/>
    <w:rsid w:val="00212DEB"/>
    <w:rsid w:val="00213EC1"/>
    <w:rsid w:val="00213FCF"/>
    <w:rsid w:val="002143AC"/>
    <w:rsid w:val="00214D42"/>
    <w:rsid w:val="00215502"/>
    <w:rsid w:val="0021566F"/>
    <w:rsid w:val="00215E85"/>
    <w:rsid w:val="0021622F"/>
    <w:rsid w:val="002164C0"/>
    <w:rsid w:val="00216D30"/>
    <w:rsid w:val="00216E68"/>
    <w:rsid w:val="00216E7F"/>
    <w:rsid w:val="00220032"/>
    <w:rsid w:val="00220933"/>
    <w:rsid w:val="00220D98"/>
    <w:rsid w:val="002210F6"/>
    <w:rsid w:val="002214FD"/>
    <w:rsid w:val="002223E3"/>
    <w:rsid w:val="002224B7"/>
    <w:rsid w:val="0022291D"/>
    <w:rsid w:val="00222B1D"/>
    <w:rsid w:val="00222FD6"/>
    <w:rsid w:val="00223344"/>
    <w:rsid w:val="00223A03"/>
    <w:rsid w:val="00223FFD"/>
    <w:rsid w:val="0022426E"/>
    <w:rsid w:val="00224AAC"/>
    <w:rsid w:val="00224C66"/>
    <w:rsid w:val="002255C4"/>
    <w:rsid w:val="002262EF"/>
    <w:rsid w:val="0022647B"/>
    <w:rsid w:val="002267FA"/>
    <w:rsid w:val="002277CE"/>
    <w:rsid w:val="002277D0"/>
    <w:rsid w:val="00230E09"/>
    <w:rsid w:val="00232924"/>
    <w:rsid w:val="00232A34"/>
    <w:rsid w:val="00232EC3"/>
    <w:rsid w:val="00233253"/>
    <w:rsid w:val="002337A9"/>
    <w:rsid w:val="002341A6"/>
    <w:rsid w:val="00234A78"/>
    <w:rsid w:val="00234F36"/>
    <w:rsid w:val="002354A9"/>
    <w:rsid w:val="00236362"/>
    <w:rsid w:val="00236390"/>
    <w:rsid w:val="00236930"/>
    <w:rsid w:val="00240DB6"/>
    <w:rsid w:val="00240F22"/>
    <w:rsid w:val="00240F2A"/>
    <w:rsid w:val="00241E93"/>
    <w:rsid w:val="0024255D"/>
    <w:rsid w:val="00242607"/>
    <w:rsid w:val="002427A7"/>
    <w:rsid w:val="00242E1E"/>
    <w:rsid w:val="002437D1"/>
    <w:rsid w:val="00243B07"/>
    <w:rsid w:val="00244CB1"/>
    <w:rsid w:val="00244FD4"/>
    <w:rsid w:val="00245124"/>
    <w:rsid w:val="00245633"/>
    <w:rsid w:val="00245D2E"/>
    <w:rsid w:val="002470B9"/>
    <w:rsid w:val="00247148"/>
    <w:rsid w:val="0024716F"/>
    <w:rsid w:val="00247965"/>
    <w:rsid w:val="00247CA2"/>
    <w:rsid w:val="00247FB0"/>
    <w:rsid w:val="002508DE"/>
    <w:rsid w:val="0025116E"/>
    <w:rsid w:val="00252924"/>
    <w:rsid w:val="00252FB0"/>
    <w:rsid w:val="002546B0"/>
    <w:rsid w:val="0025483B"/>
    <w:rsid w:val="00254990"/>
    <w:rsid w:val="00254B01"/>
    <w:rsid w:val="00254E31"/>
    <w:rsid w:val="0025550A"/>
    <w:rsid w:val="00255826"/>
    <w:rsid w:val="00255A80"/>
    <w:rsid w:val="00255D74"/>
    <w:rsid w:val="00255F28"/>
    <w:rsid w:val="00256F1F"/>
    <w:rsid w:val="00257106"/>
    <w:rsid w:val="002574F6"/>
    <w:rsid w:val="0025799F"/>
    <w:rsid w:val="0026026F"/>
    <w:rsid w:val="002602AF"/>
    <w:rsid w:val="00260796"/>
    <w:rsid w:val="0026085F"/>
    <w:rsid w:val="00260D3A"/>
    <w:rsid w:val="002612DF"/>
    <w:rsid w:val="0026158D"/>
    <w:rsid w:val="00262B21"/>
    <w:rsid w:val="00262FD8"/>
    <w:rsid w:val="0026389C"/>
    <w:rsid w:val="00263A19"/>
    <w:rsid w:val="0026445E"/>
    <w:rsid w:val="00264550"/>
    <w:rsid w:val="0026471C"/>
    <w:rsid w:val="0026484A"/>
    <w:rsid w:val="00264CB6"/>
    <w:rsid w:val="002652F3"/>
    <w:rsid w:val="002664A4"/>
    <w:rsid w:val="00266A31"/>
    <w:rsid w:val="00266BAD"/>
    <w:rsid w:val="0026704F"/>
    <w:rsid w:val="00270A99"/>
    <w:rsid w:val="00270BFC"/>
    <w:rsid w:val="00270C55"/>
    <w:rsid w:val="0027147B"/>
    <w:rsid w:val="0027159E"/>
    <w:rsid w:val="00271D52"/>
    <w:rsid w:val="00271F47"/>
    <w:rsid w:val="00272EEB"/>
    <w:rsid w:val="00273DE5"/>
    <w:rsid w:val="00273F5D"/>
    <w:rsid w:val="00274951"/>
    <w:rsid w:val="00274AE6"/>
    <w:rsid w:val="00274CCB"/>
    <w:rsid w:val="00274D19"/>
    <w:rsid w:val="00274F37"/>
    <w:rsid w:val="002753AF"/>
    <w:rsid w:val="00275C05"/>
    <w:rsid w:val="00275EF0"/>
    <w:rsid w:val="00276511"/>
    <w:rsid w:val="002767E7"/>
    <w:rsid w:val="00276D11"/>
    <w:rsid w:val="002772EF"/>
    <w:rsid w:val="00280292"/>
    <w:rsid w:val="0028054B"/>
    <w:rsid w:val="002809AE"/>
    <w:rsid w:val="00283871"/>
    <w:rsid w:val="00283976"/>
    <w:rsid w:val="00285249"/>
    <w:rsid w:val="00285F87"/>
    <w:rsid w:val="0028606A"/>
    <w:rsid w:val="00286675"/>
    <w:rsid w:val="0028693D"/>
    <w:rsid w:val="002870F0"/>
    <w:rsid w:val="00287406"/>
    <w:rsid w:val="00287442"/>
    <w:rsid w:val="002877B9"/>
    <w:rsid w:val="002879B0"/>
    <w:rsid w:val="00287E9F"/>
    <w:rsid w:val="0029003F"/>
    <w:rsid w:val="0029058A"/>
    <w:rsid w:val="0029144B"/>
    <w:rsid w:val="00291AB8"/>
    <w:rsid w:val="00291AF2"/>
    <w:rsid w:val="00291DA0"/>
    <w:rsid w:val="00292967"/>
    <w:rsid w:val="00292EA2"/>
    <w:rsid w:val="00293D68"/>
    <w:rsid w:val="00294B0B"/>
    <w:rsid w:val="00295381"/>
    <w:rsid w:val="0029550B"/>
    <w:rsid w:val="00295647"/>
    <w:rsid w:val="00295A7E"/>
    <w:rsid w:val="00295D2A"/>
    <w:rsid w:val="00295F23"/>
    <w:rsid w:val="00297449"/>
    <w:rsid w:val="002975EF"/>
    <w:rsid w:val="002977B2"/>
    <w:rsid w:val="00297C8A"/>
    <w:rsid w:val="002A0646"/>
    <w:rsid w:val="002A0E23"/>
    <w:rsid w:val="002A16C3"/>
    <w:rsid w:val="002A2A9B"/>
    <w:rsid w:val="002A2B1A"/>
    <w:rsid w:val="002A33E4"/>
    <w:rsid w:val="002A3970"/>
    <w:rsid w:val="002A3B1F"/>
    <w:rsid w:val="002A4085"/>
    <w:rsid w:val="002A41AD"/>
    <w:rsid w:val="002A45FC"/>
    <w:rsid w:val="002A4A17"/>
    <w:rsid w:val="002A4B66"/>
    <w:rsid w:val="002A4B6A"/>
    <w:rsid w:val="002A4EE5"/>
    <w:rsid w:val="002A5660"/>
    <w:rsid w:val="002A5848"/>
    <w:rsid w:val="002A5E57"/>
    <w:rsid w:val="002A5F89"/>
    <w:rsid w:val="002A61FC"/>
    <w:rsid w:val="002A63E0"/>
    <w:rsid w:val="002A7B0E"/>
    <w:rsid w:val="002A7E2F"/>
    <w:rsid w:val="002B0091"/>
    <w:rsid w:val="002B00B2"/>
    <w:rsid w:val="002B09F2"/>
    <w:rsid w:val="002B0B1F"/>
    <w:rsid w:val="002B118D"/>
    <w:rsid w:val="002B1697"/>
    <w:rsid w:val="002B1A21"/>
    <w:rsid w:val="002B3D34"/>
    <w:rsid w:val="002B3E17"/>
    <w:rsid w:val="002B40FA"/>
    <w:rsid w:val="002B4F0B"/>
    <w:rsid w:val="002B4FC8"/>
    <w:rsid w:val="002B5B57"/>
    <w:rsid w:val="002B6391"/>
    <w:rsid w:val="002B6479"/>
    <w:rsid w:val="002B6AAC"/>
    <w:rsid w:val="002C013E"/>
    <w:rsid w:val="002C0655"/>
    <w:rsid w:val="002C09A5"/>
    <w:rsid w:val="002C1768"/>
    <w:rsid w:val="002C1ACE"/>
    <w:rsid w:val="002C2334"/>
    <w:rsid w:val="002C2389"/>
    <w:rsid w:val="002C248E"/>
    <w:rsid w:val="002C2B56"/>
    <w:rsid w:val="002C2C49"/>
    <w:rsid w:val="002C31D8"/>
    <w:rsid w:val="002C39CD"/>
    <w:rsid w:val="002C39FB"/>
    <w:rsid w:val="002C478E"/>
    <w:rsid w:val="002C54E2"/>
    <w:rsid w:val="002C5B9A"/>
    <w:rsid w:val="002C5BDE"/>
    <w:rsid w:val="002C5EC0"/>
    <w:rsid w:val="002C603B"/>
    <w:rsid w:val="002C6860"/>
    <w:rsid w:val="002C744E"/>
    <w:rsid w:val="002C776F"/>
    <w:rsid w:val="002D0EB6"/>
    <w:rsid w:val="002D0FD9"/>
    <w:rsid w:val="002D11BB"/>
    <w:rsid w:val="002D1BD5"/>
    <w:rsid w:val="002D2A77"/>
    <w:rsid w:val="002D410B"/>
    <w:rsid w:val="002D49EB"/>
    <w:rsid w:val="002D5249"/>
    <w:rsid w:val="002D6EDB"/>
    <w:rsid w:val="002D741E"/>
    <w:rsid w:val="002D78BD"/>
    <w:rsid w:val="002E0186"/>
    <w:rsid w:val="002E0298"/>
    <w:rsid w:val="002E056E"/>
    <w:rsid w:val="002E06D9"/>
    <w:rsid w:val="002E07D2"/>
    <w:rsid w:val="002E0872"/>
    <w:rsid w:val="002E3546"/>
    <w:rsid w:val="002E445A"/>
    <w:rsid w:val="002E48BB"/>
    <w:rsid w:val="002E593B"/>
    <w:rsid w:val="002E5CE1"/>
    <w:rsid w:val="002E5CF4"/>
    <w:rsid w:val="002E5D91"/>
    <w:rsid w:val="002E5EA1"/>
    <w:rsid w:val="002E6318"/>
    <w:rsid w:val="002E666E"/>
    <w:rsid w:val="002E6ADF"/>
    <w:rsid w:val="002E6B9E"/>
    <w:rsid w:val="002E70F2"/>
    <w:rsid w:val="002F054B"/>
    <w:rsid w:val="002F096F"/>
    <w:rsid w:val="002F0C8F"/>
    <w:rsid w:val="002F15B4"/>
    <w:rsid w:val="002F1918"/>
    <w:rsid w:val="002F1991"/>
    <w:rsid w:val="002F2D03"/>
    <w:rsid w:val="002F2E3B"/>
    <w:rsid w:val="002F43F5"/>
    <w:rsid w:val="002F472D"/>
    <w:rsid w:val="002F664E"/>
    <w:rsid w:val="002F66FF"/>
    <w:rsid w:val="002F7B9A"/>
    <w:rsid w:val="002F7F5B"/>
    <w:rsid w:val="0030040D"/>
    <w:rsid w:val="0030144E"/>
    <w:rsid w:val="003014A2"/>
    <w:rsid w:val="00301C50"/>
    <w:rsid w:val="00302175"/>
    <w:rsid w:val="003021AF"/>
    <w:rsid w:val="00302724"/>
    <w:rsid w:val="003028A3"/>
    <w:rsid w:val="00302C13"/>
    <w:rsid w:val="00302DE6"/>
    <w:rsid w:val="00303029"/>
    <w:rsid w:val="00303DC5"/>
    <w:rsid w:val="003041AA"/>
    <w:rsid w:val="003041CB"/>
    <w:rsid w:val="00304450"/>
    <w:rsid w:val="00304B2F"/>
    <w:rsid w:val="00304F19"/>
    <w:rsid w:val="003057F9"/>
    <w:rsid w:val="00306A73"/>
    <w:rsid w:val="00306EAD"/>
    <w:rsid w:val="0030703D"/>
    <w:rsid w:val="003079EC"/>
    <w:rsid w:val="00307AE5"/>
    <w:rsid w:val="00307F19"/>
    <w:rsid w:val="00311922"/>
    <w:rsid w:val="00312C9F"/>
    <w:rsid w:val="00312FB7"/>
    <w:rsid w:val="00313467"/>
    <w:rsid w:val="00314282"/>
    <w:rsid w:val="00314C7D"/>
    <w:rsid w:val="0031583F"/>
    <w:rsid w:val="00315DC4"/>
    <w:rsid w:val="0031687A"/>
    <w:rsid w:val="00317656"/>
    <w:rsid w:val="00320029"/>
    <w:rsid w:val="00320165"/>
    <w:rsid w:val="003201D1"/>
    <w:rsid w:val="00320257"/>
    <w:rsid w:val="00320468"/>
    <w:rsid w:val="00320862"/>
    <w:rsid w:val="00321319"/>
    <w:rsid w:val="00322E98"/>
    <w:rsid w:val="00322F79"/>
    <w:rsid w:val="00323FEF"/>
    <w:rsid w:val="00324A7B"/>
    <w:rsid w:val="00324D23"/>
    <w:rsid w:val="00324F76"/>
    <w:rsid w:val="0032556C"/>
    <w:rsid w:val="00325F43"/>
    <w:rsid w:val="00326A67"/>
    <w:rsid w:val="00326A81"/>
    <w:rsid w:val="003270D0"/>
    <w:rsid w:val="00327A55"/>
    <w:rsid w:val="00327AFD"/>
    <w:rsid w:val="003308B6"/>
    <w:rsid w:val="0033205E"/>
    <w:rsid w:val="00332297"/>
    <w:rsid w:val="00333683"/>
    <w:rsid w:val="00333E1C"/>
    <w:rsid w:val="003358D4"/>
    <w:rsid w:val="00336377"/>
    <w:rsid w:val="00336E03"/>
    <w:rsid w:val="00337B15"/>
    <w:rsid w:val="00340DCA"/>
    <w:rsid w:val="00340DEF"/>
    <w:rsid w:val="00341156"/>
    <w:rsid w:val="00341CBA"/>
    <w:rsid w:val="00341F92"/>
    <w:rsid w:val="003433C4"/>
    <w:rsid w:val="00346371"/>
    <w:rsid w:val="0035062A"/>
    <w:rsid w:val="00350A10"/>
    <w:rsid w:val="00350B99"/>
    <w:rsid w:val="00350C8F"/>
    <w:rsid w:val="003519FA"/>
    <w:rsid w:val="0035217A"/>
    <w:rsid w:val="00352418"/>
    <w:rsid w:val="00352792"/>
    <w:rsid w:val="00353113"/>
    <w:rsid w:val="003536A1"/>
    <w:rsid w:val="003537A6"/>
    <w:rsid w:val="00354461"/>
    <w:rsid w:val="00355471"/>
    <w:rsid w:val="00356054"/>
    <w:rsid w:val="0036061F"/>
    <w:rsid w:val="003611B6"/>
    <w:rsid w:val="0036212D"/>
    <w:rsid w:val="00362511"/>
    <w:rsid w:val="00362631"/>
    <w:rsid w:val="003629CF"/>
    <w:rsid w:val="00363EB2"/>
    <w:rsid w:val="003640F5"/>
    <w:rsid w:val="00364189"/>
    <w:rsid w:val="003645C0"/>
    <w:rsid w:val="0036474E"/>
    <w:rsid w:val="0036498A"/>
    <w:rsid w:val="00364B00"/>
    <w:rsid w:val="00364B71"/>
    <w:rsid w:val="00364F3C"/>
    <w:rsid w:val="0036581E"/>
    <w:rsid w:val="003668FB"/>
    <w:rsid w:val="00366FBE"/>
    <w:rsid w:val="00367152"/>
    <w:rsid w:val="003676FE"/>
    <w:rsid w:val="00370C9C"/>
    <w:rsid w:val="0037166A"/>
    <w:rsid w:val="00371BB1"/>
    <w:rsid w:val="00371F6D"/>
    <w:rsid w:val="003722D1"/>
    <w:rsid w:val="00372922"/>
    <w:rsid w:val="00373328"/>
    <w:rsid w:val="003739DF"/>
    <w:rsid w:val="00374291"/>
    <w:rsid w:val="003746A6"/>
    <w:rsid w:val="00375091"/>
    <w:rsid w:val="003755CD"/>
    <w:rsid w:val="00375A46"/>
    <w:rsid w:val="00376C0D"/>
    <w:rsid w:val="00376D6C"/>
    <w:rsid w:val="003775C8"/>
    <w:rsid w:val="00377A26"/>
    <w:rsid w:val="00377CCD"/>
    <w:rsid w:val="00380086"/>
    <w:rsid w:val="00380621"/>
    <w:rsid w:val="003807D1"/>
    <w:rsid w:val="003808B9"/>
    <w:rsid w:val="003817FD"/>
    <w:rsid w:val="00382110"/>
    <w:rsid w:val="00382310"/>
    <w:rsid w:val="00382687"/>
    <w:rsid w:val="00382DF0"/>
    <w:rsid w:val="0038330F"/>
    <w:rsid w:val="00383F3D"/>
    <w:rsid w:val="00383FB5"/>
    <w:rsid w:val="00384AFB"/>
    <w:rsid w:val="00385237"/>
    <w:rsid w:val="00385AD4"/>
    <w:rsid w:val="00385C9D"/>
    <w:rsid w:val="00385D45"/>
    <w:rsid w:val="003860A3"/>
    <w:rsid w:val="0038621F"/>
    <w:rsid w:val="0038626E"/>
    <w:rsid w:val="00387236"/>
    <w:rsid w:val="003878EF"/>
    <w:rsid w:val="003879E5"/>
    <w:rsid w:val="00387A4C"/>
    <w:rsid w:val="00387E0F"/>
    <w:rsid w:val="00390016"/>
    <w:rsid w:val="0039082F"/>
    <w:rsid w:val="00391259"/>
    <w:rsid w:val="003914BB"/>
    <w:rsid w:val="00391656"/>
    <w:rsid w:val="0039256D"/>
    <w:rsid w:val="003936A2"/>
    <w:rsid w:val="00394110"/>
    <w:rsid w:val="003944B2"/>
    <w:rsid w:val="00394571"/>
    <w:rsid w:val="00394D02"/>
    <w:rsid w:val="00395087"/>
    <w:rsid w:val="003956CE"/>
    <w:rsid w:val="003957FA"/>
    <w:rsid w:val="003963F1"/>
    <w:rsid w:val="00396A2A"/>
    <w:rsid w:val="00396C8B"/>
    <w:rsid w:val="00397FDB"/>
    <w:rsid w:val="003A0428"/>
    <w:rsid w:val="003A13E0"/>
    <w:rsid w:val="003A1792"/>
    <w:rsid w:val="003A1B69"/>
    <w:rsid w:val="003A1D2F"/>
    <w:rsid w:val="003A2BBD"/>
    <w:rsid w:val="003A2EDC"/>
    <w:rsid w:val="003A2F0E"/>
    <w:rsid w:val="003A3167"/>
    <w:rsid w:val="003A3CA8"/>
    <w:rsid w:val="003A3E32"/>
    <w:rsid w:val="003A4488"/>
    <w:rsid w:val="003A4671"/>
    <w:rsid w:val="003A533E"/>
    <w:rsid w:val="003A5D32"/>
    <w:rsid w:val="003A5F44"/>
    <w:rsid w:val="003A6EA0"/>
    <w:rsid w:val="003A7752"/>
    <w:rsid w:val="003B0902"/>
    <w:rsid w:val="003B091F"/>
    <w:rsid w:val="003B0E67"/>
    <w:rsid w:val="003B1DBB"/>
    <w:rsid w:val="003B1E63"/>
    <w:rsid w:val="003B2780"/>
    <w:rsid w:val="003B291F"/>
    <w:rsid w:val="003B2921"/>
    <w:rsid w:val="003B30C0"/>
    <w:rsid w:val="003B331B"/>
    <w:rsid w:val="003B3EC1"/>
    <w:rsid w:val="003B4237"/>
    <w:rsid w:val="003B4D07"/>
    <w:rsid w:val="003B5068"/>
    <w:rsid w:val="003B5247"/>
    <w:rsid w:val="003B6712"/>
    <w:rsid w:val="003B6FBC"/>
    <w:rsid w:val="003C00D2"/>
    <w:rsid w:val="003C01BC"/>
    <w:rsid w:val="003C04F4"/>
    <w:rsid w:val="003C052A"/>
    <w:rsid w:val="003C10FB"/>
    <w:rsid w:val="003C24DA"/>
    <w:rsid w:val="003C3F68"/>
    <w:rsid w:val="003C5A6B"/>
    <w:rsid w:val="003C6A44"/>
    <w:rsid w:val="003C7181"/>
    <w:rsid w:val="003C7672"/>
    <w:rsid w:val="003C7875"/>
    <w:rsid w:val="003D0E3E"/>
    <w:rsid w:val="003D0FDF"/>
    <w:rsid w:val="003D11CE"/>
    <w:rsid w:val="003D1235"/>
    <w:rsid w:val="003D1802"/>
    <w:rsid w:val="003D1AFB"/>
    <w:rsid w:val="003D27DB"/>
    <w:rsid w:val="003D2BD4"/>
    <w:rsid w:val="003D309F"/>
    <w:rsid w:val="003D3ED0"/>
    <w:rsid w:val="003D4195"/>
    <w:rsid w:val="003D4446"/>
    <w:rsid w:val="003D45BD"/>
    <w:rsid w:val="003D4999"/>
    <w:rsid w:val="003D4C16"/>
    <w:rsid w:val="003D4E75"/>
    <w:rsid w:val="003D512E"/>
    <w:rsid w:val="003D534D"/>
    <w:rsid w:val="003D67C9"/>
    <w:rsid w:val="003D7E72"/>
    <w:rsid w:val="003D7F1D"/>
    <w:rsid w:val="003E0864"/>
    <w:rsid w:val="003E1055"/>
    <w:rsid w:val="003E2191"/>
    <w:rsid w:val="003E253F"/>
    <w:rsid w:val="003E27E6"/>
    <w:rsid w:val="003E2F24"/>
    <w:rsid w:val="003E41B5"/>
    <w:rsid w:val="003E4604"/>
    <w:rsid w:val="003E4686"/>
    <w:rsid w:val="003E5066"/>
    <w:rsid w:val="003E534A"/>
    <w:rsid w:val="003E5C04"/>
    <w:rsid w:val="003E6CC3"/>
    <w:rsid w:val="003E6CFE"/>
    <w:rsid w:val="003E6F59"/>
    <w:rsid w:val="003E727A"/>
    <w:rsid w:val="003E7780"/>
    <w:rsid w:val="003E77C2"/>
    <w:rsid w:val="003E7FBC"/>
    <w:rsid w:val="003F0228"/>
    <w:rsid w:val="003F02F2"/>
    <w:rsid w:val="003F0FA5"/>
    <w:rsid w:val="003F143C"/>
    <w:rsid w:val="003F17A4"/>
    <w:rsid w:val="003F222C"/>
    <w:rsid w:val="003F310B"/>
    <w:rsid w:val="003F37A6"/>
    <w:rsid w:val="003F3A1F"/>
    <w:rsid w:val="003F4EED"/>
    <w:rsid w:val="003F6236"/>
    <w:rsid w:val="003F6AA6"/>
    <w:rsid w:val="003F6DEB"/>
    <w:rsid w:val="003F709D"/>
    <w:rsid w:val="003F7EF2"/>
    <w:rsid w:val="0040053E"/>
    <w:rsid w:val="00400B01"/>
    <w:rsid w:val="0040254D"/>
    <w:rsid w:val="00402C05"/>
    <w:rsid w:val="0040369F"/>
    <w:rsid w:val="00404A61"/>
    <w:rsid w:val="00404AAA"/>
    <w:rsid w:val="00404FC4"/>
    <w:rsid w:val="004052EF"/>
    <w:rsid w:val="00405575"/>
    <w:rsid w:val="00406B88"/>
    <w:rsid w:val="00406E12"/>
    <w:rsid w:val="00407E91"/>
    <w:rsid w:val="00410923"/>
    <w:rsid w:val="00410EB1"/>
    <w:rsid w:val="00411924"/>
    <w:rsid w:val="00411D6A"/>
    <w:rsid w:val="00413159"/>
    <w:rsid w:val="00413484"/>
    <w:rsid w:val="00414E0C"/>
    <w:rsid w:val="0041514D"/>
    <w:rsid w:val="004167C7"/>
    <w:rsid w:val="00417F93"/>
    <w:rsid w:val="0042071E"/>
    <w:rsid w:val="00420AE8"/>
    <w:rsid w:val="00421026"/>
    <w:rsid w:val="00422244"/>
    <w:rsid w:val="004229F7"/>
    <w:rsid w:val="00422B17"/>
    <w:rsid w:val="004250C0"/>
    <w:rsid w:val="004254ED"/>
    <w:rsid w:val="00426B70"/>
    <w:rsid w:val="004273F8"/>
    <w:rsid w:val="00427DF5"/>
    <w:rsid w:val="00427F47"/>
    <w:rsid w:val="004304ED"/>
    <w:rsid w:val="00430C61"/>
    <w:rsid w:val="004312E3"/>
    <w:rsid w:val="00431531"/>
    <w:rsid w:val="004332B5"/>
    <w:rsid w:val="004333EC"/>
    <w:rsid w:val="0043472D"/>
    <w:rsid w:val="004358A7"/>
    <w:rsid w:val="00435F5A"/>
    <w:rsid w:val="00435FB9"/>
    <w:rsid w:val="004374A2"/>
    <w:rsid w:val="00440211"/>
    <w:rsid w:val="00440331"/>
    <w:rsid w:val="00440D1D"/>
    <w:rsid w:val="00441459"/>
    <w:rsid w:val="00441937"/>
    <w:rsid w:val="00441C2A"/>
    <w:rsid w:val="00442187"/>
    <w:rsid w:val="004424A6"/>
    <w:rsid w:val="00442815"/>
    <w:rsid w:val="00443542"/>
    <w:rsid w:val="004438A3"/>
    <w:rsid w:val="00443BB9"/>
    <w:rsid w:val="004448AB"/>
    <w:rsid w:val="0044570C"/>
    <w:rsid w:val="00445C8E"/>
    <w:rsid w:val="00445E17"/>
    <w:rsid w:val="004464E5"/>
    <w:rsid w:val="004466BB"/>
    <w:rsid w:val="004466C2"/>
    <w:rsid w:val="00446A95"/>
    <w:rsid w:val="00447703"/>
    <w:rsid w:val="00447B1B"/>
    <w:rsid w:val="00450944"/>
    <w:rsid w:val="0045105A"/>
    <w:rsid w:val="004510C1"/>
    <w:rsid w:val="00451825"/>
    <w:rsid w:val="00451AB2"/>
    <w:rsid w:val="00453B69"/>
    <w:rsid w:val="0045400F"/>
    <w:rsid w:val="0045454D"/>
    <w:rsid w:val="004546DC"/>
    <w:rsid w:val="00454990"/>
    <w:rsid w:val="00454A95"/>
    <w:rsid w:val="00454C56"/>
    <w:rsid w:val="00454C8A"/>
    <w:rsid w:val="00454D7A"/>
    <w:rsid w:val="004560AE"/>
    <w:rsid w:val="004564C6"/>
    <w:rsid w:val="004565DC"/>
    <w:rsid w:val="0045673F"/>
    <w:rsid w:val="004568B4"/>
    <w:rsid w:val="00457491"/>
    <w:rsid w:val="00457DF9"/>
    <w:rsid w:val="004603B7"/>
    <w:rsid w:val="0046051F"/>
    <w:rsid w:val="00460DA1"/>
    <w:rsid w:val="00460EAB"/>
    <w:rsid w:val="00460EF6"/>
    <w:rsid w:val="00461113"/>
    <w:rsid w:val="0046269B"/>
    <w:rsid w:val="0046269F"/>
    <w:rsid w:val="004635D3"/>
    <w:rsid w:val="00463B87"/>
    <w:rsid w:val="004641F0"/>
    <w:rsid w:val="0046423D"/>
    <w:rsid w:val="00464F1E"/>
    <w:rsid w:val="00464F5E"/>
    <w:rsid w:val="00466CD9"/>
    <w:rsid w:val="004678AA"/>
    <w:rsid w:val="00467CA0"/>
    <w:rsid w:val="00470889"/>
    <w:rsid w:val="004709B4"/>
    <w:rsid w:val="00470F55"/>
    <w:rsid w:val="004711FD"/>
    <w:rsid w:val="004714BC"/>
    <w:rsid w:val="00471BC7"/>
    <w:rsid w:val="00471CE8"/>
    <w:rsid w:val="0047239B"/>
    <w:rsid w:val="004729F9"/>
    <w:rsid w:val="00472ECD"/>
    <w:rsid w:val="00473445"/>
    <w:rsid w:val="004753CA"/>
    <w:rsid w:val="004758B4"/>
    <w:rsid w:val="004759AE"/>
    <w:rsid w:val="004759CD"/>
    <w:rsid w:val="00475D4E"/>
    <w:rsid w:val="00475EF9"/>
    <w:rsid w:val="00476B26"/>
    <w:rsid w:val="00476E81"/>
    <w:rsid w:val="00477B79"/>
    <w:rsid w:val="00477BD1"/>
    <w:rsid w:val="00477D59"/>
    <w:rsid w:val="00477E80"/>
    <w:rsid w:val="00477F88"/>
    <w:rsid w:val="00480C4A"/>
    <w:rsid w:val="00480CD9"/>
    <w:rsid w:val="00480F10"/>
    <w:rsid w:val="0048119D"/>
    <w:rsid w:val="004816A0"/>
    <w:rsid w:val="00481842"/>
    <w:rsid w:val="00481B0A"/>
    <w:rsid w:val="00482D67"/>
    <w:rsid w:val="00483263"/>
    <w:rsid w:val="00483E05"/>
    <w:rsid w:val="00484491"/>
    <w:rsid w:val="0048465A"/>
    <w:rsid w:val="00484A81"/>
    <w:rsid w:val="0048513E"/>
    <w:rsid w:val="00485510"/>
    <w:rsid w:val="004858B6"/>
    <w:rsid w:val="00485B29"/>
    <w:rsid w:val="00485C5D"/>
    <w:rsid w:val="004860A3"/>
    <w:rsid w:val="00486C7C"/>
    <w:rsid w:val="00487F55"/>
    <w:rsid w:val="00490311"/>
    <w:rsid w:val="00490ADE"/>
    <w:rsid w:val="0049161E"/>
    <w:rsid w:val="00492F6A"/>
    <w:rsid w:val="00493158"/>
    <w:rsid w:val="004937BA"/>
    <w:rsid w:val="0049431D"/>
    <w:rsid w:val="00494548"/>
    <w:rsid w:val="004948B9"/>
    <w:rsid w:val="00494EB8"/>
    <w:rsid w:val="004957EF"/>
    <w:rsid w:val="00496632"/>
    <w:rsid w:val="00497819"/>
    <w:rsid w:val="004979FD"/>
    <w:rsid w:val="00497C19"/>
    <w:rsid w:val="004A0473"/>
    <w:rsid w:val="004A079F"/>
    <w:rsid w:val="004A136A"/>
    <w:rsid w:val="004A1473"/>
    <w:rsid w:val="004A16FA"/>
    <w:rsid w:val="004A3B98"/>
    <w:rsid w:val="004A3D8B"/>
    <w:rsid w:val="004A44AE"/>
    <w:rsid w:val="004A4919"/>
    <w:rsid w:val="004A4EA5"/>
    <w:rsid w:val="004A50C4"/>
    <w:rsid w:val="004A58F8"/>
    <w:rsid w:val="004A6FFE"/>
    <w:rsid w:val="004A7283"/>
    <w:rsid w:val="004A739A"/>
    <w:rsid w:val="004A7760"/>
    <w:rsid w:val="004B0091"/>
    <w:rsid w:val="004B1FEA"/>
    <w:rsid w:val="004B2383"/>
    <w:rsid w:val="004B2B85"/>
    <w:rsid w:val="004B2FC4"/>
    <w:rsid w:val="004B3928"/>
    <w:rsid w:val="004B3FFD"/>
    <w:rsid w:val="004B4205"/>
    <w:rsid w:val="004B5376"/>
    <w:rsid w:val="004B5935"/>
    <w:rsid w:val="004B5DE0"/>
    <w:rsid w:val="004B622C"/>
    <w:rsid w:val="004B6BDE"/>
    <w:rsid w:val="004B7043"/>
    <w:rsid w:val="004B79A0"/>
    <w:rsid w:val="004B7E8B"/>
    <w:rsid w:val="004C084F"/>
    <w:rsid w:val="004C110C"/>
    <w:rsid w:val="004C1DB7"/>
    <w:rsid w:val="004C21E3"/>
    <w:rsid w:val="004C2237"/>
    <w:rsid w:val="004C3903"/>
    <w:rsid w:val="004C393A"/>
    <w:rsid w:val="004C421F"/>
    <w:rsid w:val="004C43EA"/>
    <w:rsid w:val="004C525F"/>
    <w:rsid w:val="004C65AA"/>
    <w:rsid w:val="004C6B38"/>
    <w:rsid w:val="004C6B48"/>
    <w:rsid w:val="004C75B2"/>
    <w:rsid w:val="004C7649"/>
    <w:rsid w:val="004D0CD3"/>
    <w:rsid w:val="004D119C"/>
    <w:rsid w:val="004D2D30"/>
    <w:rsid w:val="004D3468"/>
    <w:rsid w:val="004D3C28"/>
    <w:rsid w:val="004D5780"/>
    <w:rsid w:val="004D631F"/>
    <w:rsid w:val="004D63EA"/>
    <w:rsid w:val="004D647E"/>
    <w:rsid w:val="004D69BF"/>
    <w:rsid w:val="004D708D"/>
    <w:rsid w:val="004D7E16"/>
    <w:rsid w:val="004E0C71"/>
    <w:rsid w:val="004E1240"/>
    <w:rsid w:val="004E160D"/>
    <w:rsid w:val="004E225B"/>
    <w:rsid w:val="004E240F"/>
    <w:rsid w:val="004E2716"/>
    <w:rsid w:val="004E346F"/>
    <w:rsid w:val="004E36BE"/>
    <w:rsid w:val="004E3727"/>
    <w:rsid w:val="004E3A0B"/>
    <w:rsid w:val="004E50A3"/>
    <w:rsid w:val="004E51C6"/>
    <w:rsid w:val="004E5D5E"/>
    <w:rsid w:val="004E6115"/>
    <w:rsid w:val="004F0205"/>
    <w:rsid w:val="004F0ED1"/>
    <w:rsid w:val="004F1217"/>
    <w:rsid w:val="004F1890"/>
    <w:rsid w:val="004F1A7B"/>
    <w:rsid w:val="004F20D6"/>
    <w:rsid w:val="004F2290"/>
    <w:rsid w:val="004F25BD"/>
    <w:rsid w:val="004F25D9"/>
    <w:rsid w:val="004F31A4"/>
    <w:rsid w:val="004F37EB"/>
    <w:rsid w:val="004F3962"/>
    <w:rsid w:val="004F3B37"/>
    <w:rsid w:val="004F46DE"/>
    <w:rsid w:val="004F5E29"/>
    <w:rsid w:val="004F5F96"/>
    <w:rsid w:val="004F60AE"/>
    <w:rsid w:val="004F68EF"/>
    <w:rsid w:val="004F6B2C"/>
    <w:rsid w:val="004F714B"/>
    <w:rsid w:val="0050033F"/>
    <w:rsid w:val="00501C2A"/>
    <w:rsid w:val="005024FF"/>
    <w:rsid w:val="00502671"/>
    <w:rsid w:val="00502B66"/>
    <w:rsid w:val="00504616"/>
    <w:rsid w:val="00505170"/>
    <w:rsid w:val="00505527"/>
    <w:rsid w:val="0050575F"/>
    <w:rsid w:val="00505B0F"/>
    <w:rsid w:val="00506185"/>
    <w:rsid w:val="00506427"/>
    <w:rsid w:val="005065F0"/>
    <w:rsid w:val="00506D1A"/>
    <w:rsid w:val="00507860"/>
    <w:rsid w:val="005103C7"/>
    <w:rsid w:val="00510D17"/>
    <w:rsid w:val="00510FDC"/>
    <w:rsid w:val="0051135D"/>
    <w:rsid w:val="00511DCB"/>
    <w:rsid w:val="00512C37"/>
    <w:rsid w:val="0051352B"/>
    <w:rsid w:val="00513D3F"/>
    <w:rsid w:val="00513E7E"/>
    <w:rsid w:val="00513F61"/>
    <w:rsid w:val="005142B4"/>
    <w:rsid w:val="005147E5"/>
    <w:rsid w:val="00514820"/>
    <w:rsid w:val="00514893"/>
    <w:rsid w:val="00514F70"/>
    <w:rsid w:val="00516122"/>
    <w:rsid w:val="005166D9"/>
    <w:rsid w:val="00516B15"/>
    <w:rsid w:val="0051711E"/>
    <w:rsid w:val="0051723E"/>
    <w:rsid w:val="00517251"/>
    <w:rsid w:val="00517D76"/>
    <w:rsid w:val="005206CB"/>
    <w:rsid w:val="00521027"/>
    <w:rsid w:val="005211F7"/>
    <w:rsid w:val="005215DE"/>
    <w:rsid w:val="00522C8D"/>
    <w:rsid w:val="0052304A"/>
    <w:rsid w:val="00523664"/>
    <w:rsid w:val="00523887"/>
    <w:rsid w:val="00523F3C"/>
    <w:rsid w:val="005265C0"/>
    <w:rsid w:val="00527001"/>
    <w:rsid w:val="005301D5"/>
    <w:rsid w:val="00531001"/>
    <w:rsid w:val="00531B16"/>
    <w:rsid w:val="00532227"/>
    <w:rsid w:val="00533D49"/>
    <w:rsid w:val="00533F8E"/>
    <w:rsid w:val="005342C0"/>
    <w:rsid w:val="0053440B"/>
    <w:rsid w:val="005349A9"/>
    <w:rsid w:val="00535A9E"/>
    <w:rsid w:val="00535BE7"/>
    <w:rsid w:val="0053688C"/>
    <w:rsid w:val="005368CC"/>
    <w:rsid w:val="00536B4A"/>
    <w:rsid w:val="00536F76"/>
    <w:rsid w:val="00537025"/>
    <w:rsid w:val="005378CB"/>
    <w:rsid w:val="00537D91"/>
    <w:rsid w:val="00537E29"/>
    <w:rsid w:val="00537E38"/>
    <w:rsid w:val="00540708"/>
    <w:rsid w:val="00540B79"/>
    <w:rsid w:val="00540CDA"/>
    <w:rsid w:val="00540EA2"/>
    <w:rsid w:val="005422B1"/>
    <w:rsid w:val="005424C7"/>
    <w:rsid w:val="005425C2"/>
    <w:rsid w:val="005428C0"/>
    <w:rsid w:val="00542C9F"/>
    <w:rsid w:val="005434B9"/>
    <w:rsid w:val="005436CD"/>
    <w:rsid w:val="00543967"/>
    <w:rsid w:val="00544774"/>
    <w:rsid w:val="005448CC"/>
    <w:rsid w:val="00545BC5"/>
    <w:rsid w:val="00546B33"/>
    <w:rsid w:val="00547E77"/>
    <w:rsid w:val="0055049F"/>
    <w:rsid w:val="00551236"/>
    <w:rsid w:val="005521B9"/>
    <w:rsid w:val="005538E5"/>
    <w:rsid w:val="00553AB1"/>
    <w:rsid w:val="00554A08"/>
    <w:rsid w:val="00554B28"/>
    <w:rsid w:val="005567BD"/>
    <w:rsid w:val="00556977"/>
    <w:rsid w:val="005571A6"/>
    <w:rsid w:val="0055768A"/>
    <w:rsid w:val="00557A49"/>
    <w:rsid w:val="00557ACF"/>
    <w:rsid w:val="00557D59"/>
    <w:rsid w:val="00560570"/>
    <w:rsid w:val="005612B3"/>
    <w:rsid w:val="00562644"/>
    <w:rsid w:val="00562976"/>
    <w:rsid w:val="0056440F"/>
    <w:rsid w:val="005645EF"/>
    <w:rsid w:val="00564F96"/>
    <w:rsid w:val="00565345"/>
    <w:rsid w:val="00565603"/>
    <w:rsid w:val="005661B1"/>
    <w:rsid w:val="0056620A"/>
    <w:rsid w:val="00566BE3"/>
    <w:rsid w:val="005670DF"/>
    <w:rsid w:val="00567449"/>
    <w:rsid w:val="00570680"/>
    <w:rsid w:val="00571AC7"/>
    <w:rsid w:val="00571FAE"/>
    <w:rsid w:val="00572036"/>
    <w:rsid w:val="005728C6"/>
    <w:rsid w:val="0057348D"/>
    <w:rsid w:val="00573C1A"/>
    <w:rsid w:val="0057427A"/>
    <w:rsid w:val="005743CB"/>
    <w:rsid w:val="00574868"/>
    <w:rsid w:val="00574FA6"/>
    <w:rsid w:val="00576162"/>
    <w:rsid w:val="005767C3"/>
    <w:rsid w:val="005775C4"/>
    <w:rsid w:val="00577BEE"/>
    <w:rsid w:val="00580207"/>
    <w:rsid w:val="00580C46"/>
    <w:rsid w:val="00580F6F"/>
    <w:rsid w:val="005817AD"/>
    <w:rsid w:val="00581AA9"/>
    <w:rsid w:val="00582715"/>
    <w:rsid w:val="00583373"/>
    <w:rsid w:val="00583FFF"/>
    <w:rsid w:val="005840F0"/>
    <w:rsid w:val="00584B25"/>
    <w:rsid w:val="005854D2"/>
    <w:rsid w:val="0058595C"/>
    <w:rsid w:val="00585DB9"/>
    <w:rsid w:val="00586035"/>
    <w:rsid w:val="00586481"/>
    <w:rsid w:val="005867D6"/>
    <w:rsid w:val="005867E7"/>
    <w:rsid w:val="00586AE4"/>
    <w:rsid w:val="0058727B"/>
    <w:rsid w:val="005900B7"/>
    <w:rsid w:val="005911CC"/>
    <w:rsid w:val="00591210"/>
    <w:rsid w:val="0059160A"/>
    <w:rsid w:val="005917FF"/>
    <w:rsid w:val="00592293"/>
    <w:rsid w:val="0059254E"/>
    <w:rsid w:val="00592603"/>
    <w:rsid w:val="00592D64"/>
    <w:rsid w:val="00593591"/>
    <w:rsid w:val="0059465D"/>
    <w:rsid w:val="00594B2F"/>
    <w:rsid w:val="00594B56"/>
    <w:rsid w:val="00595299"/>
    <w:rsid w:val="00595361"/>
    <w:rsid w:val="0059552B"/>
    <w:rsid w:val="00595D8E"/>
    <w:rsid w:val="00596E88"/>
    <w:rsid w:val="00596FC7"/>
    <w:rsid w:val="00597635"/>
    <w:rsid w:val="005A0170"/>
    <w:rsid w:val="005A0E29"/>
    <w:rsid w:val="005A1E29"/>
    <w:rsid w:val="005A1F10"/>
    <w:rsid w:val="005A2A97"/>
    <w:rsid w:val="005A304C"/>
    <w:rsid w:val="005A3E07"/>
    <w:rsid w:val="005A44E0"/>
    <w:rsid w:val="005A5814"/>
    <w:rsid w:val="005A6291"/>
    <w:rsid w:val="005A70B3"/>
    <w:rsid w:val="005B0228"/>
    <w:rsid w:val="005B02CD"/>
    <w:rsid w:val="005B03B6"/>
    <w:rsid w:val="005B0CF9"/>
    <w:rsid w:val="005B1141"/>
    <w:rsid w:val="005B1701"/>
    <w:rsid w:val="005B21D0"/>
    <w:rsid w:val="005B31E6"/>
    <w:rsid w:val="005B3243"/>
    <w:rsid w:val="005B3CCD"/>
    <w:rsid w:val="005B3FF6"/>
    <w:rsid w:val="005B4013"/>
    <w:rsid w:val="005B4077"/>
    <w:rsid w:val="005B612C"/>
    <w:rsid w:val="005B6772"/>
    <w:rsid w:val="005B6C1B"/>
    <w:rsid w:val="005B7981"/>
    <w:rsid w:val="005B7C75"/>
    <w:rsid w:val="005C0225"/>
    <w:rsid w:val="005C0437"/>
    <w:rsid w:val="005C0E08"/>
    <w:rsid w:val="005C14D3"/>
    <w:rsid w:val="005C2BBE"/>
    <w:rsid w:val="005C408F"/>
    <w:rsid w:val="005C4751"/>
    <w:rsid w:val="005C501C"/>
    <w:rsid w:val="005C6498"/>
    <w:rsid w:val="005C6DA5"/>
    <w:rsid w:val="005C75F4"/>
    <w:rsid w:val="005C7799"/>
    <w:rsid w:val="005C78D0"/>
    <w:rsid w:val="005C7B31"/>
    <w:rsid w:val="005D0433"/>
    <w:rsid w:val="005D0481"/>
    <w:rsid w:val="005D1708"/>
    <w:rsid w:val="005D1DCB"/>
    <w:rsid w:val="005D202C"/>
    <w:rsid w:val="005D2076"/>
    <w:rsid w:val="005D32CF"/>
    <w:rsid w:val="005D3417"/>
    <w:rsid w:val="005D3882"/>
    <w:rsid w:val="005D416E"/>
    <w:rsid w:val="005D45B0"/>
    <w:rsid w:val="005D4B05"/>
    <w:rsid w:val="005D674E"/>
    <w:rsid w:val="005D6DBC"/>
    <w:rsid w:val="005D7042"/>
    <w:rsid w:val="005D716A"/>
    <w:rsid w:val="005D7E17"/>
    <w:rsid w:val="005D7F91"/>
    <w:rsid w:val="005E19A1"/>
    <w:rsid w:val="005E36D3"/>
    <w:rsid w:val="005E3B3B"/>
    <w:rsid w:val="005E4E49"/>
    <w:rsid w:val="005E4FE9"/>
    <w:rsid w:val="005E60B4"/>
    <w:rsid w:val="005E6416"/>
    <w:rsid w:val="005E7D57"/>
    <w:rsid w:val="005E7FD4"/>
    <w:rsid w:val="005F0898"/>
    <w:rsid w:val="005F1B0A"/>
    <w:rsid w:val="005F239C"/>
    <w:rsid w:val="005F25FB"/>
    <w:rsid w:val="005F2825"/>
    <w:rsid w:val="005F2B1C"/>
    <w:rsid w:val="005F2F56"/>
    <w:rsid w:val="005F31AE"/>
    <w:rsid w:val="005F34E4"/>
    <w:rsid w:val="005F35CB"/>
    <w:rsid w:val="005F3FFE"/>
    <w:rsid w:val="005F44A5"/>
    <w:rsid w:val="005F5496"/>
    <w:rsid w:val="005F57D6"/>
    <w:rsid w:val="005F5A84"/>
    <w:rsid w:val="005F6239"/>
    <w:rsid w:val="005F6E1A"/>
    <w:rsid w:val="005F748C"/>
    <w:rsid w:val="006002E8"/>
    <w:rsid w:val="006006A6"/>
    <w:rsid w:val="00600701"/>
    <w:rsid w:val="00600CDD"/>
    <w:rsid w:val="00602D61"/>
    <w:rsid w:val="00602E2B"/>
    <w:rsid w:val="00603450"/>
    <w:rsid w:val="00603C99"/>
    <w:rsid w:val="00604070"/>
    <w:rsid w:val="00604985"/>
    <w:rsid w:val="00605EDF"/>
    <w:rsid w:val="00606033"/>
    <w:rsid w:val="00606063"/>
    <w:rsid w:val="0060611E"/>
    <w:rsid w:val="0060617A"/>
    <w:rsid w:val="00606733"/>
    <w:rsid w:val="00606926"/>
    <w:rsid w:val="0060710B"/>
    <w:rsid w:val="00607361"/>
    <w:rsid w:val="006079D5"/>
    <w:rsid w:val="006104EE"/>
    <w:rsid w:val="00610DAC"/>
    <w:rsid w:val="00610F99"/>
    <w:rsid w:val="00611591"/>
    <w:rsid w:val="00611BE4"/>
    <w:rsid w:val="006125CC"/>
    <w:rsid w:val="00612A70"/>
    <w:rsid w:val="00613344"/>
    <w:rsid w:val="0061338E"/>
    <w:rsid w:val="006139C4"/>
    <w:rsid w:val="00613EE8"/>
    <w:rsid w:val="00614673"/>
    <w:rsid w:val="0061496E"/>
    <w:rsid w:val="00614A1E"/>
    <w:rsid w:val="00615A06"/>
    <w:rsid w:val="00615AB8"/>
    <w:rsid w:val="00615D96"/>
    <w:rsid w:val="00615F0B"/>
    <w:rsid w:val="00616337"/>
    <w:rsid w:val="0061674B"/>
    <w:rsid w:val="00616EB7"/>
    <w:rsid w:val="006171BE"/>
    <w:rsid w:val="00617597"/>
    <w:rsid w:val="0062080E"/>
    <w:rsid w:val="00621B6B"/>
    <w:rsid w:val="00621D93"/>
    <w:rsid w:val="006243CC"/>
    <w:rsid w:val="0062534E"/>
    <w:rsid w:val="00625929"/>
    <w:rsid w:val="00625CAE"/>
    <w:rsid w:val="00625E96"/>
    <w:rsid w:val="00626435"/>
    <w:rsid w:val="00626700"/>
    <w:rsid w:val="006269EC"/>
    <w:rsid w:val="00626FAC"/>
    <w:rsid w:val="00627D67"/>
    <w:rsid w:val="006307FB"/>
    <w:rsid w:val="00630B4F"/>
    <w:rsid w:val="00630FEA"/>
    <w:rsid w:val="0063158F"/>
    <w:rsid w:val="00632122"/>
    <w:rsid w:val="00632F74"/>
    <w:rsid w:val="0063319F"/>
    <w:rsid w:val="00633A77"/>
    <w:rsid w:val="006347D4"/>
    <w:rsid w:val="006371FF"/>
    <w:rsid w:val="006375FB"/>
    <w:rsid w:val="00637CD5"/>
    <w:rsid w:val="00637FAB"/>
    <w:rsid w:val="00640538"/>
    <w:rsid w:val="00640FEB"/>
    <w:rsid w:val="00641557"/>
    <w:rsid w:val="0064165A"/>
    <w:rsid w:val="00641AD5"/>
    <w:rsid w:val="00641AFF"/>
    <w:rsid w:val="0064230A"/>
    <w:rsid w:val="00642380"/>
    <w:rsid w:val="00643179"/>
    <w:rsid w:val="00643402"/>
    <w:rsid w:val="00643446"/>
    <w:rsid w:val="00643645"/>
    <w:rsid w:val="00643B67"/>
    <w:rsid w:val="0064442D"/>
    <w:rsid w:val="00644A0D"/>
    <w:rsid w:val="006450C9"/>
    <w:rsid w:val="00645C59"/>
    <w:rsid w:val="0064678D"/>
    <w:rsid w:val="0065052F"/>
    <w:rsid w:val="006510E9"/>
    <w:rsid w:val="00651E0C"/>
    <w:rsid w:val="00652B31"/>
    <w:rsid w:val="0065306D"/>
    <w:rsid w:val="00653C04"/>
    <w:rsid w:val="00654949"/>
    <w:rsid w:val="00654E9B"/>
    <w:rsid w:val="00654FEF"/>
    <w:rsid w:val="006557E2"/>
    <w:rsid w:val="006566AA"/>
    <w:rsid w:val="00656881"/>
    <w:rsid w:val="0065783D"/>
    <w:rsid w:val="006606B8"/>
    <w:rsid w:val="00661410"/>
    <w:rsid w:val="0066159D"/>
    <w:rsid w:val="00661F9E"/>
    <w:rsid w:val="006622CE"/>
    <w:rsid w:val="0066276B"/>
    <w:rsid w:val="00662C8C"/>
    <w:rsid w:val="00663245"/>
    <w:rsid w:val="00663F6C"/>
    <w:rsid w:val="00665482"/>
    <w:rsid w:val="0066599D"/>
    <w:rsid w:val="00666F84"/>
    <w:rsid w:val="0067009E"/>
    <w:rsid w:val="006701A6"/>
    <w:rsid w:val="0067067F"/>
    <w:rsid w:val="00670DF5"/>
    <w:rsid w:val="00671677"/>
    <w:rsid w:val="00671874"/>
    <w:rsid w:val="0067212A"/>
    <w:rsid w:val="006724E3"/>
    <w:rsid w:val="00673106"/>
    <w:rsid w:val="0067327A"/>
    <w:rsid w:val="00674383"/>
    <w:rsid w:val="00675109"/>
    <w:rsid w:val="006752DD"/>
    <w:rsid w:val="0067553C"/>
    <w:rsid w:val="00676782"/>
    <w:rsid w:val="006767BA"/>
    <w:rsid w:val="00677646"/>
    <w:rsid w:val="0067783C"/>
    <w:rsid w:val="00680EE4"/>
    <w:rsid w:val="00681B95"/>
    <w:rsid w:val="00682BC1"/>
    <w:rsid w:val="00682F1E"/>
    <w:rsid w:val="0068352B"/>
    <w:rsid w:val="006848E8"/>
    <w:rsid w:val="00685C65"/>
    <w:rsid w:val="006860D1"/>
    <w:rsid w:val="006861B2"/>
    <w:rsid w:val="00686B3F"/>
    <w:rsid w:val="00686C81"/>
    <w:rsid w:val="00686E8A"/>
    <w:rsid w:val="00687163"/>
    <w:rsid w:val="00690198"/>
    <w:rsid w:val="006909A3"/>
    <w:rsid w:val="0069124B"/>
    <w:rsid w:val="00691A3B"/>
    <w:rsid w:val="00691B8B"/>
    <w:rsid w:val="00691D9A"/>
    <w:rsid w:val="00692236"/>
    <w:rsid w:val="00692438"/>
    <w:rsid w:val="00692713"/>
    <w:rsid w:val="006934C5"/>
    <w:rsid w:val="00694828"/>
    <w:rsid w:val="00694B6F"/>
    <w:rsid w:val="00695089"/>
    <w:rsid w:val="006954B2"/>
    <w:rsid w:val="0069599A"/>
    <w:rsid w:val="00695AAB"/>
    <w:rsid w:val="00696E96"/>
    <w:rsid w:val="0069736A"/>
    <w:rsid w:val="006A01A2"/>
    <w:rsid w:val="006A01F9"/>
    <w:rsid w:val="006A034E"/>
    <w:rsid w:val="006A039D"/>
    <w:rsid w:val="006A0999"/>
    <w:rsid w:val="006A0A11"/>
    <w:rsid w:val="006A19B5"/>
    <w:rsid w:val="006A2924"/>
    <w:rsid w:val="006A2C96"/>
    <w:rsid w:val="006A2CDB"/>
    <w:rsid w:val="006A3253"/>
    <w:rsid w:val="006A4847"/>
    <w:rsid w:val="006A4E3C"/>
    <w:rsid w:val="006A53B4"/>
    <w:rsid w:val="006A55F1"/>
    <w:rsid w:val="006A5781"/>
    <w:rsid w:val="006A59A1"/>
    <w:rsid w:val="006A6439"/>
    <w:rsid w:val="006A66D8"/>
    <w:rsid w:val="006A7F78"/>
    <w:rsid w:val="006B013B"/>
    <w:rsid w:val="006B05A6"/>
    <w:rsid w:val="006B0AAE"/>
    <w:rsid w:val="006B0AF8"/>
    <w:rsid w:val="006B1737"/>
    <w:rsid w:val="006B2028"/>
    <w:rsid w:val="006B29AF"/>
    <w:rsid w:val="006B3AF8"/>
    <w:rsid w:val="006B40EB"/>
    <w:rsid w:val="006B4268"/>
    <w:rsid w:val="006B46DE"/>
    <w:rsid w:val="006B53EB"/>
    <w:rsid w:val="006B63AC"/>
    <w:rsid w:val="006B6561"/>
    <w:rsid w:val="006B6A68"/>
    <w:rsid w:val="006B6EB5"/>
    <w:rsid w:val="006B7261"/>
    <w:rsid w:val="006B745B"/>
    <w:rsid w:val="006B7BE8"/>
    <w:rsid w:val="006B7D4E"/>
    <w:rsid w:val="006C04A2"/>
    <w:rsid w:val="006C0A43"/>
    <w:rsid w:val="006C0DFA"/>
    <w:rsid w:val="006C18BD"/>
    <w:rsid w:val="006C1952"/>
    <w:rsid w:val="006C1AA0"/>
    <w:rsid w:val="006C20CE"/>
    <w:rsid w:val="006C29D9"/>
    <w:rsid w:val="006C2B50"/>
    <w:rsid w:val="006C3BF6"/>
    <w:rsid w:val="006C3F9E"/>
    <w:rsid w:val="006C3FED"/>
    <w:rsid w:val="006C430A"/>
    <w:rsid w:val="006C46A1"/>
    <w:rsid w:val="006C48C7"/>
    <w:rsid w:val="006C48FA"/>
    <w:rsid w:val="006C4E43"/>
    <w:rsid w:val="006C5499"/>
    <w:rsid w:val="006C5DA2"/>
    <w:rsid w:val="006C7254"/>
    <w:rsid w:val="006D0CAB"/>
    <w:rsid w:val="006D11C5"/>
    <w:rsid w:val="006D12F8"/>
    <w:rsid w:val="006D2350"/>
    <w:rsid w:val="006D2E10"/>
    <w:rsid w:val="006D43A1"/>
    <w:rsid w:val="006D481B"/>
    <w:rsid w:val="006D4DA9"/>
    <w:rsid w:val="006D5202"/>
    <w:rsid w:val="006D5950"/>
    <w:rsid w:val="006D76F5"/>
    <w:rsid w:val="006D7BAD"/>
    <w:rsid w:val="006E0AC4"/>
    <w:rsid w:val="006E118B"/>
    <w:rsid w:val="006E1355"/>
    <w:rsid w:val="006E1D47"/>
    <w:rsid w:val="006E2745"/>
    <w:rsid w:val="006E2E8C"/>
    <w:rsid w:val="006E32B9"/>
    <w:rsid w:val="006E39C6"/>
    <w:rsid w:val="006E4541"/>
    <w:rsid w:val="006E46D8"/>
    <w:rsid w:val="006E5187"/>
    <w:rsid w:val="006E575D"/>
    <w:rsid w:val="006E5A37"/>
    <w:rsid w:val="006E5E5C"/>
    <w:rsid w:val="006E6964"/>
    <w:rsid w:val="006E6C27"/>
    <w:rsid w:val="006E713E"/>
    <w:rsid w:val="006E7F99"/>
    <w:rsid w:val="006F0C88"/>
    <w:rsid w:val="006F0D82"/>
    <w:rsid w:val="006F20E3"/>
    <w:rsid w:val="006F2357"/>
    <w:rsid w:val="006F2791"/>
    <w:rsid w:val="006F2B83"/>
    <w:rsid w:val="006F2CAD"/>
    <w:rsid w:val="006F3FBD"/>
    <w:rsid w:val="006F45CA"/>
    <w:rsid w:val="006F4838"/>
    <w:rsid w:val="006F4B12"/>
    <w:rsid w:val="006F542D"/>
    <w:rsid w:val="006F68C0"/>
    <w:rsid w:val="006F6D1A"/>
    <w:rsid w:val="006F6E07"/>
    <w:rsid w:val="006F6F7F"/>
    <w:rsid w:val="006F709B"/>
    <w:rsid w:val="006F726A"/>
    <w:rsid w:val="006F76A2"/>
    <w:rsid w:val="006F777C"/>
    <w:rsid w:val="006F7813"/>
    <w:rsid w:val="006F7BB1"/>
    <w:rsid w:val="0070207A"/>
    <w:rsid w:val="00702280"/>
    <w:rsid w:val="00702906"/>
    <w:rsid w:val="00702D8C"/>
    <w:rsid w:val="00702E92"/>
    <w:rsid w:val="00704289"/>
    <w:rsid w:val="00704B49"/>
    <w:rsid w:val="00705A9A"/>
    <w:rsid w:val="00706942"/>
    <w:rsid w:val="00706CC7"/>
    <w:rsid w:val="00706F52"/>
    <w:rsid w:val="007071D0"/>
    <w:rsid w:val="00710C23"/>
    <w:rsid w:val="00711CB5"/>
    <w:rsid w:val="0071210B"/>
    <w:rsid w:val="007126CF"/>
    <w:rsid w:val="00712F4B"/>
    <w:rsid w:val="00712FD5"/>
    <w:rsid w:val="0071393D"/>
    <w:rsid w:val="00713FFB"/>
    <w:rsid w:val="00714B51"/>
    <w:rsid w:val="007151F6"/>
    <w:rsid w:val="00716AED"/>
    <w:rsid w:val="00716C49"/>
    <w:rsid w:val="00717363"/>
    <w:rsid w:val="007204F1"/>
    <w:rsid w:val="00720798"/>
    <w:rsid w:val="00720CAE"/>
    <w:rsid w:val="007218A7"/>
    <w:rsid w:val="00723349"/>
    <w:rsid w:val="00723486"/>
    <w:rsid w:val="007237CE"/>
    <w:rsid w:val="0072395E"/>
    <w:rsid w:val="007243DE"/>
    <w:rsid w:val="0072482E"/>
    <w:rsid w:val="00724A46"/>
    <w:rsid w:val="00724C57"/>
    <w:rsid w:val="00725236"/>
    <w:rsid w:val="00725A09"/>
    <w:rsid w:val="00726480"/>
    <w:rsid w:val="007268D7"/>
    <w:rsid w:val="00726FB8"/>
    <w:rsid w:val="0072752B"/>
    <w:rsid w:val="00727715"/>
    <w:rsid w:val="007278F9"/>
    <w:rsid w:val="00727C3F"/>
    <w:rsid w:val="00730210"/>
    <w:rsid w:val="00730545"/>
    <w:rsid w:val="00730885"/>
    <w:rsid w:val="00730D94"/>
    <w:rsid w:val="00731212"/>
    <w:rsid w:val="00731B38"/>
    <w:rsid w:val="00731D4E"/>
    <w:rsid w:val="00732FCE"/>
    <w:rsid w:val="00733776"/>
    <w:rsid w:val="00733D8E"/>
    <w:rsid w:val="00733F74"/>
    <w:rsid w:val="0073508D"/>
    <w:rsid w:val="00735827"/>
    <w:rsid w:val="007368F8"/>
    <w:rsid w:val="00736FA5"/>
    <w:rsid w:val="007379AB"/>
    <w:rsid w:val="0074067A"/>
    <w:rsid w:val="00740734"/>
    <w:rsid w:val="007408B8"/>
    <w:rsid w:val="007414CD"/>
    <w:rsid w:val="00741A87"/>
    <w:rsid w:val="00741BB8"/>
    <w:rsid w:val="00742DDC"/>
    <w:rsid w:val="00742F09"/>
    <w:rsid w:val="00742FB1"/>
    <w:rsid w:val="00743761"/>
    <w:rsid w:val="007437A4"/>
    <w:rsid w:val="007437CE"/>
    <w:rsid w:val="00743EC4"/>
    <w:rsid w:val="0074421D"/>
    <w:rsid w:val="007451A0"/>
    <w:rsid w:val="007452B6"/>
    <w:rsid w:val="00745819"/>
    <w:rsid w:val="0074620A"/>
    <w:rsid w:val="00746D19"/>
    <w:rsid w:val="00746F85"/>
    <w:rsid w:val="007475EF"/>
    <w:rsid w:val="00747600"/>
    <w:rsid w:val="007478CF"/>
    <w:rsid w:val="007509E0"/>
    <w:rsid w:val="00750BF7"/>
    <w:rsid w:val="00750D15"/>
    <w:rsid w:val="0075129F"/>
    <w:rsid w:val="00752FEE"/>
    <w:rsid w:val="00753037"/>
    <w:rsid w:val="00754D15"/>
    <w:rsid w:val="007554FC"/>
    <w:rsid w:val="00756409"/>
    <w:rsid w:val="00756B35"/>
    <w:rsid w:val="00757540"/>
    <w:rsid w:val="00757553"/>
    <w:rsid w:val="0075755A"/>
    <w:rsid w:val="007577D7"/>
    <w:rsid w:val="00757DEB"/>
    <w:rsid w:val="007607DB"/>
    <w:rsid w:val="00760C54"/>
    <w:rsid w:val="00761A7D"/>
    <w:rsid w:val="00761F47"/>
    <w:rsid w:val="00763F18"/>
    <w:rsid w:val="0076403B"/>
    <w:rsid w:val="00764436"/>
    <w:rsid w:val="00764F86"/>
    <w:rsid w:val="00765022"/>
    <w:rsid w:val="00765073"/>
    <w:rsid w:val="0076519E"/>
    <w:rsid w:val="007652E3"/>
    <w:rsid w:val="00766165"/>
    <w:rsid w:val="007666D4"/>
    <w:rsid w:val="00766B36"/>
    <w:rsid w:val="007671A1"/>
    <w:rsid w:val="00767228"/>
    <w:rsid w:val="0076769A"/>
    <w:rsid w:val="00767CF6"/>
    <w:rsid w:val="0077012A"/>
    <w:rsid w:val="00771595"/>
    <w:rsid w:val="00771624"/>
    <w:rsid w:val="00771EF7"/>
    <w:rsid w:val="007726EF"/>
    <w:rsid w:val="00772FB6"/>
    <w:rsid w:val="0077365B"/>
    <w:rsid w:val="00773825"/>
    <w:rsid w:val="007740C1"/>
    <w:rsid w:val="007757BF"/>
    <w:rsid w:val="00775CB8"/>
    <w:rsid w:val="00776021"/>
    <w:rsid w:val="00776359"/>
    <w:rsid w:val="007767A6"/>
    <w:rsid w:val="0077733F"/>
    <w:rsid w:val="0077798E"/>
    <w:rsid w:val="00777DAF"/>
    <w:rsid w:val="00780664"/>
    <w:rsid w:val="00780D35"/>
    <w:rsid w:val="00780DC5"/>
    <w:rsid w:val="00781131"/>
    <w:rsid w:val="007816D9"/>
    <w:rsid w:val="00781CF1"/>
    <w:rsid w:val="0078248E"/>
    <w:rsid w:val="00783476"/>
    <w:rsid w:val="007836DC"/>
    <w:rsid w:val="00783D84"/>
    <w:rsid w:val="00783DFD"/>
    <w:rsid w:val="0078583D"/>
    <w:rsid w:val="00785A76"/>
    <w:rsid w:val="00786D0E"/>
    <w:rsid w:val="00787104"/>
    <w:rsid w:val="00787333"/>
    <w:rsid w:val="007879EF"/>
    <w:rsid w:val="00787CF6"/>
    <w:rsid w:val="00790E6A"/>
    <w:rsid w:val="00791B04"/>
    <w:rsid w:val="00791D71"/>
    <w:rsid w:val="0079258A"/>
    <w:rsid w:val="007927E6"/>
    <w:rsid w:val="00792CDB"/>
    <w:rsid w:val="00793BA9"/>
    <w:rsid w:val="00794126"/>
    <w:rsid w:val="00795D4A"/>
    <w:rsid w:val="00797116"/>
    <w:rsid w:val="00797ADD"/>
    <w:rsid w:val="007A0157"/>
    <w:rsid w:val="007A04A4"/>
    <w:rsid w:val="007A07D3"/>
    <w:rsid w:val="007A0B94"/>
    <w:rsid w:val="007A1036"/>
    <w:rsid w:val="007A19D8"/>
    <w:rsid w:val="007A38A4"/>
    <w:rsid w:val="007A3A36"/>
    <w:rsid w:val="007A525F"/>
    <w:rsid w:val="007A5DBC"/>
    <w:rsid w:val="007A64AA"/>
    <w:rsid w:val="007A707A"/>
    <w:rsid w:val="007B0A28"/>
    <w:rsid w:val="007B1451"/>
    <w:rsid w:val="007B15DB"/>
    <w:rsid w:val="007B3998"/>
    <w:rsid w:val="007B3F85"/>
    <w:rsid w:val="007B41E6"/>
    <w:rsid w:val="007B4975"/>
    <w:rsid w:val="007B5E7D"/>
    <w:rsid w:val="007B6071"/>
    <w:rsid w:val="007B6795"/>
    <w:rsid w:val="007B6E50"/>
    <w:rsid w:val="007B6E64"/>
    <w:rsid w:val="007B7AC4"/>
    <w:rsid w:val="007C0704"/>
    <w:rsid w:val="007C07AA"/>
    <w:rsid w:val="007C0E6E"/>
    <w:rsid w:val="007C1A23"/>
    <w:rsid w:val="007C1B08"/>
    <w:rsid w:val="007C218B"/>
    <w:rsid w:val="007C2206"/>
    <w:rsid w:val="007C26C9"/>
    <w:rsid w:val="007C2B57"/>
    <w:rsid w:val="007C3100"/>
    <w:rsid w:val="007C3AD3"/>
    <w:rsid w:val="007C40F4"/>
    <w:rsid w:val="007C4132"/>
    <w:rsid w:val="007C4B01"/>
    <w:rsid w:val="007C5B52"/>
    <w:rsid w:val="007C713E"/>
    <w:rsid w:val="007C7413"/>
    <w:rsid w:val="007C7DC1"/>
    <w:rsid w:val="007C7EF3"/>
    <w:rsid w:val="007D080D"/>
    <w:rsid w:val="007D1104"/>
    <w:rsid w:val="007D111B"/>
    <w:rsid w:val="007D22AD"/>
    <w:rsid w:val="007D237C"/>
    <w:rsid w:val="007D2A37"/>
    <w:rsid w:val="007D2E8E"/>
    <w:rsid w:val="007D2FB4"/>
    <w:rsid w:val="007D358D"/>
    <w:rsid w:val="007D37A1"/>
    <w:rsid w:val="007D3860"/>
    <w:rsid w:val="007D3D45"/>
    <w:rsid w:val="007D4D46"/>
    <w:rsid w:val="007D658F"/>
    <w:rsid w:val="007D668B"/>
    <w:rsid w:val="007D7C77"/>
    <w:rsid w:val="007E012A"/>
    <w:rsid w:val="007E0362"/>
    <w:rsid w:val="007E0455"/>
    <w:rsid w:val="007E08CD"/>
    <w:rsid w:val="007E0EF0"/>
    <w:rsid w:val="007E15D9"/>
    <w:rsid w:val="007E1AF6"/>
    <w:rsid w:val="007E1D8F"/>
    <w:rsid w:val="007E1E6C"/>
    <w:rsid w:val="007E20E3"/>
    <w:rsid w:val="007E22B8"/>
    <w:rsid w:val="007E2B3F"/>
    <w:rsid w:val="007E2D27"/>
    <w:rsid w:val="007E2D95"/>
    <w:rsid w:val="007E2E2B"/>
    <w:rsid w:val="007E30B8"/>
    <w:rsid w:val="007E319E"/>
    <w:rsid w:val="007E501C"/>
    <w:rsid w:val="007E52BA"/>
    <w:rsid w:val="007E54C9"/>
    <w:rsid w:val="007E5F38"/>
    <w:rsid w:val="007E61EC"/>
    <w:rsid w:val="007E6622"/>
    <w:rsid w:val="007F0A81"/>
    <w:rsid w:val="007F0FDE"/>
    <w:rsid w:val="007F2D82"/>
    <w:rsid w:val="007F2E38"/>
    <w:rsid w:val="007F2EC7"/>
    <w:rsid w:val="007F3115"/>
    <w:rsid w:val="007F340C"/>
    <w:rsid w:val="007F4E42"/>
    <w:rsid w:val="007F5517"/>
    <w:rsid w:val="007F5DAA"/>
    <w:rsid w:val="007F60F4"/>
    <w:rsid w:val="007F6D17"/>
    <w:rsid w:val="007F7246"/>
    <w:rsid w:val="00800835"/>
    <w:rsid w:val="00801E09"/>
    <w:rsid w:val="00802427"/>
    <w:rsid w:val="00803B23"/>
    <w:rsid w:val="00803DCB"/>
    <w:rsid w:val="00804682"/>
    <w:rsid w:val="008047FD"/>
    <w:rsid w:val="00805852"/>
    <w:rsid w:val="00806787"/>
    <w:rsid w:val="0080678D"/>
    <w:rsid w:val="008070BE"/>
    <w:rsid w:val="008072AE"/>
    <w:rsid w:val="008072B1"/>
    <w:rsid w:val="00807693"/>
    <w:rsid w:val="00810346"/>
    <w:rsid w:val="008108C3"/>
    <w:rsid w:val="00810C1E"/>
    <w:rsid w:val="00810E98"/>
    <w:rsid w:val="00811083"/>
    <w:rsid w:val="008113C2"/>
    <w:rsid w:val="00811DF4"/>
    <w:rsid w:val="008125AE"/>
    <w:rsid w:val="008135AC"/>
    <w:rsid w:val="00813642"/>
    <w:rsid w:val="00813E12"/>
    <w:rsid w:val="00814941"/>
    <w:rsid w:val="00814F5A"/>
    <w:rsid w:val="008157BA"/>
    <w:rsid w:val="00815892"/>
    <w:rsid w:val="008166BA"/>
    <w:rsid w:val="00817F75"/>
    <w:rsid w:val="008202B8"/>
    <w:rsid w:val="008208F2"/>
    <w:rsid w:val="00820974"/>
    <w:rsid w:val="00820AE8"/>
    <w:rsid w:val="00821831"/>
    <w:rsid w:val="00821A8F"/>
    <w:rsid w:val="00821F6C"/>
    <w:rsid w:val="008220F8"/>
    <w:rsid w:val="0082255A"/>
    <w:rsid w:val="008229B6"/>
    <w:rsid w:val="00822C30"/>
    <w:rsid w:val="00822C5C"/>
    <w:rsid w:val="00822ED9"/>
    <w:rsid w:val="00822FDC"/>
    <w:rsid w:val="008237DF"/>
    <w:rsid w:val="008272DD"/>
    <w:rsid w:val="008307A9"/>
    <w:rsid w:val="0083085D"/>
    <w:rsid w:val="00830CA0"/>
    <w:rsid w:val="00830F5F"/>
    <w:rsid w:val="00831965"/>
    <w:rsid w:val="0083232A"/>
    <w:rsid w:val="00832695"/>
    <w:rsid w:val="00832B01"/>
    <w:rsid w:val="00832BF1"/>
    <w:rsid w:val="00832C39"/>
    <w:rsid w:val="00832CEE"/>
    <w:rsid w:val="008333F5"/>
    <w:rsid w:val="00833486"/>
    <w:rsid w:val="008335A2"/>
    <w:rsid w:val="00833AC4"/>
    <w:rsid w:val="00834A1A"/>
    <w:rsid w:val="00834E5C"/>
    <w:rsid w:val="0083552A"/>
    <w:rsid w:val="00836669"/>
    <w:rsid w:val="008367A4"/>
    <w:rsid w:val="008368B7"/>
    <w:rsid w:val="00836923"/>
    <w:rsid w:val="008373C5"/>
    <w:rsid w:val="00837730"/>
    <w:rsid w:val="008378BD"/>
    <w:rsid w:val="0084044F"/>
    <w:rsid w:val="00840AB1"/>
    <w:rsid w:val="00841632"/>
    <w:rsid w:val="00842185"/>
    <w:rsid w:val="008424BE"/>
    <w:rsid w:val="00843291"/>
    <w:rsid w:val="008434AA"/>
    <w:rsid w:val="008437AE"/>
    <w:rsid w:val="00843E88"/>
    <w:rsid w:val="00844241"/>
    <w:rsid w:val="008442B4"/>
    <w:rsid w:val="00844841"/>
    <w:rsid w:val="00844BC7"/>
    <w:rsid w:val="008454D9"/>
    <w:rsid w:val="00845AF1"/>
    <w:rsid w:val="00845C8B"/>
    <w:rsid w:val="00846581"/>
    <w:rsid w:val="00846C19"/>
    <w:rsid w:val="00847667"/>
    <w:rsid w:val="00847B76"/>
    <w:rsid w:val="00847DE2"/>
    <w:rsid w:val="00850478"/>
    <w:rsid w:val="0085056D"/>
    <w:rsid w:val="008509A6"/>
    <w:rsid w:val="008509CF"/>
    <w:rsid w:val="00850A6C"/>
    <w:rsid w:val="00850F45"/>
    <w:rsid w:val="00850FDB"/>
    <w:rsid w:val="00851E7B"/>
    <w:rsid w:val="00852666"/>
    <w:rsid w:val="008530CF"/>
    <w:rsid w:val="00853108"/>
    <w:rsid w:val="00853346"/>
    <w:rsid w:val="0085382F"/>
    <w:rsid w:val="00854341"/>
    <w:rsid w:val="0085464A"/>
    <w:rsid w:val="00854EC5"/>
    <w:rsid w:val="00855AC0"/>
    <w:rsid w:val="00855CB8"/>
    <w:rsid w:val="00855D32"/>
    <w:rsid w:val="0085662C"/>
    <w:rsid w:val="008602BD"/>
    <w:rsid w:val="008604AB"/>
    <w:rsid w:val="0086063D"/>
    <w:rsid w:val="00860EDB"/>
    <w:rsid w:val="00861168"/>
    <w:rsid w:val="00861682"/>
    <w:rsid w:val="0086185C"/>
    <w:rsid w:val="00862C97"/>
    <w:rsid w:val="008632E3"/>
    <w:rsid w:val="00863AF4"/>
    <w:rsid w:val="00863B4C"/>
    <w:rsid w:val="00863E61"/>
    <w:rsid w:val="00863F78"/>
    <w:rsid w:val="00864DF1"/>
    <w:rsid w:val="00865E8D"/>
    <w:rsid w:val="0086620E"/>
    <w:rsid w:val="00867EF1"/>
    <w:rsid w:val="00870087"/>
    <w:rsid w:val="008712F6"/>
    <w:rsid w:val="008717C0"/>
    <w:rsid w:val="00871844"/>
    <w:rsid w:val="0087199B"/>
    <w:rsid w:val="00872851"/>
    <w:rsid w:val="00872A26"/>
    <w:rsid w:val="00872B6F"/>
    <w:rsid w:val="00872C08"/>
    <w:rsid w:val="00872E73"/>
    <w:rsid w:val="00873121"/>
    <w:rsid w:val="00873DBB"/>
    <w:rsid w:val="00874E16"/>
    <w:rsid w:val="00874E83"/>
    <w:rsid w:val="00875518"/>
    <w:rsid w:val="00875CA3"/>
    <w:rsid w:val="00876E4E"/>
    <w:rsid w:val="0087711B"/>
    <w:rsid w:val="008775B1"/>
    <w:rsid w:val="0087786A"/>
    <w:rsid w:val="00880F54"/>
    <w:rsid w:val="008813D4"/>
    <w:rsid w:val="00881557"/>
    <w:rsid w:val="00881A96"/>
    <w:rsid w:val="008823EC"/>
    <w:rsid w:val="00883F3A"/>
    <w:rsid w:val="00883FCD"/>
    <w:rsid w:val="00884015"/>
    <w:rsid w:val="008846C2"/>
    <w:rsid w:val="00884B2A"/>
    <w:rsid w:val="00884E4F"/>
    <w:rsid w:val="008851A1"/>
    <w:rsid w:val="0088580A"/>
    <w:rsid w:val="00885AF7"/>
    <w:rsid w:val="00885D74"/>
    <w:rsid w:val="00885D9D"/>
    <w:rsid w:val="00886B78"/>
    <w:rsid w:val="00886BEC"/>
    <w:rsid w:val="00886E51"/>
    <w:rsid w:val="00886FE3"/>
    <w:rsid w:val="008871C9"/>
    <w:rsid w:val="008878F4"/>
    <w:rsid w:val="00887A87"/>
    <w:rsid w:val="00890494"/>
    <w:rsid w:val="0089055B"/>
    <w:rsid w:val="00890EBD"/>
    <w:rsid w:val="00890F1A"/>
    <w:rsid w:val="00891411"/>
    <w:rsid w:val="00891767"/>
    <w:rsid w:val="00891B74"/>
    <w:rsid w:val="00892AF8"/>
    <w:rsid w:val="00893414"/>
    <w:rsid w:val="008944A2"/>
    <w:rsid w:val="0089489B"/>
    <w:rsid w:val="00894940"/>
    <w:rsid w:val="00894B25"/>
    <w:rsid w:val="00894FD9"/>
    <w:rsid w:val="008958C1"/>
    <w:rsid w:val="00896756"/>
    <w:rsid w:val="008970FF"/>
    <w:rsid w:val="008977B8"/>
    <w:rsid w:val="008979A6"/>
    <w:rsid w:val="008A2724"/>
    <w:rsid w:val="008A2C9E"/>
    <w:rsid w:val="008A37B3"/>
    <w:rsid w:val="008A4097"/>
    <w:rsid w:val="008A48B4"/>
    <w:rsid w:val="008A4A98"/>
    <w:rsid w:val="008A4ABF"/>
    <w:rsid w:val="008A50B7"/>
    <w:rsid w:val="008A50FF"/>
    <w:rsid w:val="008A564E"/>
    <w:rsid w:val="008A6C36"/>
    <w:rsid w:val="008B0307"/>
    <w:rsid w:val="008B0342"/>
    <w:rsid w:val="008B0D9A"/>
    <w:rsid w:val="008B1418"/>
    <w:rsid w:val="008B15F4"/>
    <w:rsid w:val="008B1663"/>
    <w:rsid w:val="008B2057"/>
    <w:rsid w:val="008B2284"/>
    <w:rsid w:val="008B3241"/>
    <w:rsid w:val="008B4CF5"/>
    <w:rsid w:val="008B50DC"/>
    <w:rsid w:val="008B552B"/>
    <w:rsid w:val="008B66D3"/>
    <w:rsid w:val="008B68D4"/>
    <w:rsid w:val="008B6B0B"/>
    <w:rsid w:val="008B6B60"/>
    <w:rsid w:val="008B7BA9"/>
    <w:rsid w:val="008B7C2C"/>
    <w:rsid w:val="008C0746"/>
    <w:rsid w:val="008C17AC"/>
    <w:rsid w:val="008C1F0A"/>
    <w:rsid w:val="008C1F1C"/>
    <w:rsid w:val="008C20E9"/>
    <w:rsid w:val="008C2627"/>
    <w:rsid w:val="008C2D84"/>
    <w:rsid w:val="008C3374"/>
    <w:rsid w:val="008C3813"/>
    <w:rsid w:val="008C4060"/>
    <w:rsid w:val="008C4CBF"/>
    <w:rsid w:val="008C4E29"/>
    <w:rsid w:val="008C531F"/>
    <w:rsid w:val="008C54A7"/>
    <w:rsid w:val="008C5536"/>
    <w:rsid w:val="008C5812"/>
    <w:rsid w:val="008C6E32"/>
    <w:rsid w:val="008C7B73"/>
    <w:rsid w:val="008D0341"/>
    <w:rsid w:val="008D12F1"/>
    <w:rsid w:val="008D160A"/>
    <w:rsid w:val="008D193C"/>
    <w:rsid w:val="008D1A92"/>
    <w:rsid w:val="008D1B6E"/>
    <w:rsid w:val="008D2647"/>
    <w:rsid w:val="008D286F"/>
    <w:rsid w:val="008D2C24"/>
    <w:rsid w:val="008D2EA8"/>
    <w:rsid w:val="008D3094"/>
    <w:rsid w:val="008D32CE"/>
    <w:rsid w:val="008D39AE"/>
    <w:rsid w:val="008D3B0C"/>
    <w:rsid w:val="008D3C45"/>
    <w:rsid w:val="008D3FD4"/>
    <w:rsid w:val="008D402D"/>
    <w:rsid w:val="008D4156"/>
    <w:rsid w:val="008D42DE"/>
    <w:rsid w:val="008D553F"/>
    <w:rsid w:val="008D59B0"/>
    <w:rsid w:val="008D6DA3"/>
    <w:rsid w:val="008D6F48"/>
    <w:rsid w:val="008D77DA"/>
    <w:rsid w:val="008D7B5F"/>
    <w:rsid w:val="008D7FD6"/>
    <w:rsid w:val="008D7FF1"/>
    <w:rsid w:val="008E04C3"/>
    <w:rsid w:val="008E0970"/>
    <w:rsid w:val="008E0C56"/>
    <w:rsid w:val="008E1596"/>
    <w:rsid w:val="008E23C9"/>
    <w:rsid w:val="008E2D9D"/>
    <w:rsid w:val="008E3421"/>
    <w:rsid w:val="008E3DE9"/>
    <w:rsid w:val="008E51F5"/>
    <w:rsid w:val="008E5292"/>
    <w:rsid w:val="008E5297"/>
    <w:rsid w:val="008E53C3"/>
    <w:rsid w:val="008E54B6"/>
    <w:rsid w:val="008E5D0F"/>
    <w:rsid w:val="008E6034"/>
    <w:rsid w:val="008E733E"/>
    <w:rsid w:val="008E7CCB"/>
    <w:rsid w:val="008F0DB5"/>
    <w:rsid w:val="008F1C44"/>
    <w:rsid w:val="008F2203"/>
    <w:rsid w:val="008F23D1"/>
    <w:rsid w:val="008F522A"/>
    <w:rsid w:val="008F53D3"/>
    <w:rsid w:val="008F5616"/>
    <w:rsid w:val="008F61E6"/>
    <w:rsid w:val="008F703A"/>
    <w:rsid w:val="008F770B"/>
    <w:rsid w:val="008F7F69"/>
    <w:rsid w:val="009008E2"/>
    <w:rsid w:val="00900D58"/>
    <w:rsid w:val="00900E9D"/>
    <w:rsid w:val="009012D5"/>
    <w:rsid w:val="009012E1"/>
    <w:rsid w:val="00901ABE"/>
    <w:rsid w:val="00902382"/>
    <w:rsid w:val="00902560"/>
    <w:rsid w:val="00902924"/>
    <w:rsid w:val="00903C42"/>
    <w:rsid w:val="00903C46"/>
    <w:rsid w:val="00903FEC"/>
    <w:rsid w:val="0090454D"/>
    <w:rsid w:val="00904B3B"/>
    <w:rsid w:val="00904FD9"/>
    <w:rsid w:val="00907007"/>
    <w:rsid w:val="009070A8"/>
    <w:rsid w:val="00907B92"/>
    <w:rsid w:val="00910172"/>
    <w:rsid w:val="00911816"/>
    <w:rsid w:val="0091236D"/>
    <w:rsid w:val="00912682"/>
    <w:rsid w:val="009129EE"/>
    <w:rsid w:val="00912DC8"/>
    <w:rsid w:val="009139BD"/>
    <w:rsid w:val="009144D7"/>
    <w:rsid w:val="0091464D"/>
    <w:rsid w:val="00914DB2"/>
    <w:rsid w:val="00915693"/>
    <w:rsid w:val="00915F52"/>
    <w:rsid w:val="009160E8"/>
    <w:rsid w:val="00916ACF"/>
    <w:rsid w:val="00916E66"/>
    <w:rsid w:val="00916FCA"/>
    <w:rsid w:val="00917029"/>
    <w:rsid w:val="00917C81"/>
    <w:rsid w:val="00917DD0"/>
    <w:rsid w:val="00920ADF"/>
    <w:rsid w:val="00920EF5"/>
    <w:rsid w:val="0092178E"/>
    <w:rsid w:val="009219FD"/>
    <w:rsid w:val="0092313F"/>
    <w:rsid w:val="00923728"/>
    <w:rsid w:val="0092520C"/>
    <w:rsid w:val="00925525"/>
    <w:rsid w:val="00925549"/>
    <w:rsid w:val="00927039"/>
    <w:rsid w:val="009270DC"/>
    <w:rsid w:val="00927559"/>
    <w:rsid w:val="00927E2C"/>
    <w:rsid w:val="00931434"/>
    <w:rsid w:val="0093227C"/>
    <w:rsid w:val="009325AD"/>
    <w:rsid w:val="00933254"/>
    <w:rsid w:val="00933810"/>
    <w:rsid w:val="009339C0"/>
    <w:rsid w:val="00933F2F"/>
    <w:rsid w:val="00934CD0"/>
    <w:rsid w:val="009352DE"/>
    <w:rsid w:val="00935C3D"/>
    <w:rsid w:val="009372B0"/>
    <w:rsid w:val="00937731"/>
    <w:rsid w:val="00940719"/>
    <w:rsid w:val="009413FA"/>
    <w:rsid w:val="00941579"/>
    <w:rsid w:val="00943701"/>
    <w:rsid w:val="00943CF5"/>
    <w:rsid w:val="0094508C"/>
    <w:rsid w:val="00945BE4"/>
    <w:rsid w:val="009472EE"/>
    <w:rsid w:val="00947736"/>
    <w:rsid w:val="00950851"/>
    <w:rsid w:val="00952B85"/>
    <w:rsid w:val="00952F84"/>
    <w:rsid w:val="00953CCC"/>
    <w:rsid w:val="00953E6C"/>
    <w:rsid w:val="00953EC5"/>
    <w:rsid w:val="00954214"/>
    <w:rsid w:val="00954B30"/>
    <w:rsid w:val="00955197"/>
    <w:rsid w:val="00956D80"/>
    <w:rsid w:val="00957AF6"/>
    <w:rsid w:val="00957D7D"/>
    <w:rsid w:val="00960A6A"/>
    <w:rsid w:val="00961D1F"/>
    <w:rsid w:val="00961E0D"/>
    <w:rsid w:val="00961EF2"/>
    <w:rsid w:val="009620D6"/>
    <w:rsid w:val="00962303"/>
    <w:rsid w:val="00962EF2"/>
    <w:rsid w:val="009634A6"/>
    <w:rsid w:val="00963B7F"/>
    <w:rsid w:val="00964555"/>
    <w:rsid w:val="00965E31"/>
    <w:rsid w:val="00966C9C"/>
    <w:rsid w:val="00967089"/>
    <w:rsid w:val="009701D5"/>
    <w:rsid w:val="009704C7"/>
    <w:rsid w:val="00970AD4"/>
    <w:rsid w:val="00970B5D"/>
    <w:rsid w:val="00970C7B"/>
    <w:rsid w:val="00970CA9"/>
    <w:rsid w:val="00970D76"/>
    <w:rsid w:val="00970F90"/>
    <w:rsid w:val="0097182A"/>
    <w:rsid w:val="0097247E"/>
    <w:rsid w:val="009734FB"/>
    <w:rsid w:val="00973D4A"/>
    <w:rsid w:val="0097422D"/>
    <w:rsid w:val="0097461B"/>
    <w:rsid w:val="00974926"/>
    <w:rsid w:val="0097492B"/>
    <w:rsid w:val="0097519B"/>
    <w:rsid w:val="0097585D"/>
    <w:rsid w:val="0097592D"/>
    <w:rsid w:val="00975DF5"/>
    <w:rsid w:val="0097673E"/>
    <w:rsid w:val="00976D3D"/>
    <w:rsid w:val="00976EFE"/>
    <w:rsid w:val="00977235"/>
    <w:rsid w:val="00977658"/>
    <w:rsid w:val="009778DB"/>
    <w:rsid w:val="009808FE"/>
    <w:rsid w:val="00980A29"/>
    <w:rsid w:val="00981462"/>
    <w:rsid w:val="009818A5"/>
    <w:rsid w:val="009818E8"/>
    <w:rsid w:val="00983125"/>
    <w:rsid w:val="0098339D"/>
    <w:rsid w:val="00983D1F"/>
    <w:rsid w:val="00983F5C"/>
    <w:rsid w:val="0098521B"/>
    <w:rsid w:val="00985DF5"/>
    <w:rsid w:val="009865BB"/>
    <w:rsid w:val="00987AB9"/>
    <w:rsid w:val="00987AFC"/>
    <w:rsid w:val="00987D7C"/>
    <w:rsid w:val="00991B36"/>
    <w:rsid w:val="00993439"/>
    <w:rsid w:val="00993DB5"/>
    <w:rsid w:val="00994E96"/>
    <w:rsid w:val="009954A0"/>
    <w:rsid w:val="00995502"/>
    <w:rsid w:val="00995860"/>
    <w:rsid w:val="00995C67"/>
    <w:rsid w:val="00995DB9"/>
    <w:rsid w:val="00995E32"/>
    <w:rsid w:val="00995EEC"/>
    <w:rsid w:val="00996259"/>
    <w:rsid w:val="00997259"/>
    <w:rsid w:val="00997348"/>
    <w:rsid w:val="0099789A"/>
    <w:rsid w:val="009A0545"/>
    <w:rsid w:val="009A1924"/>
    <w:rsid w:val="009A25AF"/>
    <w:rsid w:val="009A28FD"/>
    <w:rsid w:val="009A3172"/>
    <w:rsid w:val="009A4F86"/>
    <w:rsid w:val="009A53D8"/>
    <w:rsid w:val="009A5832"/>
    <w:rsid w:val="009A5844"/>
    <w:rsid w:val="009A6389"/>
    <w:rsid w:val="009A6669"/>
    <w:rsid w:val="009A69EE"/>
    <w:rsid w:val="009A6AFB"/>
    <w:rsid w:val="009A79FD"/>
    <w:rsid w:val="009A7AF8"/>
    <w:rsid w:val="009B075E"/>
    <w:rsid w:val="009B07E9"/>
    <w:rsid w:val="009B0D7F"/>
    <w:rsid w:val="009B1511"/>
    <w:rsid w:val="009B1DF7"/>
    <w:rsid w:val="009B226B"/>
    <w:rsid w:val="009B2B5D"/>
    <w:rsid w:val="009B396E"/>
    <w:rsid w:val="009B4405"/>
    <w:rsid w:val="009B4B7C"/>
    <w:rsid w:val="009B51BB"/>
    <w:rsid w:val="009B643D"/>
    <w:rsid w:val="009B64A5"/>
    <w:rsid w:val="009B6609"/>
    <w:rsid w:val="009B6AC0"/>
    <w:rsid w:val="009B73C1"/>
    <w:rsid w:val="009B74DD"/>
    <w:rsid w:val="009C0C11"/>
    <w:rsid w:val="009C0D31"/>
    <w:rsid w:val="009C1E51"/>
    <w:rsid w:val="009C1F8E"/>
    <w:rsid w:val="009C2265"/>
    <w:rsid w:val="009C23D8"/>
    <w:rsid w:val="009C252C"/>
    <w:rsid w:val="009C268F"/>
    <w:rsid w:val="009C2A1F"/>
    <w:rsid w:val="009C2CAC"/>
    <w:rsid w:val="009C2CCB"/>
    <w:rsid w:val="009C3156"/>
    <w:rsid w:val="009C323B"/>
    <w:rsid w:val="009C3962"/>
    <w:rsid w:val="009C3D28"/>
    <w:rsid w:val="009C3F33"/>
    <w:rsid w:val="009C44FE"/>
    <w:rsid w:val="009C4B48"/>
    <w:rsid w:val="009C62D3"/>
    <w:rsid w:val="009C7EC0"/>
    <w:rsid w:val="009D02D6"/>
    <w:rsid w:val="009D080E"/>
    <w:rsid w:val="009D2992"/>
    <w:rsid w:val="009D317B"/>
    <w:rsid w:val="009D317C"/>
    <w:rsid w:val="009D390A"/>
    <w:rsid w:val="009D3EB9"/>
    <w:rsid w:val="009D4445"/>
    <w:rsid w:val="009D4861"/>
    <w:rsid w:val="009D53A8"/>
    <w:rsid w:val="009D69B6"/>
    <w:rsid w:val="009D6D6E"/>
    <w:rsid w:val="009D72A0"/>
    <w:rsid w:val="009D7BA1"/>
    <w:rsid w:val="009E06A9"/>
    <w:rsid w:val="009E185D"/>
    <w:rsid w:val="009E24D6"/>
    <w:rsid w:val="009E2638"/>
    <w:rsid w:val="009E2A53"/>
    <w:rsid w:val="009E38D9"/>
    <w:rsid w:val="009E399E"/>
    <w:rsid w:val="009E3F08"/>
    <w:rsid w:val="009E42F7"/>
    <w:rsid w:val="009E470C"/>
    <w:rsid w:val="009E4B15"/>
    <w:rsid w:val="009E4D89"/>
    <w:rsid w:val="009E5588"/>
    <w:rsid w:val="009E625D"/>
    <w:rsid w:val="009E62F0"/>
    <w:rsid w:val="009E659C"/>
    <w:rsid w:val="009E6E16"/>
    <w:rsid w:val="009E72AF"/>
    <w:rsid w:val="009E7E79"/>
    <w:rsid w:val="009F048E"/>
    <w:rsid w:val="009F1AD7"/>
    <w:rsid w:val="009F203B"/>
    <w:rsid w:val="009F24C2"/>
    <w:rsid w:val="009F29A6"/>
    <w:rsid w:val="009F2EFC"/>
    <w:rsid w:val="009F4101"/>
    <w:rsid w:val="009F525D"/>
    <w:rsid w:val="009F584E"/>
    <w:rsid w:val="009F62A9"/>
    <w:rsid w:val="009F6456"/>
    <w:rsid w:val="009F6870"/>
    <w:rsid w:val="009F6E51"/>
    <w:rsid w:val="009F7755"/>
    <w:rsid w:val="00A007E7"/>
    <w:rsid w:val="00A009BC"/>
    <w:rsid w:val="00A02064"/>
    <w:rsid w:val="00A02153"/>
    <w:rsid w:val="00A026DC"/>
    <w:rsid w:val="00A027FB"/>
    <w:rsid w:val="00A0286B"/>
    <w:rsid w:val="00A02D9C"/>
    <w:rsid w:val="00A0321C"/>
    <w:rsid w:val="00A037E9"/>
    <w:rsid w:val="00A04E0A"/>
    <w:rsid w:val="00A04F68"/>
    <w:rsid w:val="00A05D22"/>
    <w:rsid w:val="00A06018"/>
    <w:rsid w:val="00A06501"/>
    <w:rsid w:val="00A07512"/>
    <w:rsid w:val="00A07DCA"/>
    <w:rsid w:val="00A102ED"/>
    <w:rsid w:val="00A117E5"/>
    <w:rsid w:val="00A11820"/>
    <w:rsid w:val="00A11BEF"/>
    <w:rsid w:val="00A11D6A"/>
    <w:rsid w:val="00A12029"/>
    <w:rsid w:val="00A12048"/>
    <w:rsid w:val="00A12231"/>
    <w:rsid w:val="00A127FD"/>
    <w:rsid w:val="00A12D92"/>
    <w:rsid w:val="00A13733"/>
    <w:rsid w:val="00A13B89"/>
    <w:rsid w:val="00A13BAD"/>
    <w:rsid w:val="00A13DA8"/>
    <w:rsid w:val="00A14395"/>
    <w:rsid w:val="00A14DAF"/>
    <w:rsid w:val="00A15268"/>
    <w:rsid w:val="00A160D2"/>
    <w:rsid w:val="00A165C9"/>
    <w:rsid w:val="00A16BB0"/>
    <w:rsid w:val="00A20106"/>
    <w:rsid w:val="00A20B9C"/>
    <w:rsid w:val="00A20C11"/>
    <w:rsid w:val="00A2137A"/>
    <w:rsid w:val="00A21774"/>
    <w:rsid w:val="00A21B86"/>
    <w:rsid w:val="00A21C8E"/>
    <w:rsid w:val="00A21D57"/>
    <w:rsid w:val="00A23100"/>
    <w:rsid w:val="00A2466B"/>
    <w:rsid w:val="00A25637"/>
    <w:rsid w:val="00A2650F"/>
    <w:rsid w:val="00A2670C"/>
    <w:rsid w:val="00A2671F"/>
    <w:rsid w:val="00A26ABE"/>
    <w:rsid w:val="00A27084"/>
    <w:rsid w:val="00A27727"/>
    <w:rsid w:val="00A30055"/>
    <w:rsid w:val="00A3005D"/>
    <w:rsid w:val="00A30C09"/>
    <w:rsid w:val="00A30CB5"/>
    <w:rsid w:val="00A31F0C"/>
    <w:rsid w:val="00A3327F"/>
    <w:rsid w:val="00A33433"/>
    <w:rsid w:val="00A336BE"/>
    <w:rsid w:val="00A3385B"/>
    <w:rsid w:val="00A341A8"/>
    <w:rsid w:val="00A35666"/>
    <w:rsid w:val="00A3588A"/>
    <w:rsid w:val="00A35BE6"/>
    <w:rsid w:val="00A360BA"/>
    <w:rsid w:val="00A37180"/>
    <w:rsid w:val="00A378AD"/>
    <w:rsid w:val="00A37C02"/>
    <w:rsid w:val="00A37C0D"/>
    <w:rsid w:val="00A40A77"/>
    <w:rsid w:val="00A41689"/>
    <w:rsid w:val="00A41932"/>
    <w:rsid w:val="00A41A61"/>
    <w:rsid w:val="00A422BB"/>
    <w:rsid w:val="00A42E6B"/>
    <w:rsid w:val="00A4340A"/>
    <w:rsid w:val="00A451B0"/>
    <w:rsid w:val="00A4585A"/>
    <w:rsid w:val="00A45F4D"/>
    <w:rsid w:val="00A45F6F"/>
    <w:rsid w:val="00A4682E"/>
    <w:rsid w:val="00A46C8F"/>
    <w:rsid w:val="00A5162A"/>
    <w:rsid w:val="00A51B4E"/>
    <w:rsid w:val="00A51C5F"/>
    <w:rsid w:val="00A51CF1"/>
    <w:rsid w:val="00A54291"/>
    <w:rsid w:val="00A54295"/>
    <w:rsid w:val="00A5441E"/>
    <w:rsid w:val="00A550DD"/>
    <w:rsid w:val="00A55C18"/>
    <w:rsid w:val="00A5690C"/>
    <w:rsid w:val="00A56A99"/>
    <w:rsid w:val="00A572DD"/>
    <w:rsid w:val="00A57576"/>
    <w:rsid w:val="00A5765C"/>
    <w:rsid w:val="00A57714"/>
    <w:rsid w:val="00A57D30"/>
    <w:rsid w:val="00A57F6F"/>
    <w:rsid w:val="00A60327"/>
    <w:rsid w:val="00A60A03"/>
    <w:rsid w:val="00A6101C"/>
    <w:rsid w:val="00A6137D"/>
    <w:rsid w:val="00A61E74"/>
    <w:rsid w:val="00A628E0"/>
    <w:rsid w:val="00A6306D"/>
    <w:rsid w:val="00A63974"/>
    <w:rsid w:val="00A6407B"/>
    <w:rsid w:val="00A64215"/>
    <w:rsid w:val="00A6463C"/>
    <w:rsid w:val="00A64839"/>
    <w:rsid w:val="00A64981"/>
    <w:rsid w:val="00A64C6B"/>
    <w:rsid w:val="00A659D6"/>
    <w:rsid w:val="00A667C1"/>
    <w:rsid w:val="00A66DA3"/>
    <w:rsid w:val="00A6714E"/>
    <w:rsid w:val="00A67325"/>
    <w:rsid w:val="00A67376"/>
    <w:rsid w:val="00A676A5"/>
    <w:rsid w:val="00A7084E"/>
    <w:rsid w:val="00A708B7"/>
    <w:rsid w:val="00A70D82"/>
    <w:rsid w:val="00A70ED4"/>
    <w:rsid w:val="00A71BA5"/>
    <w:rsid w:val="00A73343"/>
    <w:rsid w:val="00A735C0"/>
    <w:rsid w:val="00A73A7A"/>
    <w:rsid w:val="00A73FC8"/>
    <w:rsid w:val="00A7425B"/>
    <w:rsid w:val="00A74284"/>
    <w:rsid w:val="00A74523"/>
    <w:rsid w:val="00A7540B"/>
    <w:rsid w:val="00A76F7F"/>
    <w:rsid w:val="00A77160"/>
    <w:rsid w:val="00A80900"/>
    <w:rsid w:val="00A80AE2"/>
    <w:rsid w:val="00A81B4B"/>
    <w:rsid w:val="00A81D73"/>
    <w:rsid w:val="00A8232A"/>
    <w:rsid w:val="00A829A4"/>
    <w:rsid w:val="00A82C8F"/>
    <w:rsid w:val="00A82DD0"/>
    <w:rsid w:val="00A8334E"/>
    <w:rsid w:val="00A84B77"/>
    <w:rsid w:val="00A84CDB"/>
    <w:rsid w:val="00A8599B"/>
    <w:rsid w:val="00A862B8"/>
    <w:rsid w:val="00A863C6"/>
    <w:rsid w:val="00A87277"/>
    <w:rsid w:val="00A8795D"/>
    <w:rsid w:val="00A87C63"/>
    <w:rsid w:val="00A87F37"/>
    <w:rsid w:val="00A90C31"/>
    <w:rsid w:val="00A90E43"/>
    <w:rsid w:val="00A90F06"/>
    <w:rsid w:val="00A910C2"/>
    <w:rsid w:val="00A919F0"/>
    <w:rsid w:val="00A93BE1"/>
    <w:rsid w:val="00A94489"/>
    <w:rsid w:val="00A944C9"/>
    <w:rsid w:val="00A94990"/>
    <w:rsid w:val="00A94DCB"/>
    <w:rsid w:val="00A95510"/>
    <w:rsid w:val="00A955CA"/>
    <w:rsid w:val="00A957F6"/>
    <w:rsid w:val="00A959DA"/>
    <w:rsid w:val="00A95DFC"/>
    <w:rsid w:val="00A95E07"/>
    <w:rsid w:val="00A96839"/>
    <w:rsid w:val="00A96A71"/>
    <w:rsid w:val="00A97890"/>
    <w:rsid w:val="00A97920"/>
    <w:rsid w:val="00A97A9A"/>
    <w:rsid w:val="00A97AA6"/>
    <w:rsid w:val="00AA0AE5"/>
    <w:rsid w:val="00AA0EEE"/>
    <w:rsid w:val="00AA1126"/>
    <w:rsid w:val="00AA16CB"/>
    <w:rsid w:val="00AA2370"/>
    <w:rsid w:val="00AA24DC"/>
    <w:rsid w:val="00AA2ACA"/>
    <w:rsid w:val="00AA394A"/>
    <w:rsid w:val="00AA3BC9"/>
    <w:rsid w:val="00AA41BC"/>
    <w:rsid w:val="00AA4E38"/>
    <w:rsid w:val="00AA6691"/>
    <w:rsid w:val="00AA681A"/>
    <w:rsid w:val="00AA6936"/>
    <w:rsid w:val="00AA6F27"/>
    <w:rsid w:val="00AA7571"/>
    <w:rsid w:val="00AA76A2"/>
    <w:rsid w:val="00AA7D9A"/>
    <w:rsid w:val="00AB0FAB"/>
    <w:rsid w:val="00AB15F6"/>
    <w:rsid w:val="00AB1A27"/>
    <w:rsid w:val="00AB1FF1"/>
    <w:rsid w:val="00AB2337"/>
    <w:rsid w:val="00AB2C71"/>
    <w:rsid w:val="00AB2E12"/>
    <w:rsid w:val="00AB2F14"/>
    <w:rsid w:val="00AB40A9"/>
    <w:rsid w:val="00AB4106"/>
    <w:rsid w:val="00AB55FB"/>
    <w:rsid w:val="00AB5673"/>
    <w:rsid w:val="00AB58AE"/>
    <w:rsid w:val="00AB59BE"/>
    <w:rsid w:val="00AB6315"/>
    <w:rsid w:val="00AB68D8"/>
    <w:rsid w:val="00AB6C2B"/>
    <w:rsid w:val="00AB7389"/>
    <w:rsid w:val="00AB760D"/>
    <w:rsid w:val="00AB7663"/>
    <w:rsid w:val="00AB7947"/>
    <w:rsid w:val="00AB7A31"/>
    <w:rsid w:val="00AB7F31"/>
    <w:rsid w:val="00AC0859"/>
    <w:rsid w:val="00AC0A1F"/>
    <w:rsid w:val="00AC1473"/>
    <w:rsid w:val="00AC21AD"/>
    <w:rsid w:val="00AC2290"/>
    <w:rsid w:val="00AC2B8E"/>
    <w:rsid w:val="00AC3A77"/>
    <w:rsid w:val="00AC4005"/>
    <w:rsid w:val="00AC71FF"/>
    <w:rsid w:val="00AC74B2"/>
    <w:rsid w:val="00AD02D9"/>
    <w:rsid w:val="00AD03E5"/>
    <w:rsid w:val="00AD0AAD"/>
    <w:rsid w:val="00AD0B23"/>
    <w:rsid w:val="00AD10EF"/>
    <w:rsid w:val="00AD14BE"/>
    <w:rsid w:val="00AD1AD4"/>
    <w:rsid w:val="00AD2E3A"/>
    <w:rsid w:val="00AD50A4"/>
    <w:rsid w:val="00AD5558"/>
    <w:rsid w:val="00AD58C3"/>
    <w:rsid w:val="00AD5C46"/>
    <w:rsid w:val="00AD5DB7"/>
    <w:rsid w:val="00AD738F"/>
    <w:rsid w:val="00AD7928"/>
    <w:rsid w:val="00AD7E0E"/>
    <w:rsid w:val="00AE0042"/>
    <w:rsid w:val="00AE1844"/>
    <w:rsid w:val="00AE22F3"/>
    <w:rsid w:val="00AE2D6D"/>
    <w:rsid w:val="00AE3542"/>
    <w:rsid w:val="00AE380F"/>
    <w:rsid w:val="00AE38D3"/>
    <w:rsid w:val="00AE4889"/>
    <w:rsid w:val="00AE61EF"/>
    <w:rsid w:val="00AE694D"/>
    <w:rsid w:val="00AE792C"/>
    <w:rsid w:val="00AF0655"/>
    <w:rsid w:val="00AF0712"/>
    <w:rsid w:val="00AF09B9"/>
    <w:rsid w:val="00AF0B25"/>
    <w:rsid w:val="00AF0F1D"/>
    <w:rsid w:val="00AF1B36"/>
    <w:rsid w:val="00AF1EF9"/>
    <w:rsid w:val="00AF1FE3"/>
    <w:rsid w:val="00AF24DF"/>
    <w:rsid w:val="00AF3824"/>
    <w:rsid w:val="00AF3F43"/>
    <w:rsid w:val="00AF42F4"/>
    <w:rsid w:val="00AF49C0"/>
    <w:rsid w:val="00AF5181"/>
    <w:rsid w:val="00AF53D2"/>
    <w:rsid w:val="00AF5CC4"/>
    <w:rsid w:val="00AF5F09"/>
    <w:rsid w:val="00AF60A1"/>
    <w:rsid w:val="00AF6522"/>
    <w:rsid w:val="00AF6685"/>
    <w:rsid w:val="00AF67C8"/>
    <w:rsid w:val="00AF67EC"/>
    <w:rsid w:val="00AF6D1E"/>
    <w:rsid w:val="00AF73B3"/>
    <w:rsid w:val="00B00569"/>
    <w:rsid w:val="00B00DD1"/>
    <w:rsid w:val="00B0199D"/>
    <w:rsid w:val="00B01C86"/>
    <w:rsid w:val="00B01FDC"/>
    <w:rsid w:val="00B0247F"/>
    <w:rsid w:val="00B027EF"/>
    <w:rsid w:val="00B02C04"/>
    <w:rsid w:val="00B02E68"/>
    <w:rsid w:val="00B030C4"/>
    <w:rsid w:val="00B03E57"/>
    <w:rsid w:val="00B040BD"/>
    <w:rsid w:val="00B045AD"/>
    <w:rsid w:val="00B05A52"/>
    <w:rsid w:val="00B06868"/>
    <w:rsid w:val="00B06E14"/>
    <w:rsid w:val="00B07AC1"/>
    <w:rsid w:val="00B07F09"/>
    <w:rsid w:val="00B10118"/>
    <w:rsid w:val="00B101FD"/>
    <w:rsid w:val="00B10622"/>
    <w:rsid w:val="00B107C7"/>
    <w:rsid w:val="00B107FF"/>
    <w:rsid w:val="00B10BFE"/>
    <w:rsid w:val="00B115AA"/>
    <w:rsid w:val="00B11B7A"/>
    <w:rsid w:val="00B136E5"/>
    <w:rsid w:val="00B1378A"/>
    <w:rsid w:val="00B13B15"/>
    <w:rsid w:val="00B1583C"/>
    <w:rsid w:val="00B15C49"/>
    <w:rsid w:val="00B16224"/>
    <w:rsid w:val="00B174D3"/>
    <w:rsid w:val="00B1770F"/>
    <w:rsid w:val="00B20282"/>
    <w:rsid w:val="00B20B88"/>
    <w:rsid w:val="00B21A98"/>
    <w:rsid w:val="00B21CC9"/>
    <w:rsid w:val="00B21FE8"/>
    <w:rsid w:val="00B2280C"/>
    <w:rsid w:val="00B22840"/>
    <w:rsid w:val="00B22BE9"/>
    <w:rsid w:val="00B23005"/>
    <w:rsid w:val="00B234C5"/>
    <w:rsid w:val="00B234C6"/>
    <w:rsid w:val="00B23776"/>
    <w:rsid w:val="00B24983"/>
    <w:rsid w:val="00B24B3C"/>
    <w:rsid w:val="00B25F2C"/>
    <w:rsid w:val="00B2690B"/>
    <w:rsid w:val="00B26E95"/>
    <w:rsid w:val="00B27347"/>
    <w:rsid w:val="00B27755"/>
    <w:rsid w:val="00B300A9"/>
    <w:rsid w:val="00B31062"/>
    <w:rsid w:val="00B3110F"/>
    <w:rsid w:val="00B32ECB"/>
    <w:rsid w:val="00B33A3A"/>
    <w:rsid w:val="00B34130"/>
    <w:rsid w:val="00B347E0"/>
    <w:rsid w:val="00B34D22"/>
    <w:rsid w:val="00B34DAC"/>
    <w:rsid w:val="00B3537B"/>
    <w:rsid w:val="00B3657D"/>
    <w:rsid w:val="00B365C6"/>
    <w:rsid w:val="00B36902"/>
    <w:rsid w:val="00B371D5"/>
    <w:rsid w:val="00B377FA"/>
    <w:rsid w:val="00B40527"/>
    <w:rsid w:val="00B405F8"/>
    <w:rsid w:val="00B4099E"/>
    <w:rsid w:val="00B40CB4"/>
    <w:rsid w:val="00B41A5D"/>
    <w:rsid w:val="00B4213B"/>
    <w:rsid w:val="00B4358B"/>
    <w:rsid w:val="00B437A5"/>
    <w:rsid w:val="00B43BFC"/>
    <w:rsid w:val="00B43F1D"/>
    <w:rsid w:val="00B44E51"/>
    <w:rsid w:val="00B463C1"/>
    <w:rsid w:val="00B465EE"/>
    <w:rsid w:val="00B46BC4"/>
    <w:rsid w:val="00B4715C"/>
    <w:rsid w:val="00B476E7"/>
    <w:rsid w:val="00B50123"/>
    <w:rsid w:val="00B51DD3"/>
    <w:rsid w:val="00B52537"/>
    <w:rsid w:val="00B52C9D"/>
    <w:rsid w:val="00B541E7"/>
    <w:rsid w:val="00B557C4"/>
    <w:rsid w:val="00B55F78"/>
    <w:rsid w:val="00B561DB"/>
    <w:rsid w:val="00B56A02"/>
    <w:rsid w:val="00B57695"/>
    <w:rsid w:val="00B5779C"/>
    <w:rsid w:val="00B57C89"/>
    <w:rsid w:val="00B6030E"/>
    <w:rsid w:val="00B61362"/>
    <w:rsid w:val="00B623AC"/>
    <w:rsid w:val="00B637DC"/>
    <w:rsid w:val="00B639A4"/>
    <w:rsid w:val="00B655DA"/>
    <w:rsid w:val="00B658E2"/>
    <w:rsid w:val="00B659AA"/>
    <w:rsid w:val="00B664FA"/>
    <w:rsid w:val="00B66C1B"/>
    <w:rsid w:val="00B66D2D"/>
    <w:rsid w:val="00B67128"/>
    <w:rsid w:val="00B67998"/>
    <w:rsid w:val="00B67DF2"/>
    <w:rsid w:val="00B700F8"/>
    <w:rsid w:val="00B709D3"/>
    <w:rsid w:val="00B70D87"/>
    <w:rsid w:val="00B70F72"/>
    <w:rsid w:val="00B71A44"/>
    <w:rsid w:val="00B72229"/>
    <w:rsid w:val="00B72396"/>
    <w:rsid w:val="00B72565"/>
    <w:rsid w:val="00B72581"/>
    <w:rsid w:val="00B739A3"/>
    <w:rsid w:val="00B74D1D"/>
    <w:rsid w:val="00B75A0F"/>
    <w:rsid w:val="00B7603F"/>
    <w:rsid w:val="00B76793"/>
    <w:rsid w:val="00B76812"/>
    <w:rsid w:val="00B8013B"/>
    <w:rsid w:val="00B8034C"/>
    <w:rsid w:val="00B8068C"/>
    <w:rsid w:val="00B8183F"/>
    <w:rsid w:val="00B819FF"/>
    <w:rsid w:val="00B820BE"/>
    <w:rsid w:val="00B821EA"/>
    <w:rsid w:val="00B84249"/>
    <w:rsid w:val="00B84640"/>
    <w:rsid w:val="00B8473D"/>
    <w:rsid w:val="00B84F1D"/>
    <w:rsid w:val="00B85308"/>
    <w:rsid w:val="00B85587"/>
    <w:rsid w:val="00B8705D"/>
    <w:rsid w:val="00B874C6"/>
    <w:rsid w:val="00B903CA"/>
    <w:rsid w:val="00B90899"/>
    <w:rsid w:val="00B9138C"/>
    <w:rsid w:val="00B91892"/>
    <w:rsid w:val="00B91903"/>
    <w:rsid w:val="00B91BD2"/>
    <w:rsid w:val="00B91D02"/>
    <w:rsid w:val="00B91F86"/>
    <w:rsid w:val="00B91FB2"/>
    <w:rsid w:val="00B92C38"/>
    <w:rsid w:val="00B940CF"/>
    <w:rsid w:val="00B944A9"/>
    <w:rsid w:val="00B9451F"/>
    <w:rsid w:val="00B94BAC"/>
    <w:rsid w:val="00B94C0E"/>
    <w:rsid w:val="00B955B5"/>
    <w:rsid w:val="00B96CD1"/>
    <w:rsid w:val="00B97209"/>
    <w:rsid w:val="00B975C1"/>
    <w:rsid w:val="00B9785B"/>
    <w:rsid w:val="00B97EFB"/>
    <w:rsid w:val="00BA021F"/>
    <w:rsid w:val="00BA02A4"/>
    <w:rsid w:val="00BA0A94"/>
    <w:rsid w:val="00BA13F8"/>
    <w:rsid w:val="00BA1C40"/>
    <w:rsid w:val="00BA30DA"/>
    <w:rsid w:val="00BA33A0"/>
    <w:rsid w:val="00BA3D1F"/>
    <w:rsid w:val="00BA3D69"/>
    <w:rsid w:val="00BA4222"/>
    <w:rsid w:val="00BA48BB"/>
    <w:rsid w:val="00BA547A"/>
    <w:rsid w:val="00BA55F0"/>
    <w:rsid w:val="00BA5927"/>
    <w:rsid w:val="00BA60F3"/>
    <w:rsid w:val="00BA7080"/>
    <w:rsid w:val="00BA7AD1"/>
    <w:rsid w:val="00BA7D19"/>
    <w:rsid w:val="00BB1176"/>
    <w:rsid w:val="00BB1E5C"/>
    <w:rsid w:val="00BB2BEA"/>
    <w:rsid w:val="00BB3E22"/>
    <w:rsid w:val="00BB4F6D"/>
    <w:rsid w:val="00BB5D83"/>
    <w:rsid w:val="00BB671C"/>
    <w:rsid w:val="00BB6DB7"/>
    <w:rsid w:val="00BC0B34"/>
    <w:rsid w:val="00BC12C6"/>
    <w:rsid w:val="00BC16A8"/>
    <w:rsid w:val="00BC1DA9"/>
    <w:rsid w:val="00BC271F"/>
    <w:rsid w:val="00BC2AAD"/>
    <w:rsid w:val="00BC2D33"/>
    <w:rsid w:val="00BC3245"/>
    <w:rsid w:val="00BC368D"/>
    <w:rsid w:val="00BC4048"/>
    <w:rsid w:val="00BC43C7"/>
    <w:rsid w:val="00BC4C6D"/>
    <w:rsid w:val="00BC566B"/>
    <w:rsid w:val="00BC59DF"/>
    <w:rsid w:val="00BC5A7B"/>
    <w:rsid w:val="00BC773C"/>
    <w:rsid w:val="00BC7A8A"/>
    <w:rsid w:val="00BD05EF"/>
    <w:rsid w:val="00BD0715"/>
    <w:rsid w:val="00BD0E1F"/>
    <w:rsid w:val="00BD16FC"/>
    <w:rsid w:val="00BD175E"/>
    <w:rsid w:val="00BD208B"/>
    <w:rsid w:val="00BD366E"/>
    <w:rsid w:val="00BD39CD"/>
    <w:rsid w:val="00BD3D17"/>
    <w:rsid w:val="00BD50B0"/>
    <w:rsid w:val="00BD515F"/>
    <w:rsid w:val="00BD5B17"/>
    <w:rsid w:val="00BD5B93"/>
    <w:rsid w:val="00BD618B"/>
    <w:rsid w:val="00BD62AE"/>
    <w:rsid w:val="00BD6F0D"/>
    <w:rsid w:val="00BD7819"/>
    <w:rsid w:val="00BD7A05"/>
    <w:rsid w:val="00BE0344"/>
    <w:rsid w:val="00BE0775"/>
    <w:rsid w:val="00BE0AC4"/>
    <w:rsid w:val="00BE0F0B"/>
    <w:rsid w:val="00BE0F31"/>
    <w:rsid w:val="00BE12D7"/>
    <w:rsid w:val="00BE1581"/>
    <w:rsid w:val="00BE1B5B"/>
    <w:rsid w:val="00BE1DF7"/>
    <w:rsid w:val="00BE21F9"/>
    <w:rsid w:val="00BE2431"/>
    <w:rsid w:val="00BE2FAF"/>
    <w:rsid w:val="00BE3DAD"/>
    <w:rsid w:val="00BE4584"/>
    <w:rsid w:val="00BE4B5D"/>
    <w:rsid w:val="00BE541C"/>
    <w:rsid w:val="00BE575B"/>
    <w:rsid w:val="00BE5CE6"/>
    <w:rsid w:val="00BE5DE2"/>
    <w:rsid w:val="00BE7FC7"/>
    <w:rsid w:val="00BF06A3"/>
    <w:rsid w:val="00BF06ED"/>
    <w:rsid w:val="00BF09EA"/>
    <w:rsid w:val="00BF0A3D"/>
    <w:rsid w:val="00BF0B03"/>
    <w:rsid w:val="00BF1192"/>
    <w:rsid w:val="00BF14DB"/>
    <w:rsid w:val="00BF15E7"/>
    <w:rsid w:val="00BF1DBA"/>
    <w:rsid w:val="00BF2B45"/>
    <w:rsid w:val="00BF338F"/>
    <w:rsid w:val="00BF3728"/>
    <w:rsid w:val="00BF3B8E"/>
    <w:rsid w:val="00BF736C"/>
    <w:rsid w:val="00BF7820"/>
    <w:rsid w:val="00BF7C38"/>
    <w:rsid w:val="00C001AC"/>
    <w:rsid w:val="00C00A17"/>
    <w:rsid w:val="00C00E1E"/>
    <w:rsid w:val="00C00ECA"/>
    <w:rsid w:val="00C014DF"/>
    <w:rsid w:val="00C023E5"/>
    <w:rsid w:val="00C036FA"/>
    <w:rsid w:val="00C0485F"/>
    <w:rsid w:val="00C05D75"/>
    <w:rsid w:val="00C06B11"/>
    <w:rsid w:val="00C07900"/>
    <w:rsid w:val="00C10724"/>
    <w:rsid w:val="00C10974"/>
    <w:rsid w:val="00C10B05"/>
    <w:rsid w:val="00C10C76"/>
    <w:rsid w:val="00C12210"/>
    <w:rsid w:val="00C1255C"/>
    <w:rsid w:val="00C12665"/>
    <w:rsid w:val="00C126B1"/>
    <w:rsid w:val="00C12728"/>
    <w:rsid w:val="00C12B35"/>
    <w:rsid w:val="00C131A9"/>
    <w:rsid w:val="00C13EC2"/>
    <w:rsid w:val="00C14219"/>
    <w:rsid w:val="00C14F11"/>
    <w:rsid w:val="00C156B8"/>
    <w:rsid w:val="00C15C68"/>
    <w:rsid w:val="00C15E3C"/>
    <w:rsid w:val="00C1642D"/>
    <w:rsid w:val="00C166B2"/>
    <w:rsid w:val="00C170F9"/>
    <w:rsid w:val="00C17BC3"/>
    <w:rsid w:val="00C17CC7"/>
    <w:rsid w:val="00C208FA"/>
    <w:rsid w:val="00C20EF4"/>
    <w:rsid w:val="00C219F3"/>
    <w:rsid w:val="00C21A5A"/>
    <w:rsid w:val="00C23383"/>
    <w:rsid w:val="00C234E9"/>
    <w:rsid w:val="00C23546"/>
    <w:rsid w:val="00C2393B"/>
    <w:rsid w:val="00C2427A"/>
    <w:rsid w:val="00C244EF"/>
    <w:rsid w:val="00C24622"/>
    <w:rsid w:val="00C24E9D"/>
    <w:rsid w:val="00C26CDA"/>
    <w:rsid w:val="00C26D77"/>
    <w:rsid w:val="00C271E4"/>
    <w:rsid w:val="00C272BB"/>
    <w:rsid w:val="00C27AC4"/>
    <w:rsid w:val="00C27E6F"/>
    <w:rsid w:val="00C30339"/>
    <w:rsid w:val="00C303BB"/>
    <w:rsid w:val="00C30616"/>
    <w:rsid w:val="00C30BF2"/>
    <w:rsid w:val="00C3130E"/>
    <w:rsid w:val="00C313BB"/>
    <w:rsid w:val="00C327BF"/>
    <w:rsid w:val="00C331B9"/>
    <w:rsid w:val="00C34205"/>
    <w:rsid w:val="00C344A0"/>
    <w:rsid w:val="00C344C7"/>
    <w:rsid w:val="00C345AF"/>
    <w:rsid w:val="00C348B1"/>
    <w:rsid w:val="00C35794"/>
    <w:rsid w:val="00C35C40"/>
    <w:rsid w:val="00C35F61"/>
    <w:rsid w:val="00C364BF"/>
    <w:rsid w:val="00C367E6"/>
    <w:rsid w:val="00C36C03"/>
    <w:rsid w:val="00C37B07"/>
    <w:rsid w:val="00C40A05"/>
    <w:rsid w:val="00C41591"/>
    <w:rsid w:val="00C418F1"/>
    <w:rsid w:val="00C4201F"/>
    <w:rsid w:val="00C422D4"/>
    <w:rsid w:val="00C42463"/>
    <w:rsid w:val="00C42A29"/>
    <w:rsid w:val="00C43F99"/>
    <w:rsid w:val="00C441CC"/>
    <w:rsid w:val="00C44485"/>
    <w:rsid w:val="00C44911"/>
    <w:rsid w:val="00C44FE7"/>
    <w:rsid w:val="00C466F1"/>
    <w:rsid w:val="00C47033"/>
    <w:rsid w:val="00C4778B"/>
    <w:rsid w:val="00C47F02"/>
    <w:rsid w:val="00C5037F"/>
    <w:rsid w:val="00C50B26"/>
    <w:rsid w:val="00C50CF8"/>
    <w:rsid w:val="00C51495"/>
    <w:rsid w:val="00C51AFC"/>
    <w:rsid w:val="00C525DF"/>
    <w:rsid w:val="00C53DDD"/>
    <w:rsid w:val="00C547B2"/>
    <w:rsid w:val="00C547E7"/>
    <w:rsid w:val="00C55D72"/>
    <w:rsid w:val="00C56FF7"/>
    <w:rsid w:val="00C57424"/>
    <w:rsid w:val="00C603B3"/>
    <w:rsid w:val="00C61659"/>
    <w:rsid w:val="00C62A3D"/>
    <w:rsid w:val="00C63E5C"/>
    <w:rsid w:val="00C64494"/>
    <w:rsid w:val="00C65008"/>
    <w:rsid w:val="00C65119"/>
    <w:rsid w:val="00C65681"/>
    <w:rsid w:val="00C65A5C"/>
    <w:rsid w:val="00C65ADA"/>
    <w:rsid w:val="00C66150"/>
    <w:rsid w:val="00C66398"/>
    <w:rsid w:val="00C66762"/>
    <w:rsid w:val="00C667D9"/>
    <w:rsid w:val="00C66812"/>
    <w:rsid w:val="00C66AC5"/>
    <w:rsid w:val="00C66C38"/>
    <w:rsid w:val="00C67083"/>
    <w:rsid w:val="00C67318"/>
    <w:rsid w:val="00C67436"/>
    <w:rsid w:val="00C67DB5"/>
    <w:rsid w:val="00C705F3"/>
    <w:rsid w:val="00C70DCB"/>
    <w:rsid w:val="00C7148B"/>
    <w:rsid w:val="00C71C9D"/>
    <w:rsid w:val="00C72329"/>
    <w:rsid w:val="00C72B39"/>
    <w:rsid w:val="00C72CD3"/>
    <w:rsid w:val="00C72FD1"/>
    <w:rsid w:val="00C73B42"/>
    <w:rsid w:val="00C741FE"/>
    <w:rsid w:val="00C742D5"/>
    <w:rsid w:val="00C74458"/>
    <w:rsid w:val="00C75912"/>
    <w:rsid w:val="00C76D70"/>
    <w:rsid w:val="00C80346"/>
    <w:rsid w:val="00C80699"/>
    <w:rsid w:val="00C80BDB"/>
    <w:rsid w:val="00C80CD7"/>
    <w:rsid w:val="00C80D4B"/>
    <w:rsid w:val="00C81852"/>
    <w:rsid w:val="00C81948"/>
    <w:rsid w:val="00C819AB"/>
    <w:rsid w:val="00C81F36"/>
    <w:rsid w:val="00C81F6A"/>
    <w:rsid w:val="00C825C0"/>
    <w:rsid w:val="00C82937"/>
    <w:rsid w:val="00C82A82"/>
    <w:rsid w:val="00C83A98"/>
    <w:rsid w:val="00C83FAA"/>
    <w:rsid w:val="00C842D8"/>
    <w:rsid w:val="00C84482"/>
    <w:rsid w:val="00C857A8"/>
    <w:rsid w:val="00C85FD0"/>
    <w:rsid w:val="00C86289"/>
    <w:rsid w:val="00C862F2"/>
    <w:rsid w:val="00C86B89"/>
    <w:rsid w:val="00C87164"/>
    <w:rsid w:val="00C8724F"/>
    <w:rsid w:val="00C90120"/>
    <w:rsid w:val="00C90749"/>
    <w:rsid w:val="00C90F7D"/>
    <w:rsid w:val="00C91C05"/>
    <w:rsid w:val="00C91F8C"/>
    <w:rsid w:val="00C932DA"/>
    <w:rsid w:val="00C94557"/>
    <w:rsid w:val="00C94C2D"/>
    <w:rsid w:val="00C951B2"/>
    <w:rsid w:val="00C95DC6"/>
    <w:rsid w:val="00C96613"/>
    <w:rsid w:val="00C96904"/>
    <w:rsid w:val="00C96E7E"/>
    <w:rsid w:val="00CA07A2"/>
    <w:rsid w:val="00CA0921"/>
    <w:rsid w:val="00CA0A8C"/>
    <w:rsid w:val="00CA1F36"/>
    <w:rsid w:val="00CA2291"/>
    <w:rsid w:val="00CA359B"/>
    <w:rsid w:val="00CA4BBD"/>
    <w:rsid w:val="00CA5156"/>
    <w:rsid w:val="00CA56FF"/>
    <w:rsid w:val="00CA57D7"/>
    <w:rsid w:val="00CA599B"/>
    <w:rsid w:val="00CA5F79"/>
    <w:rsid w:val="00CA6BC9"/>
    <w:rsid w:val="00CA70E1"/>
    <w:rsid w:val="00CA73C7"/>
    <w:rsid w:val="00CA73CE"/>
    <w:rsid w:val="00CA7DFC"/>
    <w:rsid w:val="00CB0134"/>
    <w:rsid w:val="00CB03F5"/>
    <w:rsid w:val="00CB0ABD"/>
    <w:rsid w:val="00CB1075"/>
    <w:rsid w:val="00CB131C"/>
    <w:rsid w:val="00CB1782"/>
    <w:rsid w:val="00CB1FE3"/>
    <w:rsid w:val="00CB29D6"/>
    <w:rsid w:val="00CB2E93"/>
    <w:rsid w:val="00CB30F1"/>
    <w:rsid w:val="00CB341B"/>
    <w:rsid w:val="00CB3DE1"/>
    <w:rsid w:val="00CB408B"/>
    <w:rsid w:val="00CB5021"/>
    <w:rsid w:val="00CB5389"/>
    <w:rsid w:val="00CB555C"/>
    <w:rsid w:val="00CB587F"/>
    <w:rsid w:val="00CB6360"/>
    <w:rsid w:val="00CB64ED"/>
    <w:rsid w:val="00CB652C"/>
    <w:rsid w:val="00CB66F2"/>
    <w:rsid w:val="00CB7D29"/>
    <w:rsid w:val="00CC059E"/>
    <w:rsid w:val="00CC05D3"/>
    <w:rsid w:val="00CC0AFA"/>
    <w:rsid w:val="00CC1710"/>
    <w:rsid w:val="00CC1931"/>
    <w:rsid w:val="00CC1EC5"/>
    <w:rsid w:val="00CC279B"/>
    <w:rsid w:val="00CC3393"/>
    <w:rsid w:val="00CC33D6"/>
    <w:rsid w:val="00CC34BB"/>
    <w:rsid w:val="00CC3E78"/>
    <w:rsid w:val="00CC3FED"/>
    <w:rsid w:val="00CC49C4"/>
    <w:rsid w:val="00CC4E90"/>
    <w:rsid w:val="00CC55A3"/>
    <w:rsid w:val="00CC587D"/>
    <w:rsid w:val="00CC5D53"/>
    <w:rsid w:val="00CC679C"/>
    <w:rsid w:val="00CC6C00"/>
    <w:rsid w:val="00CC70A6"/>
    <w:rsid w:val="00CC73BB"/>
    <w:rsid w:val="00CC76C8"/>
    <w:rsid w:val="00CD04E4"/>
    <w:rsid w:val="00CD07DC"/>
    <w:rsid w:val="00CD0917"/>
    <w:rsid w:val="00CD0D4E"/>
    <w:rsid w:val="00CD1EF1"/>
    <w:rsid w:val="00CD21A5"/>
    <w:rsid w:val="00CD32BB"/>
    <w:rsid w:val="00CD3823"/>
    <w:rsid w:val="00CD3C80"/>
    <w:rsid w:val="00CD55D4"/>
    <w:rsid w:val="00CD593F"/>
    <w:rsid w:val="00CD5A71"/>
    <w:rsid w:val="00CD5C27"/>
    <w:rsid w:val="00CD5F8C"/>
    <w:rsid w:val="00CD6E11"/>
    <w:rsid w:val="00CE02DB"/>
    <w:rsid w:val="00CE0F29"/>
    <w:rsid w:val="00CE121B"/>
    <w:rsid w:val="00CE1BC1"/>
    <w:rsid w:val="00CE20C9"/>
    <w:rsid w:val="00CE21C8"/>
    <w:rsid w:val="00CE30F8"/>
    <w:rsid w:val="00CE3CF5"/>
    <w:rsid w:val="00CE4054"/>
    <w:rsid w:val="00CE40FA"/>
    <w:rsid w:val="00CE4121"/>
    <w:rsid w:val="00CE5B6E"/>
    <w:rsid w:val="00CE5BA7"/>
    <w:rsid w:val="00CE5CBA"/>
    <w:rsid w:val="00CE5DA9"/>
    <w:rsid w:val="00CE6384"/>
    <w:rsid w:val="00CE6AEB"/>
    <w:rsid w:val="00CE6F8B"/>
    <w:rsid w:val="00CF0794"/>
    <w:rsid w:val="00CF0ABF"/>
    <w:rsid w:val="00CF0D73"/>
    <w:rsid w:val="00CF1B9B"/>
    <w:rsid w:val="00CF2A7B"/>
    <w:rsid w:val="00CF2EA5"/>
    <w:rsid w:val="00CF3646"/>
    <w:rsid w:val="00CF3977"/>
    <w:rsid w:val="00CF3A47"/>
    <w:rsid w:val="00CF3EF5"/>
    <w:rsid w:val="00CF4205"/>
    <w:rsid w:val="00CF4348"/>
    <w:rsid w:val="00CF484A"/>
    <w:rsid w:val="00CF4968"/>
    <w:rsid w:val="00CF4A41"/>
    <w:rsid w:val="00CF7155"/>
    <w:rsid w:val="00CF7438"/>
    <w:rsid w:val="00D00D27"/>
    <w:rsid w:val="00D00EBB"/>
    <w:rsid w:val="00D0184F"/>
    <w:rsid w:val="00D02211"/>
    <w:rsid w:val="00D02492"/>
    <w:rsid w:val="00D02D98"/>
    <w:rsid w:val="00D0380C"/>
    <w:rsid w:val="00D0584A"/>
    <w:rsid w:val="00D05B7D"/>
    <w:rsid w:val="00D062D9"/>
    <w:rsid w:val="00D06710"/>
    <w:rsid w:val="00D06718"/>
    <w:rsid w:val="00D06C32"/>
    <w:rsid w:val="00D07518"/>
    <w:rsid w:val="00D07959"/>
    <w:rsid w:val="00D07D9C"/>
    <w:rsid w:val="00D07E69"/>
    <w:rsid w:val="00D100B3"/>
    <w:rsid w:val="00D10499"/>
    <w:rsid w:val="00D11028"/>
    <w:rsid w:val="00D112AF"/>
    <w:rsid w:val="00D115EB"/>
    <w:rsid w:val="00D12142"/>
    <w:rsid w:val="00D1228B"/>
    <w:rsid w:val="00D129E0"/>
    <w:rsid w:val="00D13190"/>
    <w:rsid w:val="00D13551"/>
    <w:rsid w:val="00D137A7"/>
    <w:rsid w:val="00D14288"/>
    <w:rsid w:val="00D142C2"/>
    <w:rsid w:val="00D14A1E"/>
    <w:rsid w:val="00D1607E"/>
    <w:rsid w:val="00D17080"/>
    <w:rsid w:val="00D17526"/>
    <w:rsid w:val="00D17FFA"/>
    <w:rsid w:val="00D200F2"/>
    <w:rsid w:val="00D20A0F"/>
    <w:rsid w:val="00D20DA4"/>
    <w:rsid w:val="00D21789"/>
    <w:rsid w:val="00D21D25"/>
    <w:rsid w:val="00D21ED7"/>
    <w:rsid w:val="00D23711"/>
    <w:rsid w:val="00D243BC"/>
    <w:rsid w:val="00D24B11"/>
    <w:rsid w:val="00D24C08"/>
    <w:rsid w:val="00D2674D"/>
    <w:rsid w:val="00D269C3"/>
    <w:rsid w:val="00D27A48"/>
    <w:rsid w:val="00D30239"/>
    <w:rsid w:val="00D3029E"/>
    <w:rsid w:val="00D31F45"/>
    <w:rsid w:val="00D326F6"/>
    <w:rsid w:val="00D32A29"/>
    <w:rsid w:val="00D34761"/>
    <w:rsid w:val="00D34778"/>
    <w:rsid w:val="00D352D1"/>
    <w:rsid w:val="00D35313"/>
    <w:rsid w:val="00D35426"/>
    <w:rsid w:val="00D35FAF"/>
    <w:rsid w:val="00D36180"/>
    <w:rsid w:val="00D36349"/>
    <w:rsid w:val="00D3778C"/>
    <w:rsid w:val="00D37E60"/>
    <w:rsid w:val="00D406CA"/>
    <w:rsid w:val="00D419A3"/>
    <w:rsid w:val="00D420C3"/>
    <w:rsid w:val="00D42186"/>
    <w:rsid w:val="00D42ECC"/>
    <w:rsid w:val="00D4312F"/>
    <w:rsid w:val="00D4358E"/>
    <w:rsid w:val="00D438ED"/>
    <w:rsid w:val="00D43A6E"/>
    <w:rsid w:val="00D43FAC"/>
    <w:rsid w:val="00D44A67"/>
    <w:rsid w:val="00D4570D"/>
    <w:rsid w:val="00D45B90"/>
    <w:rsid w:val="00D46242"/>
    <w:rsid w:val="00D468AD"/>
    <w:rsid w:val="00D47570"/>
    <w:rsid w:val="00D47EA2"/>
    <w:rsid w:val="00D47EFF"/>
    <w:rsid w:val="00D503C6"/>
    <w:rsid w:val="00D50C35"/>
    <w:rsid w:val="00D51066"/>
    <w:rsid w:val="00D51940"/>
    <w:rsid w:val="00D51ACC"/>
    <w:rsid w:val="00D52469"/>
    <w:rsid w:val="00D52481"/>
    <w:rsid w:val="00D525B7"/>
    <w:rsid w:val="00D52D8A"/>
    <w:rsid w:val="00D532B7"/>
    <w:rsid w:val="00D532F3"/>
    <w:rsid w:val="00D54433"/>
    <w:rsid w:val="00D54A5A"/>
    <w:rsid w:val="00D55578"/>
    <w:rsid w:val="00D55C25"/>
    <w:rsid w:val="00D55DE2"/>
    <w:rsid w:val="00D567CF"/>
    <w:rsid w:val="00D568BF"/>
    <w:rsid w:val="00D6002B"/>
    <w:rsid w:val="00D60371"/>
    <w:rsid w:val="00D60485"/>
    <w:rsid w:val="00D60D39"/>
    <w:rsid w:val="00D6174D"/>
    <w:rsid w:val="00D6195F"/>
    <w:rsid w:val="00D619B7"/>
    <w:rsid w:val="00D623F3"/>
    <w:rsid w:val="00D62E71"/>
    <w:rsid w:val="00D632FB"/>
    <w:rsid w:val="00D637BF"/>
    <w:rsid w:val="00D6420D"/>
    <w:rsid w:val="00D6429B"/>
    <w:rsid w:val="00D643EE"/>
    <w:rsid w:val="00D6440B"/>
    <w:rsid w:val="00D64BD8"/>
    <w:rsid w:val="00D65855"/>
    <w:rsid w:val="00D659F7"/>
    <w:rsid w:val="00D65D9F"/>
    <w:rsid w:val="00D664C5"/>
    <w:rsid w:val="00D6683A"/>
    <w:rsid w:val="00D66FC3"/>
    <w:rsid w:val="00D70F3F"/>
    <w:rsid w:val="00D719E2"/>
    <w:rsid w:val="00D721B9"/>
    <w:rsid w:val="00D72525"/>
    <w:rsid w:val="00D72747"/>
    <w:rsid w:val="00D733BA"/>
    <w:rsid w:val="00D7385E"/>
    <w:rsid w:val="00D73A61"/>
    <w:rsid w:val="00D7473D"/>
    <w:rsid w:val="00D76654"/>
    <w:rsid w:val="00D77775"/>
    <w:rsid w:val="00D77E67"/>
    <w:rsid w:val="00D77F25"/>
    <w:rsid w:val="00D80D62"/>
    <w:rsid w:val="00D80DA2"/>
    <w:rsid w:val="00D811A4"/>
    <w:rsid w:val="00D815DD"/>
    <w:rsid w:val="00D819FF"/>
    <w:rsid w:val="00D81A69"/>
    <w:rsid w:val="00D81B2A"/>
    <w:rsid w:val="00D82266"/>
    <w:rsid w:val="00D827F6"/>
    <w:rsid w:val="00D82D18"/>
    <w:rsid w:val="00D83975"/>
    <w:rsid w:val="00D84174"/>
    <w:rsid w:val="00D84616"/>
    <w:rsid w:val="00D85B9F"/>
    <w:rsid w:val="00D85DA7"/>
    <w:rsid w:val="00D85DB7"/>
    <w:rsid w:val="00D86A07"/>
    <w:rsid w:val="00D87049"/>
    <w:rsid w:val="00D872F9"/>
    <w:rsid w:val="00D8754D"/>
    <w:rsid w:val="00D9001D"/>
    <w:rsid w:val="00D900C8"/>
    <w:rsid w:val="00D90621"/>
    <w:rsid w:val="00D90D55"/>
    <w:rsid w:val="00D90FE2"/>
    <w:rsid w:val="00D91205"/>
    <w:rsid w:val="00D9194C"/>
    <w:rsid w:val="00D91D95"/>
    <w:rsid w:val="00D92FAA"/>
    <w:rsid w:val="00D953B0"/>
    <w:rsid w:val="00D95470"/>
    <w:rsid w:val="00D95824"/>
    <w:rsid w:val="00D95B40"/>
    <w:rsid w:val="00D9609A"/>
    <w:rsid w:val="00D964AC"/>
    <w:rsid w:val="00D96DF1"/>
    <w:rsid w:val="00D974AE"/>
    <w:rsid w:val="00D97984"/>
    <w:rsid w:val="00DA0155"/>
    <w:rsid w:val="00DA1432"/>
    <w:rsid w:val="00DA1546"/>
    <w:rsid w:val="00DA2595"/>
    <w:rsid w:val="00DA39B6"/>
    <w:rsid w:val="00DA3FE8"/>
    <w:rsid w:val="00DA4346"/>
    <w:rsid w:val="00DA48CF"/>
    <w:rsid w:val="00DA4BD3"/>
    <w:rsid w:val="00DA5201"/>
    <w:rsid w:val="00DA5E3B"/>
    <w:rsid w:val="00DA617C"/>
    <w:rsid w:val="00DA799F"/>
    <w:rsid w:val="00DA7C32"/>
    <w:rsid w:val="00DB01A6"/>
    <w:rsid w:val="00DB0C7D"/>
    <w:rsid w:val="00DB1956"/>
    <w:rsid w:val="00DB3237"/>
    <w:rsid w:val="00DB3385"/>
    <w:rsid w:val="00DB352D"/>
    <w:rsid w:val="00DB3ABD"/>
    <w:rsid w:val="00DB3D52"/>
    <w:rsid w:val="00DB3F72"/>
    <w:rsid w:val="00DB403A"/>
    <w:rsid w:val="00DB4AF2"/>
    <w:rsid w:val="00DB5FAB"/>
    <w:rsid w:val="00DB67DC"/>
    <w:rsid w:val="00DB72D9"/>
    <w:rsid w:val="00DB74CB"/>
    <w:rsid w:val="00DB7BE6"/>
    <w:rsid w:val="00DC004B"/>
    <w:rsid w:val="00DC05A0"/>
    <w:rsid w:val="00DC0664"/>
    <w:rsid w:val="00DC08A9"/>
    <w:rsid w:val="00DC160B"/>
    <w:rsid w:val="00DC18E8"/>
    <w:rsid w:val="00DC1A2F"/>
    <w:rsid w:val="00DC288B"/>
    <w:rsid w:val="00DC2D85"/>
    <w:rsid w:val="00DC2DB7"/>
    <w:rsid w:val="00DC3116"/>
    <w:rsid w:val="00DC3542"/>
    <w:rsid w:val="00DC39C0"/>
    <w:rsid w:val="00DC3A74"/>
    <w:rsid w:val="00DC48FF"/>
    <w:rsid w:val="00DC4AB3"/>
    <w:rsid w:val="00DC6F55"/>
    <w:rsid w:val="00DC72A3"/>
    <w:rsid w:val="00DC76D6"/>
    <w:rsid w:val="00DC7931"/>
    <w:rsid w:val="00DC7E9C"/>
    <w:rsid w:val="00DD026F"/>
    <w:rsid w:val="00DD038F"/>
    <w:rsid w:val="00DD0768"/>
    <w:rsid w:val="00DD081E"/>
    <w:rsid w:val="00DD1898"/>
    <w:rsid w:val="00DD1DDF"/>
    <w:rsid w:val="00DD22C5"/>
    <w:rsid w:val="00DD256D"/>
    <w:rsid w:val="00DD33A9"/>
    <w:rsid w:val="00DD44C3"/>
    <w:rsid w:val="00DD58D5"/>
    <w:rsid w:val="00DD6B17"/>
    <w:rsid w:val="00DD6B1C"/>
    <w:rsid w:val="00DD7FD7"/>
    <w:rsid w:val="00DE2296"/>
    <w:rsid w:val="00DE2580"/>
    <w:rsid w:val="00DE2880"/>
    <w:rsid w:val="00DE2EE6"/>
    <w:rsid w:val="00DE4B7B"/>
    <w:rsid w:val="00DE4FD1"/>
    <w:rsid w:val="00DE51A4"/>
    <w:rsid w:val="00DE5A89"/>
    <w:rsid w:val="00DE5E69"/>
    <w:rsid w:val="00DE6AEB"/>
    <w:rsid w:val="00DE716B"/>
    <w:rsid w:val="00DE7DAF"/>
    <w:rsid w:val="00DF063D"/>
    <w:rsid w:val="00DF06A3"/>
    <w:rsid w:val="00DF215C"/>
    <w:rsid w:val="00DF29AD"/>
    <w:rsid w:val="00DF4321"/>
    <w:rsid w:val="00DF4548"/>
    <w:rsid w:val="00DF4E7C"/>
    <w:rsid w:val="00DF5638"/>
    <w:rsid w:val="00DF58BF"/>
    <w:rsid w:val="00DF62D8"/>
    <w:rsid w:val="00DF65A5"/>
    <w:rsid w:val="00DF6931"/>
    <w:rsid w:val="00DF6E54"/>
    <w:rsid w:val="00E005F9"/>
    <w:rsid w:val="00E008B0"/>
    <w:rsid w:val="00E00F92"/>
    <w:rsid w:val="00E00FA8"/>
    <w:rsid w:val="00E018D4"/>
    <w:rsid w:val="00E0198D"/>
    <w:rsid w:val="00E02472"/>
    <w:rsid w:val="00E025B0"/>
    <w:rsid w:val="00E028F4"/>
    <w:rsid w:val="00E02F6F"/>
    <w:rsid w:val="00E0328F"/>
    <w:rsid w:val="00E0340B"/>
    <w:rsid w:val="00E034D0"/>
    <w:rsid w:val="00E036F9"/>
    <w:rsid w:val="00E0374C"/>
    <w:rsid w:val="00E03939"/>
    <w:rsid w:val="00E03BAF"/>
    <w:rsid w:val="00E03D6B"/>
    <w:rsid w:val="00E04A8A"/>
    <w:rsid w:val="00E051D6"/>
    <w:rsid w:val="00E062E9"/>
    <w:rsid w:val="00E0657E"/>
    <w:rsid w:val="00E075A5"/>
    <w:rsid w:val="00E07ABA"/>
    <w:rsid w:val="00E07DCA"/>
    <w:rsid w:val="00E07E10"/>
    <w:rsid w:val="00E10892"/>
    <w:rsid w:val="00E109A6"/>
    <w:rsid w:val="00E10E55"/>
    <w:rsid w:val="00E112A7"/>
    <w:rsid w:val="00E11C5D"/>
    <w:rsid w:val="00E12880"/>
    <w:rsid w:val="00E134F4"/>
    <w:rsid w:val="00E13F50"/>
    <w:rsid w:val="00E143AF"/>
    <w:rsid w:val="00E14950"/>
    <w:rsid w:val="00E14FF3"/>
    <w:rsid w:val="00E15364"/>
    <w:rsid w:val="00E17400"/>
    <w:rsid w:val="00E17434"/>
    <w:rsid w:val="00E1782D"/>
    <w:rsid w:val="00E1790C"/>
    <w:rsid w:val="00E2014D"/>
    <w:rsid w:val="00E20204"/>
    <w:rsid w:val="00E22578"/>
    <w:rsid w:val="00E225B9"/>
    <w:rsid w:val="00E22A0D"/>
    <w:rsid w:val="00E22CC0"/>
    <w:rsid w:val="00E22DF1"/>
    <w:rsid w:val="00E2308A"/>
    <w:rsid w:val="00E23345"/>
    <w:rsid w:val="00E2398F"/>
    <w:rsid w:val="00E24AFB"/>
    <w:rsid w:val="00E24B73"/>
    <w:rsid w:val="00E250AB"/>
    <w:rsid w:val="00E250B2"/>
    <w:rsid w:val="00E25308"/>
    <w:rsid w:val="00E25C6F"/>
    <w:rsid w:val="00E25D36"/>
    <w:rsid w:val="00E26682"/>
    <w:rsid w:val="00E26812"/>
    <w:rsid w:val="00E26AA8"/>
    <w:rsid w:val="00E26D56"/>
    <w:rsid w:val="00E26FBF"/>
    <w:rsid w:val="00E27447"/>
    <w:rsid w:val="00E27563"/>
    <w:rsid w:val="00E3088C"/>
    <w:rsid w:val="00E3299D"/>
    <w:rsid w:val="00E32E67"/>
    <w:rsid w:val="00E32E94"/>
    <w:rsid w:val="00E335A5"/>
    <w:rsid w:val="00E34045"/>
    <w:rsid w:val="00E35D4A"/>
    <w:rsid w:val="00E36178"/>
    <w:rsid w:val="00E365EF"/>
    <w:rsid w:val="00E36DE4"/>
    <w:rsid w:val="00E3704D"/>
    <w:rsid w:val="00E3778E"/>
    <w:rsid w:val="00E37967"/>
    <w:rsid w:val="00E420E7"/>
    <w:rsid w:val="00E431AF"/>
    <w:rsid w:val="00E43227"/>
    <w:rsid w:val="00E4465D"/>
    <w:rsid w:val="00E44D26"/>
    <w:rsid w:val="00E4575A"/>
    <w:rsid w:val="00E46AB7"/>
    <w:rsid w:val="00E46C41"/>
    <w:rsid w:val="00E46CC8"/>
    <w:rsid w:val="00E47246"/>
    <w:rsid w:val="00E47300"/>
    <w:rsid w:val="00E47CAE"/>
    <w:rsid w:val="00E5035B"/>
    <w:rsid w:val="00E508E6"/>
    <w:rsid w:val="00E50B0A"/>
    <w:rsid w:val="00E51275"/>
    <w:rsid w:val="00E5135E"/>
    <w:rsid w:val="00E51F83"/>
    <w:rsid w:val="00E524F9"/>
    <w:rsid w:val="00E52B67"/>
    <w:rsid w:val="00E53282"/>
    <w:rsid w:val="00E53E43"/>
    <w:rsid w:val="00E53F9E"/>
    <w:rsid w:val="00E54100"/>
    <w:rsid w:val="00E54F4E"/>
    <w:rsid w:val="00E54FA6"/>
    <w:rsid w:val="00E5541F"/>
    <w:rsid w:val="00E55F85"/>
    <w:rsid w:val="00E568B8"/>
    <w:rsid w:val="00E56A7C"/>
    <w:rsid w:val="00E57501"/>
    <w:rsid w:val="00E5774F"/>
    <w:rsid w:val="00E57A96"/>
    <w:rsid w:val="00E6060C"/>
    <w:rsid w:val="00E60880"/>
    <w:rsid w:val="00E60DA2"/>
    <w:rsid w:val="00E61188"/>
    <w:rsid w:val="00E6179B"/>
    <w:rsid w:val="00E626AD"/>
    <w:rsid w:val="00E62BFC"/>
    <w:rsid w:val="00E62F79"/>
    <w:rsid w:val="00E63777"/>
    <w:rsid w:val="00E63BAC"/>
    <w:rsid w:val="00E63DDC"/>
    <w:rsid w:val="00E65D54"/>
    <w:rsid w:val="00E662A0"/>
    <w:rsid w:val="00E663BB"/>
    <w:rsid w:val="00E667AA"/>
    <w:rsid w:val="00E6691C"/>
    <w:rsid w:val="00E66990"/>
    <w:rsid w:val="00E66E69"/>
    <w:rsid w:val="00E6741A"/>
    <w:rsid w:val="00E67C89"/>
    <w:rsid w:val="00E71146"/>
    <w:rsid w:val="00E71354"/>
    <w:rsid w:val="00E71B08"/>
    <w:rsid w:val="00E720D6"/>
    <w:rsid w:val="00E72362"/>
    <w:rsid w:val="00E72D45"/>
    <w:rsid w:val="00E72D4C"/>
    <w:rsid w:val="00E734E9"/>
    <w:rsid w:val="00E750B4"/>
    <w:rsid w:val="00E75CFA"/>
    <w:rsid w:val="00E75D84"/>
    <w:rsid w:val="00E763FF"/>
    <w:rsid w:val="00E764B3"/>
    <w:rsid w:val="00E764F8"/>
    <w:rsid w:val="00E774A8"/>
    <w:rsid w:val="00E77EA5"/>
    <w:rsid w:val="00E80622"/>
    <w:rsid w:val="00E817A5"/>
    <w:rsid w:val="00E823E8"/>
    <w:rsid w:val="00E824E5"/>
    <w:rsid w:val="00E83843"/>
    <w:rsid w:val="00E83912"/>
    <w:rsid w:val="00E8472D"/>
    <w:rsid w:val="00E8730C"/>
    <w:rsid w:val="00E87EC7"/>
    <w:rsid w:val="00E91F76"/>
    <w:rsid w:val="00E923F0"/>
    <w:rsid w:val="00E92AF4"/>
    <w:rsid w:val="00E93253"/>
    <w:rsid w:val="00E93D85"/>
    <w:rsid w:val="00E94A5C"/>
    <w:rsid w:val="00E94EBA"/>
    <w:rsid w:val="00E95061"/>
    <w:rsid w:val="00E9508A"/>
    <w:rsid w:val="00E95578"/>
    <w:rsid w:val="00E95986"/>
    <w:rsid w:val="00E95C9E"/>
    <w:rsid w:val="00E95D2D"/>
    <w:rsid w:val="00E95E94"/>
    <w:rsid w:val="00E96F23"/>
    <w:rsid w:val="00E9724F"/>
    <w:rsid w:val="00E9790E"/>
    <w:rsid w:val="00EA0100"/>
    <w:rsid w:val="00EA173A"/>
    <w:rsid w:val="00EA1BC5"/>
    <w:rsid w:val="00EA2621"/>
    <w:rsid w:val="00EA2D43"/>
    <w:rsid w:val="00EA31CD"/>
    <w:rsid w:val="00EA3750"/>
    <w:rsid w:val="00EA44D4"/>
    <w:rsid w:val="00EA6419"/>
    <w:rsid w:val="00EA73B2"/>
    <w:rsid w:val="00EA755C"/>
    <w:rsid w:val="00EA772A"/>
    <w:rsid w:val="00EA7CA2"/>
    <w:rsid w:val="00EA7CAB"/>
    <w:rsid w:val="00EA7F07"/>
    <w:rsid w:val="00EB0BEC"/>
    <w:rsid w:val="00EB0FDE"/>
    <w:rsid w:val="00EB12C8"/>
    <w:rsid w:val="00EB18B1"/>
    <w:rsid w:val="00EB24CF"/>
    <w:rsid w:val="00EB2BD3"/>
    <w:rsid w:val="00EB2FFA"/>
    <w:rsid w:val="00EB31D3"/>
    <w:rsid w:val="00EB3803"/>
    <w:rsid w:val="00EB38B9"/>
    <w:rsid w:val="00EB3F0A"/>
    <w:rsid w:val="00EB4DB3"/>
    <w:rsid w:val="00EB4E57"/>
    <w:rsid w:val="00EB4FD1"/>
    <w:rsid w:val="00EB57A8"/>
    <w:rsid w:val="00EB735C"/>
    <w:rsid w:val="00EC0282"/>
    <w:rsid w:val="00EC03E2"/>
    <w:rsid w:val="00EC0D0F"/>
    <w:rsid w:val="00EC14A5"/>
    <w:rsid w:val="00EC14CF"/>
    <w:rsid w:val="00EC1A61"/>
    <w:rsid w:val="00EC1A89"/>
    <w:rsid w:val="00EC2338"/>
    <w:rsid w:val="00EC4132"/>
    <w:rsid w:val="00EC470F"/>
    <w:rsid w:val="00EC4753"/>
    <w:rsid w:val="00EC5A6A"/>
    <w:rsid w:val="00EC5AC3"/>
    <w:rsid w:val="00EC5D6B"/>
    <w:rsid w:val="00EC787E"/>
    <w:rsid w:val="00EC78D2"/>
    <w:rsid w:val="00EC7BD6"/>
    <w:rsid w:val="00EC7D2F"/>
    <w:rsid w:val="00ED0267"/>
    <w:rsid w:val="00ED0496"/>
    <w:rsid w:val="00ED1EAA"/>
    <w:rsid w:val="00ED2FA0"/>
    <w:rsid w:val="00ED3096"/>
    <w:rsid w:val="00ED36A9"/>
    <w:rsid w:val="00ED371C"/>
    <w:rsid w:val="00ED371E"/>
    <w:rsid w:val="00ED3B92"/>
    <w:rsid w:val="00ED3DE0"/>
    <w:rsid w:val="00ED432D"/>
    <w:rsid w:val="00ED45B3"/>
    <w:rsid w:val="00ED55F6"/>
    <w:rsid w:val="00ED5AD9"/>
    <w:rsid w:val="00ED5C0C"/>
    <w:rsid w:val="00ED5F88"/>
    <w:rsid w:val="00ED6057"/>
    <w:rsid w:val="00ED6A5C"/>
    <w:rsid w:val="00ED7412"/>
    <w:rsid w:val="00EE00E0"/>
    <w:rsid w:val="00EE08FC"/>
    <w:rsid w:val="00EE1035"/>
    <w:rsid w:val="00EE18D0"/>
    <w:rsid w:val="00EE1F79"/>
    <w:rsid w:val="00EE21C3"/>
    <w:rsid w:val="00EE2D31"/>
    <w:rsid w:val="00EE3E10"/>
    <w:rsid w:val="00EE3F7F"/>
    <w:rsid w:val="00EE41C5"/>
    <w:rsid w:val="00EE4A4A"/>
    <w:rsid w:val="00EE4B77"/>
    <w:rsid w:val="00EE5CA4"/>
    <w:rsid w:val="00EE66B8"/>
    <w:rsid w:val="00EE69A6"/>
    <w:rsid w:val="00EE7147"/>
    <w:rsid w:val="00EE7391"/>
    <w:rsid w:val="00EE77BF"/>
    <w:rsid w:val="00EE78F2"/>
    <w:rsid w:val="00EE7CE6"/>
    <w:rsid w:val="00EF0899"/>
    <w:rsid w:val="00EF093B"/>
    <w:rsid w:val="00EF24FA"/>
    <w:rsid w:val="00EF285A"/>
    <w:rsid w:val="00EF3340"/>
    <w:rsid w:val="00EF373A"/>
    <w:rsid w:val="00EF3DF2"/>
    <w:rsid w:val="00EF413B"/>
    <w:rsid w:val="00EF59C0"/>
    <w:rsid w:val="00EF5D71"/>
    <w:rsid w:val="00EF5E13"/>
    <w:rsid w:val="00EF60A2"/>
    <w:rsid w:val="00EF691B"/>
    <w:rsid w:val="00EF6A37"/>
    <w:rsid w:val="00EF7157"/>
    <w:rsid w:val="00EF75FF"/>
    <w:rsid w:val="00EF78E4"/>
    <w:rsid w:val="00F006BD"/>
    <w:rsid w:val="00F007F3"/>
    <w:rsid w:val="00F01582"/>
    <w:rsid w:val="00F016FE"/>
    <w:rsid w:val="00F01E00"/>
    <w:rsid w:val="00F0212B"/>
    <w:rsid w:val="00F02B13"/>
    <w:rsid w:val="00F02BA0"/>
    <w:rsid w:val="00F0305B"/>
    <w:rsid w:val="00F03837"/>
    <w:rsid w:val="00F0456C"/>
    <w:rsid w:val="00F04AD3"/>
    <w:rsid w:val="00F04FFA"/>
    <w:rsid w:val="00F05406"/>
    <w:rsid w:val="00F056D0"/>
    <w:rsid w:val="00F069B1"/>
    <w:rsid w:val="00F06CA6"/>
    <w:rsid w:val="00F07B83"/>
    <w:rsid w:val="00F105DF"/>
    <w:rsid w:val="00F108AE"/>
    <w:rsid w:val="00F10A13"/>
    <w:rsid w:val="00F10C51"/>
    <w:rsid w:val="00F111E6"/>
    <w:rsid w:val="00F12380"/>
    <w:rsid w:val="00F126E4"/>
    <w:rsid w:val="00F12C45"/>
    <w:rsid w:val="00F136A4"/>
    <w:rsid w:val="00F13E6F"/>
    <w:rsid w:val="00F145B4"/>
    <w:rsid w:val="00F1462C"/>
    <w:rsid w:val="00F14836"/>
    <w:rsid w:val="00F14DFA"/>
    <w:rsid w:val="00F161E5"/>
    <w:rsid w:val="00F1635E"/>
    <w:rsid w:val="00F16C2D"/>
    <w:rsid w:val="00F1715F"/>
    <w:rsid w:val="00F17864"/>
    <w:rsid w:val="00F20E88"/>
    <w:rsid w:val="00F20FCD"/>
    <w:rsid w:val="00F216AB"/>
    <w:rsid w:val="00F217D8"/>
    <w:rsid w:val="00F22141"/>
    <w:rsid w:val="00F2273F"/>
    <w:rsid w:val="00F23F79"/>
    <w:rsid w:val="00F24521"/>
    <w:rsid w:val="00F264FB"/>
    <w:rsid w:val="00F265E0"/>
    <w:rsid w:val="00F266CB"/>
    <w:rsid w:val="00F2676A"/>
    <w:rsid w:val="00F27A2D"/>
    <w:rsid w:val="00F300EF"/>
    <w:rsid w:val="00F305D1"/>
    <w:rsid w:val="00F313AD"/>
    <w:rsid w:val="00F3199F"/>
    <w:rsid w:val="00F31EB0"/>
    <w:rsid w:val="00F32DA3"/>
    <w:rsid w:val="00F33A6F"/>
    <w:rsid w:val="00F34369"/>
    <w:rsid w:val="00F34A70"/>
    <w:rsid w:val="00F34EEB"/>
    <w:rsid w:val="00F36307"/>
    <w:rsid w:val="00F36681"/>
    <w:rsid w:val="00F37514"/>
    <w:rsid w:val="00F37A75"/>
    <w:rsid w:val="00F40934"/>
    <w:rsid w:val="00F40F67"/>
    <w:rsid w:val="00F41029"/>
    <w:rsid w:val="00F41780"/>
    <w:rsid w:val="00F43BFA"/>
    <w:rsid w:val="00F44B8F"/>
    <w:rsid w:val="00F44C17"/>
    <w:rsid w:val="00F459CA"/>
    <w:rsid w:val="00F46EF3"/>
    <w:rsid w:val="00F47C9C"/>
    <w:rsid w:val="00F5090A"/>
    <w:rsid w:val="00F51162"/>
    <w:rsid w:val="00F51283"/>
    <w:rsid w:val="00F51FC9"/>
    <w:rsid w:val="00F521B7"/>
    <w:rsid w:val="00F53190"/>
    <w:rsid w:val="00F532C1"/>
    <w:rsid w:val="00F535B9"/>
    <w:rsid w:val="00F538D8"/>
    <w:rsid w:val="00F539F7"/>
    <w:rsid w:val="00F53CB1"/>
    <w:rsid w:val="00F53CC3"/>
    <w:rsid w:val="00F547D7"/>
    <w:rsid w:val="00F54950"/>
    <w:rsid w:val="00F54A4A"/>
    <w:rsid w:val="00F55A4D"/>
    <w:rsid w:val="00F562E6"/>
    <w:rsid w:val="00F5674C"/>
    <w:rsid w:val="00F573C4"/>
    <w:rsid w:val="00F5752B"/>
    <w:rsid w:val="00F57A34"/>
    <w:rsid w:val="00F57ADD"/>
    <w:rsid w:val="00F57F0F"/>
    <w:rsid w:val="00F61275"/>
    <w:rsid w:val="00F615AA"/>
    <w:rsid w:val="00F61795"/>
    <w:rsid w:val="00F619EE"/>
    <w:rsid w:val="00F62BC0"/>
    <w:rsid w:val="00F63054"/>
    <w:rsid w:val="00F63445"/>
    <w:rsid w:val="00F63A37"/>
    <w:rsid w:val="00F63BF7"/>
    <w:rsid w:val="00F63D0E"/>
    <w:rsid w:val="00F65C05"/>
    <w:rsid w:val="00F661C7"/>
    <w:rsid w:val="00F66DB5"/>
    <w:rsid w:val="00F67469"/>
    <w:rsid w:val="00F67C7D"/>
    <w:rsid w:val="00F67E9E"/>
    <w:rsid w:val="00F70498"/>
    <w:rsid w:val="00F706A0"/>
    <w:rsid w:val="00F712B0"/>
    <w:rsid w:val="00F71A78"/>
    <w:rsid w:val="00F7209F"/>
    <w:rsid w:val="00F73D79"/>
    <w:rsid w:val="00F741B3"/>
    <w:rsid w:val="00F74870"/>
    <w:rsid w:val="00F74933"/>
    <w:rsid w:val="00F760CB"/>
    <w:rsid w:val="00F77705"/>
    <w:rsid w:val="00F802B2"/>
    <w:rsid w:val="00F80C06"/>
    <w:rsid w:val="00F80E6B"/>
    <w:rsid w:val="00F81042"/>
    <w:rsid w:val="00F8165B"/>
    <w:rsid w:val="00F81817"/>
    <w:rsid w:val="00F8190F"/>
    <w:rsid w:val="00F81F80"/>
    <w:rsid w:val="00F82ED6"/>
    <w:rsid w:val="00F83320"/>
    <w:rsid w:val="00F845A9"/>
    <w:rsid w:val="00F8510F"/>
    <w:rsid w:val="00F859FD"/>
    <w:rsid w:val="00F8619F"/>
    <w:rsid w:val="00F86268"/>
    <w:rsid w:val="00F864C5"/>
    <w:rsid w:val="00F8650A"/>
    <w:rsid w:val="00F865DF"/>
    <w:rsid w:val="00F870AB"/>
    <w:rsid w:val="00F8763E"/>
    <w:rsid w:val="00F87DA0"/>
    <w:rsid w:val="00F90055"/>
    <w:rsid w:val="00F90672"/>
    <w:rsid w:val="00F91DCC"/>
    <w:rsid w:val="00F92B08"/>
    <w:rsid w:val="00F93DCF"/>
    <w:rsid w:val="00F949A8"/>
    <w:rsid w:val="00F9505E"/>
    <w:rsid w:val="00F95417"/>
    <w:rsid w:val="00F965C6"/>
    <w:rsid w:val="00F96CC7"/>
    <w:rsid w:val="00F97739"/>
    <w:rsid w:val="00FA03B9"/>
    <w:rsid w:val="00FA109F"/>
    <w:rsid w:val="00FA1484"/>
    <w:rsid w:val="00FA14FB"/>
    <w:rsid w:val="00FA1D39"/>
    <w:rsid w:val="00FA2256"/>
    <w:rsid w:val="00FA3F52"/>
    <w:rsid w:val="00FA3FB5"/>
    <w:rsid w:val="00FA5631"/>
    <w:rsid w:val="00FA5AEF"/>
    <w:rsid w:val="00FA65AF"/>
    <w:rsid w:val="00FA6E17"/>
    <w:rsid w:val="00FA78A1"/>
    <w:rsid w:val="00FA7CF5"/>
    <w:rsid w:val="00FB07A7"/>
    <w:rsid w:val="00FB0820"/>
    <w:rsid w:val="00FB0DEE"/>
    <w:rsid w:val="00FB0F30"/>
    <w:rsid w:val="00FB33D5"/>
    <w:rsid w:val="00FB38F5"/>
    <w:rsid w:val="00FB5464"/>
    <w:rsid w:val="00FB5787"/>
    <w:rsid w:val="00FB60E2"/>
    <w:rsid w:val="00FB7698"/>
    <w:rsid w:val="00FB7D58"/>
    <w:rsid w:val="00FB7ED8"/>
    <w:rsid w:val="00FC000A"/>
    <w:rsid w:val="00FC1165"/>
    <w:rsid w:val="00FC16DF"/>
    <w:rsid w:val="00FC184A"/>
    <w:rsid w:val="00FC20E5"/>
    <w:rsid w:val="00FC2540"/>
    <w:rsid w:val="00FC269F"/>
    <w:rsid w:val="00FC272A"/>
    <w:rsid w:val="00FC29EB"/>
    <w:rsid w:val="00FC2BF1"/>
    <w:rsid w:val="00FC48AB"/>
    <w:rsid w:val="00FC4E80"/>
    <w:rsid w:val="00FC5023"/>
    <w:rsid w:val="00FC520B"/>
    <w:rsid w:val="00FC557C"/>
    <w:rsid w:val="00FC5F23"/>
    <w:rsid w:val="00FC69B3"/>
    <w:rsid w:val="00FC6DC4"/>
    <w:rsid w:val="00FC70EB"/>
    <w:rsid w:val="00FC74D5"/>
    <w:rsid w:val="00FC7733"/>
    <w:rsid w:val="00FC77C8"/>
    <w:rsid w:val="00FD067C"/>
    <w:rsid w:val="00FD0D7D"/>
    <w:rsid w:val="00FD203C"/>
    <w:rsid w:val="00FD2CCF"/>
    <w:rsid w:val="00FD2F7D"/>
    <w:rsid w:val="00FD31AB"/>
    <w:rsid w:val="00FD3FD7"/>
    <w:rsid w:val="00FD41D8"/>
    <w:rsid w:val="00FD426E"/>
    <w:rsid w:val="00FD45AB"/>
    <w:rsid w:val="00FD4637"/>
    <w:rsid w:val="00FD48CE"/>
    <w:rsid w:val="00FD4B5D"/>
    <w:rsid w:val="00FD4BEA"/>
    <w:rsid w:val="00FD54E4"/>
    <w:rsid w:val="00FD588A"/>
    <w:rsid w:val="00FD5EB3"/>
    <w:rsid w:val="00FD6B39"/>
    <w:rsid w:val="00FD6D25"/>
    <w:rsid w:val="00FD7752"/>
    <w:rsid w:val="00FD78F3"/>
    <w:rsid w:val="00FD7C86"/>
    <w:rsid w:val="00FD7FD5"/>
    <w:rsid w:val="00FE19DE"/>
    <w:rsid w:val="00FE2125"/>
    <w:rsid w:val="00FE21CC"/>
    <w:rsid w:val="00FE2FF5"/>
    <w:rsid w:val="00FE4A54"/>
    <w:rsid w:val="00FE4EC4"/>
    <w:rsid w:val="00FE50C2"/>
    <w:rsid w:val="00FE57D6"/>
    <w:rsid w:val="00FE5A20"/>
    <w:rsid w:val="00FE5C30"/>
    <w:rsid w:val="00FE62AA"/>
    <w:rsid w:val="00FE62E9"/>
    <w:rsid w:val="00FE6CDB"/>
    <w:rsid w:val="00FE6D2E"/>
    <w:rsid w:val="00FE7501"/>
    <w:rsid w:val="00FE751C"/>
    <w:rsid w:val="00FF0131"/>
    <w:rsid w:val="00FF0499"/>
    <w:rsid w:val="00FF05AD"/>
    <w:rsid w:val="00FF0723"/>
    <w:rsid w:val="00FF1A19"/>
    <w:rsid w:val="00FF1CD4"/>
    <w:rsid w:val="00FF37EF"/>
    <w:rsid w:val="00FF393F"/>
    <w:rsid w:val="00FF3F47"/>
    <w:rsid w:val="00FF4636"/>
    <w:rsid w:val="00FF4692"/>
    <w:rsid w:val="00FF4F78"/>
    <w:rsid w:val="00FF5088"/>
    <w:rsid w:val="00FF5266"/>
    <w:rsid w:val="00FF54FE"/>
    <w:rsid w:val="00FF5C07"/>
    <w:rsid w:val="00FF666A"/>
    <w:rsid w:val="00FF6B75"/>
    <w:rsid w:val="00FF75C0"/>
    <w:rsid w:val="00FF7AF3"/>
    <w:rsid w:val="00FF7B32"/>
    <w:rsid w:val="01074DF5"/>
    <w:rsid w:val="010B0E29"/>
    <w:rsid w:val="0110594D"/>
    <w:rsid w:val="01117B29"/>
    <w:rsid w:val="011355D3"/>
    <w:rsid w:val="011F3747"/>
    <w:rsid w:val="012B3646"/>
    <w:rsid w:val="012D3FAB"/>
    <w:rsid w:val="012E37C6"/>
    <w:rsid w:val="01321974"/>
    <w:rsid w:val="013304EB"/>
    <w:rsid w:val="01377F60"/>
    <w:rsid w:val="01400ECA"/>
    <w:rsid w:val="01482C98"/>
    <w:rsid w:val="015A5D81"/>
    <w:rsid w:val="016A6C41"/>
    <w:rsid w:val="016E1A2D"/>
    <w:rsid w:val="016E2768"/>
    <w:rsid w:val="017E1ED7"/>
    <w:rsid w:val="018768D0"/>
    <w:rsid w:val="0188720A"/>
    <w:rsid w:val="018B0A8B"/>
    <w:rsid w:val="01985492"/>
    <w:rsid w:val="01A85A2C"/>
    <w:rsid w:val="01AF49BD"/>
    <w:rsid w:val="01B142F9"/>
    <w:rsid w:val="01C74ADD"/>
    <w:rsid w:val="01C84186"/>
    <w:rsid w:val="01E07A07"/>
    <w:rsid w:val="01E26909"/>
    <w:rsid w:val="02071B79"/>
    <w:rsid w:val="02075955"/>
    <w:rsid w:val="02187985"/>
    <w:rsid w:val="02193519"/>
    <w:rsid w:val="021C4620"/>
    <w:rsid w:val="021F1FD2"/>
    <w:rsid w:val="022D164C"/>
    <w:rsid w:val="022E51E9"/>
    <w:rsid w:val="02482ED3"/>
    <w:rsid w:val="024951CC"/>
    <w:rsid w:val="02516346"/>
    <w:rsid w:val="02566E20"/>
    <w:rsid w:val="025C18AB"/>
    <w:rsid w:val="025D75B3"/>
    <w:rsid w:val="02637714"/>
    <w:rsid w:val="026E29F6"/>
    <w:rsid w:val="02753CAA"/>
    <w:rsid w:val="027E6D85"/>
    <w:rsid w:val="02B16C36"/>
    <w:rsid w:val="02B5711F"/>
    <w:rsid w:val="02B83100"/>
    <w:rsid w:val="02C715B7"/>
    <w:rsid w:val="02CD19C8"/>
    <w:rsid w:val="02D40868"/>
    <w:rsid w:val="02D438FF"/>
    <w:rsid w:val="02DC5721"/>
    <w:rsid w:val="02DF40B8"/>
    <w:rsid w:val="02E5560E"/>
    <w:rsid w:val="02EC16BD"/>
    <w:rsid w:val="02F277BD"/>
    <w:rsid w:val="02F477E6"/>
    <w:rsid w:val="02F8760A"/>
    <w:rsid w:val="03061AAB"/>
    <w:rsid w:val="0311472A"/>
    <w:rsid w:val="03244028"/>
    <w:rsid w:val="0325192A"/>
    <w:rsid w:val="032B0B38"/>
    <w:rsid w:val="03367351"/>
    <w:rsid w:val="033F7BA2"/>
    <w:rsid w:val="034335CF"/>
    <w:rsid w:val="034B3AA0"/>
    <w:rsid w:val="034F4A9B"/>
    <w:rsid w:val="035217A2"/>
    <w:rsid w:val="03565FF5"/>
    <w:rsid w:val="036201A6"/>
    <w:rsid w:val="036A7DE5"/>
    <w:rsid w:val="036C7B6E"/>
    <w:rsid w:val="03746149"/>
    <w:rsid w:val="0374745B"/>
    <w:rsid w:val="037A477B"/>
    <w:rsid w:val="037D2C34"/>
    <w:rsid w:val="038605ED"/>
    <w:rsid w:val="0390220F"/>
    <w:rsid w:val="03916B48"/>
    <w:rsid w:val="03B7567A"/>
    <w:rsid w:val="03C81A53"/>
    <w:rsid w:val="03D3114D"/>
    <w:rsid w:val="03DB44F3"/>
    <w:rsid w:val="03DE56FE"/>
    <w:rsid w:val="03E62197"/>
    <w:rsid w:val="03E73E1F"/>
    <w:rsid w:val="040C478A"/>
    <w:rsid w:val="040E2F20"/>
    <w:rsid w:val="041B436A"/>
    <w:rsid w:val="04271820"/>
    <w:rsid w:val="043700B1"/>
    <w:rsid w:val="043834EC"/>
    <w:rsid w:val="04473DD4"/>
    <w:rsid w:val="045041ED"/>
    <w:rsid w:val="045B4996"/>
    <w:rsid w:val="045D3343"/>
    <w:rsid w:val="045E09AA"/>
    <w:rsid w:val="046A0988"/>
    <w:rsid w:val="046A2F86"/>
    <w:rsid w:val="047503CB"/>
    <w:rsid w:val="047C3AA7"/>
    <w:rsid w:val="049947EC"/>
    <w:rsid w:val="049A4A25"/>
    <w:rsid w:val="04A754FE"/>
    <w:rsid w:val="04AC70F0"/>
    <w:rsid w:val="04C645C7"/>
    <w:rsid w:val="04DA54C7"/>
    <w:rsid w:val="04DE1294"/>
    <w:rsid w:val="04F073DF"/>
    <w:rsid w:val="04F5253E"/>
    <w:rsid w:val="04F81078"/>
    <w:rsid w:val="04FD1B07"/>
    <w:rsid w:val="04FE1F64"/>
    <w:rsid w:val="050C2F90"/>
    <w:rsid w:val="050E0AAA"/>
    <w:rsid w:val="051D7336"/>
    <w:rsid w:val="05297150"/>
    <w:rsid w:val="052E082D"/>
    <w:rsid w:val="053012E6"/>
    <w:rsid w:val="0545758E"/>
    <w:rsid w:val="056B336D"/>
    <w:rsid w:val="05705308"/>
    <w:rsid w:val="057563A2"/>
    <w:rsid w:val="057952BB"/>
    <w:rsid w:val="057D5DFC"/>
    <w:rsid w:val="0584170F"/>
    <w:rsid w:val="05A43E66"/>
    <w:rsid w:val="05B927D8"/>
    <w:rsid w:val="05C05FC0"/>
    <w:rsid w:val="05D8672A"/>
    <w:rsid w:val="05DD278B"/>
    <w:rsid w:val="05F563DE"/>
    <w:rsid w:val="05F864A1"/>
    <w:rsid w:val="05FE73AF"/>
    <w:rsid w:val="060838C0"/>
    <w:rsid w:val="060E129A"/>
    <w:rsid w:val="061126BE"/>
    <w:rsid w:val="061734D1"/>
    <w:rsid w:val="061F2C21"/>
    <w:rsid w:val="06211D06"/>
    <w:rsid w:val="0626785F"/>
    <w:rsid w:val="063F262E"/>
    <w:rsid w:val="064436C2"/>
    <w:rsid w:val="064E4EB6"/>
    <w:rsid w:val="065B4BF9"/>
    <w:rsid w:val="06697A98"/>
    <w:rsid w:val="067A1117"/>
    <w:rsid w:val="067B23B2"/>
    <w:rsid w:val="067C1978"/>
    <w:rsid w:val="067D3C3F"/>
    <w:rsid w:val="067D7972"/>
    <w:rsid w:val="06806A41"/>
    <w:rsid w:val="06827380"/>
    <w:rsid w:val="069D38E9"/>
    <w:rsid w:val="06AB793B"/>
    <w:rsid w:val="06AD48C0"/>
    <w:rsid w:val="06B0733C"/>
    <w:rsid w:val="06B87DF8"/>
    <w:rsid w:val="06BB24D7"/>
    <w:rsid w:val="06BE34D0"/>
    <w:rsid w:val="06C9258F"/>
    <w:rsid w:val="06C979F7"/>
    <w:rsid w:val="06CA1FD7"/>
    <w:rsid w:val="06D20A81"/>
    <w:rsid w:val="06D62481"/>
    <w:rsid w:val="06D913C9"/>
    <w:rsid w:val="06DC5209"/>
    <w:rsid w:val="06F52421"/>
    <w:rsid w:val="070861BD"/>
    <w:rsid w:val="07094C3C"/>
    <w:rsid w:val="070B3136"/>
    <w:rsid w:val="070E3484"/>
    <w:rsid w:val="071C14C7"/>
    <w:rsid w:val="072077AB"/>
    <w:rsid w:val="07223FA6"/>
    <w:rsid w:val="0723749D"/>
    <w:rsid w:val="0726565A"/>
    <w:rsid w:val="072F7A2C"/>
    <w:rsid w:val="073265FF"/>
    <w:rsid w:val="07464FE1"/>
    <w:rsid w:val="074C01C7"/>
    <w:rsid w:val="0753632D"/>
    <w:rsid w:val="075459CB"/>
    <w:rsid w:val="075574FD"/>
    <w:rsid w:val="07562D6F"/>
    <w:rsid w:val="07566853"/>
    <w:rsid w:val="076C4579"/>
    <w:rsid w:val="076F6F97"/>
    <w:rsid w:val="0775381B"/>
    <w:rsid w:val="0776236C"/>
    <w:rsid w:val="077B2A9B"/>
    <w:rsid w:val="078267AC"/>
    <w:rsid w:val="079F6570"/>
    <w:rsid w:val="07A75112"/>
    <w:rsid w:val="07B312D6"/>
    <w:rsid w:val="07BA3BE7"/>
    <w:rsid w:val="07BC5791"/>
    <w:rsid w:val="07C83187"/>
    <w:rsid w:val="07CB635B"/>
    <w:rsid w:val="07D26DBA"/>
    <w:rsid w:val="07D54E38"/>
    <w:rsid w:val="07DA086D"/>
    <w:rsid w:val="07DC528E"/>
    <w:rsid w:val="07EF5836"/>
    <w:rsid w:val="07FC4825"/>
    <w:rsid w:val="08025EA7"/>
    <w:rsid w:val="080C7400"/>
    <w:rsid w:val="08113B05"/>
    <w:rsid w:val="081E69C0"/>
    <w:rsid w:val="082D6156"/>
    <w:rsid w:val="08363DC4"/>
    <w:rsid w:val="083C59F6"/>
    <w:rsid w:val="083F14B4"/>
    <w:rsid w:val="084168DD"/>
    <w:rsid w:val="08460005"/>
    <w:rsid w:val="08513BDC"/>
    <w:rsid w:val="085426D0"/>
    <w:rsid w:val="08551EFA"/>
    <w:rsid w:val="0855326E"/>
    <w:rsid w:val="086060FB"/>
    <w:rsid w:val="08685B6C"/>
    <w:rsid w:val="08694CBE"/>
    <w:rsid w:val="087B498A"/>
    <w:rsid w:val="087D4C69"/>
    <w:rsid w:val="087F6374"/>
    <w:rsid w:val="08832D9B"/>
    <w:rsid w:val="08864307"/>
    <w:rsid w:val="08983830"/>
    <w:rsid w:val="08AE4E02"/>
    <w:rsid w:val="08C149C6"/>
    <w:rsid w:val="08D51C4C"/>
    <w:rsid w:val="08D53CE0"/>
    <w:rsid w:val="08E851C5"/>
    <w:rsid w:val="08F613E4"/>
    <w:rsid w:val="08FA17FC"/>
    <w:rsid w:val="08FC1E83"/>
    <w:rsid w:val="0916344C"/>
    <w:rsid w:val="091841A9"/>
    <w:rsid w:val="091A315C"/>
    <w:rsid w:val="091A511C"/>
    <w:rsid w:val="091E219D"/>
    <w:rsid w:val="091F0FEF"/>
    <w:rsid w:val="09231E60"/>
    <w:rsid w:val="09265705"/>
    <w:rsid w:val="092B6162"/>
    <w:rsid w:val="092E487E"/>
    <w:rsid w:val="094339D2"/>
    <w:rsid w:val="09513B9B"/>
    <w:rsid w:val="09577E94"/>
    <w:rsid w:val="095C2F5C"/>
    <w:rsid w:val="09632429"/>
    <w:rsid w:val="096F5607"/>
    <w:rsid w:val="097D47F5"/>
    <w:rsid w:val="097D677F"/>
    <w:rsid w:val="0983624F"/>
    <w:rsid w:val="098511AA"/>
    <w:rsid w:val="098804A9"/>
    <w:rsid w:val="098942E8"/>
    <w:rsid w:val="09976C25"/>
    <w:rsid w:val="099B54CF"/>
    <w:rsid w:val="09A232D7"/>
    <w:rsid w:val="09A33579"/>
    <w:rsid w:val="09AB2766"/>
    <w:rsid w:val="09AE5E64"/>
    <w:rsid w:val="09B418FC"/>
    <w:rsid w:val="09C17CAD"/>
    <w:rsid w:val="09C51DFD"/>
    <w:rsid w:val="09DD5476"/>
    <w:rsid w:val="09E6694E"/>
    <w:rsid w:val="09EC04C4"/>
    <w:rsid w:val="09FE3433"/>
    <w:rsid w:val="09FF0E93"/>
    <w:rsid w:val="0A1A653F"/>
    <w:rsid w:val="0A1B3620"/>
    <w:rsid w:val="0A2D1843"/>
    <w:rsid w:val="0A3D04BC"/>
    <w:rsid w:val="0A3E5395"/>
    <w:rsid w:val="0A3F3940"/>
    <w:rsid w:val="0A4527E8"/>
    <w:rsid w:val="0A4A29A7"/>
    <w:rsid w:val="0A5357BB"/>
    <w:rsid w:val="0A55188D"/>
    <w:rsid w:val="0A56759D"/>
    <w:rsid w:val="0A5D3FD2"/>
    <w:rsid w:val="0A6431A4"/>
    <w:rsid w:val="0A694184"/>
    <w:rsid w:val="0A6B1A39"/>
    <w:rsid w:val="0A6F3C97"/>
    <w:rsid w:val="0A8113AA"/>
    <w:rsid w:val="0A9643A6"/>
    <w:rsid w:val="0A975A93"/>
    <w:rsid w:val="0A9B6C3B"/>
    <w:rsid w:val="0A9D30B7"/>
    <w:rsid w:val="0AAD7E75"/>
    <w:rsid w:val="0AB21C17"/>
    <w:rsid w:val="0AB33526"/>
    <w:rsid w:val="0AB62D62"/>
    <w:rsid w:val="0AD008BE"/>
    <w:rsid w:val="0AD81831"/>
    <w:rsid w:val="0AED2762"/>
    <w:rsid w:val="0AEF5F65"/>
    <w:rsid w:val="0B0A625A"/>
    <w:rsid w:val="0B117466"/>
    <w:rsid w:val="0B203B7B"/>
    <w:rsid w:val="0B2D6038"/>
    <w:rsid w:val="0B381B03"/>
    <w:rsid w:val="0B4A4434"/>
    <w:rsid w:val="0B4D03CC"/>
    <w:rsid w:val="0B526A5A"/>
    <w:rsid w:val="0B662EA8"/>
    <w:rsid w:val="0B777D48"/>
    <w:rsid w:val="0B7C05D4"/>
    <w:rsid w:val="0B7F017E"/>
    <w:rsid w:val="0B826097"/>
    <w:rsid w:val="0B83737C"/>
    <w:rsid w:val="0B8F35F9"/>
    <w:rsid w:val="0BA01FC0"/>
    <w:rsid w:val="0BA10711"/>
    <w:rsid w:val="0BA25238"/>
    <w:rsid w:val="0BC65B3B"/>
    <w:rsid w:val="0BD076B2"/>
    <w:rsid w:val="0BD938E7"/>
    <w:rsid w:val="0BF940E9"/>
    <w:rsid w:val="0C015E1F"/>
    <w:rsid w:val="0C0817F9"/>
    <w:rsid w:val="0C225EF1"/>
    <w:rsid w:val="0C2A6DF0"/>
    <w:rsid w:val="0C3260F4"/>
    <w:rsid w:val="0C3D3561"/>
    <w:rsid w:val="0C4070B1"/>
    <w:rsid w:val="0C492E4F"/>
    <w:rsid w:val="0C4A60D4"/>
    <w:rsid w:val="0C514026"/>
    <w:rsid w:val="0C540C91"/>
    <w:rsid w:val="0C554B19"/>
    <w:rsid w:val="0C577612"/>
    <w:rsid w:val="0C671308"/>
    <w:rsid w:val="0C6D60B9"/>
    <w:rsid w:val="0C782A4D"/>
    <w:rsid w:val="0C7935FC"/>
    <w:rsid w:val="0C8C10A4"/>
    <w:rsid w:val="0C8D06BD"/>
    <w:rsid w:val="0CA1529B"/>
    <w:rsid w:val="0CA82E3F"/>
    <w:rsid w:val="0CB63FF7"/>
    <w:rsid w:val="0CB745D4"/>
    <w:rsid w:val="0CB80005"/>
    <w:rsid w:val="0CD552DF"/>
    <w:rsid w:val="0CD91FF5"/>
    <w:rsid w:val="0CF22E0D"/>
    <w:rsid w:val="0D00328F"/>
    <w:rsid w:val="0D032146"/>
    <w:rsid w:val="0D033ABD"/>
    <w:rsid w:val="0D157F26"/>
    <w:rsid w:val="0D1A5633"/>
    <w:rsid w:val="0D2C184A"/>
    <w:rsid w:val="0D347B8A"/>
    <w:rsid w:val="0D374B59"/>
    <w:rsid w:val="0D3A5746"/>
    <w:rsid w:val="0D3B50DA"/>
    <w:rsid w:val="0D406135"/>
    <w:rsid w:val="0D450ABB"/>
    <w:rsid w:val="0D485CCD"/>
    <w:rsid w:val="0D4E2D05"/>
    <w:rsid w:val="0D501439"/>
    <w:rsid w:val="0D536920"/>
    <w:rsid w:val="0D5D3CEB"/>
    <w:rsid w:val="0D643618"/>
    <w:rsid w:val="0D702A06"/>
    <w:rsid w:val="0D730D5B"/>
    <w:rsid w:val="0D773609"/>
    <w:rsid w:val="0D8540B8"/>
    <w:rsid w:val="0D854198"/>
    <w:rsid w:val="0D8C30E4"/>
    <w:rsid w:val="0D8D12A9"/>
    <w:rsid w:val="0D8F4621"/>
    <w:rsid w:val="0D967CB7"/>
    <w:rsid w:val="0DAE2933"/>
    <w:rsid w:val="0DAF5657"/>
    <w:rsid w:val="0DB1311C"/>
    <w:rsid w:val="0DB21802"/>
    <w:rsid w:val="0DB245C5"/>
    <w:rsid w:val="0DC74368"/>
    <w:rsid w:val="0DC8008C"/>
    <w:rsid w:val="0DD52FFB"/>
    <w:rsid w:val="0DE102C7"/>
    <w:rsid w:val="0DE84510"/>
    <w:rsid w:val="0DEA6E12"/>
    <w:rsid w:val="0DF05EEB"/>
    <w:rsid w:val="0DF17791"/>
    <w:rsid w:val="0DF474E9"/>
    <w:rsid w:val="0DFA59AB"/>
    <w:rsid w:val="0E0D7E34"/>
    <w:rsid w:val="0E110841"/>
    <w:rsid w:val="0E134528"/>
    <w:rsid w:val="0E171789"/>
    <w:rsid w:val="0E21052F"/>
    <w:rsid w:val="0E371F5F"/>
    <w:rsid w:val="0E424096"/>
    <w:rsid w:val="0E5A0429"/>
    <w:rsid w:val="0E6957AE"/>
    <w:rsid w:val="0E6A2F82"/>
    <w:rsid w:val="0E6D3978"/>
    <w:rsid w:val="0E7A3168"/>
    <w:rsid w:val="0E7B6FD5"/>
    <w:rsid w:val="0E8466F1"/>
    <w:rsid w:val="0E8C4761"/>
    <w:rsid w:val="0E8C5A01"/>
    <w:rsid w:val="0EAE7E8F"/>
    <w:rsid w:val="0EB042EE"/>
    <w:rsid w:val="0EBA5076"/>
    <w:rsid w:val="0ECB13A4"/>
    <w:rsid w:val="0ED11DED"/>
    <w:rsid w:val="0ED241EB"/>
    <w:rsid w:val="0ED752E2"/>
    <w:rsid w:val="0EDF08FD"/>
    <w:rsid w:val="0EE11C26"/>
    <w:rsid w:val="0EE14B88"/>
    <w:rsid w:val="0EF5656C"/>
    <w:rsid w:val="0EFF3F94"/>
    <w:rsid w:val="0F0640C7"/>
    <w:rsid w:val="0F1229B6"/>
    <w:rsid w:val="0F161267"/>
    <w:rsid w:val="0F191FE2"/>
    <w:rsid w:val="0F196A54"/>
    <w:rsid w:val="0F1B04F4"/>
    <w:rsid w:val="0F1E6EB7"/>
    <w:rsid w:val="0F230EB4"/>
    <w:rsid w:val="0F280C44"/>
    <w:rsid w:val="0F2C7FC2"/>
    <w:rsid w:val="0F3D33DF"/>
    <w:rsid w:val="0F3E58FD"/>
    <w:rsid w:val="0F421F0D"/>
    <w:rsid w:val="0F454D4D"/>
    <w:rsid w:val="0F4712F8"/>
    <w:rsid w:val="0F5252FB"/>
    <w:rsid w:val="0F5B00E5"/>
    <w:rsid w:val="0F5C2BC0"/>
    <w:rsid w:val="0F62786B"/>
    <w:rsid w:val="0F650188"/>
    <w:rsid w:val="0F794129"/>
    <w:rsid w:val="0F880F08"/>
    <w:rsid w:val="0F945D75"/>
    <w:rsid w:val="0F95347C"/>
    <w:rsid w:val="0F98254E"/>
    <w:rsid w:val="0FB246DB"/>
    <w:rsid w:val="0FC75E2A"/>
    <w:rsid w:val="0FD20D38"/>
    <w:rsid w:val="0FD93A9B"/>
    <w:rsid w:val="0FEC1618"/>
    <w:rsid w:val="0FF003E8"/>
    <w:rsid w:val="0FF37FEE"/>
    <w:rsid w:val="0FF8715E"/>
    <w:rsid w:val="0FF94AE4"/>
    <w:rsid w:val="0FF96BF1"/>
    <w:rsid w:val="10012C89"/>
    <w:rsid w:val="101F0642"/>
    <w:rsid w:val="102D644C"/>
    <w:rsid w:val="102E1894"/>
    <w:rsid w:val="103732CF"/>
    <w:rsid w:val="103927A3"/>
    <w:rsid w:val="104B49CC"/>
    <w:rsid w:val="105A2FE2"/>
    <w:rsid w:val="1074295D"/>
    <w:rsid w:val="10763E0F"/>
    <w:rsid w:val="10827FF3"/>
    <w:rsid w:val="1085260F"/>
    <w:rsid w:val="10893E61"/>
    <w:rsid w:val="10896D7A"/>
    <w:rsid w:val="108C1BFE"/>
    <w:rsid w:val="10AE3BFF"/>
    <w:rsid w:val="10BD75EF"/>
    <w:rsid w:val="10BE731D"/>
    <w:rsid w:val="10C71525"/>
    <w:rsid w:val="10C80264"/>
    <w:rsid w:val="10CB610A"/>
    <w:rsid w:val="10CC6FEC"/>
    <w:rsid w:val="10CE47C5"/>
    <w:rsid w:val="10EF291E"/>
    <w:rsid w:val="11036657"/>
    <w:rsid w:val="110D55F5"/>
    <w:rsid w:val="111332C6"/>
    <w:rsid w:val="11177CD0"/>
    <w:rsid w:val="11382FDE"/>
    <w:rsid w:val="113A2B5E"/>
    <w:rsid w:val="114102A0"/>
    <w:rsid w:val="1148350B"/>
    <w:rsid w:val="115040A1"/>
    <w:rsid w:val="11504EB0"/>
    <w:rsid w:val="116D1472"/>
    <w:rsid w:val="116F3BE7"/>
    <w:rsid w:val="1171710A"/>
    <w:rsid w:val="11717CB3"/>
    <w:rsid w:val="1173095C"/>
    <w:rsid w:val="118474C1"/>
    <w:rsid w:val="118657E3"/>
    <w:rsid w:val="11887CB5"/>
    <w:rsid w:val="119157A5"/>
    <w:rsid w:val="119E7897"/>
    <w:rsid w:val="11B85BAA"/>
    <w:rsid w:val="11BB7663"/>
    <w:rsid w:val="11DE73C2"/>
    <w:rsid w:val="11E62A66"/>
    <w:rsid w:val="11E77B19"/>
    <w:rsid w:val="11E9760F"/>
    <w:rsid w:val="11F664F3"/>
    <w:rsid w:val="11F83935"/>
    <w:rsid w:val="11FC5DD3"/>
    <w:rsid w:val="12047D0A"/>
    <w:rsid w:val="12105CF9"/>
    <w:rsid w:val="121752EA"/>
    <w:rsid w:val="12200973"/>
    <w:rsid w:val="12234AC8"/>
    <w:rsid w:val="12292B29"/>
    <w:rsid w:val="122E0973"/>
    <w:rsid w:val="12474CE5"/>
    <w:rsid w:val="124C59E3"/>
    <w:rsid w:val="12557763"/>
    <w:rsid w:val="1270141B"/>
    <w:rsid w:val="12756C27"/>
    <w:rsid w:val="127637D2"/>
    <w:rsid w:val="127D4301"/>
    <w:rsid w:val="127E429F"/>
    <w:rsid w:val="12853BD5"/>
    <w:rsid w:val="128B2F7C"/>
    <w:rsid w:val="128B64C6"/>
    <w:rsid w:val="1292607E"/>
    <w:rsid w:val="12936E5B"/>
    <w:rsid w:val="129C034E"/>
    <w:rsid w:val="12A66407"/>
    <w:rsid w:val="12AF5669"/>
    <w:rsid w:val="12B57EDA"/>
    <w:rsid w:val="12C607CA"/>
    <w:rsid w:val="12C6138F"/>
    <w:rsid w:val="12C8163A"/>
    <w:rsid w:val="12DA07BD"/>
    <w:rsid w:val="12FB37F2"/>
    <w:rsid w:val="12FB3B89"/>
    <w:rsid w:val="130567C7"/>
    <w:rsid w:val="13072797"/>
    <w:rsid w:val="131D26EE"/>
    <w:rsid w:val="131F434C"/>
    <w:rsid w:val="13275BD9"/>
    <w:rsid w:val="133045F9"/>
    <w:rsid w:val="13363F6D"/>
    <w:rsid w:val="134E3DA1"/>
    <w:rsid w:val="135D3B70"/>
    <w:rsid w:val="136D41D2"/>
    <w:rsid w:val="13717A37"/>
    <w:rsid w:val="13793D30"/>
    <w:rsid w:val="137F5669"/>
    <w:rsid w:val="13827FE4"/>
    <w:rsid w:val="138B7DA9"/>
    <w:rsid w:val="13966683"/>
    <w:rsid w:val="13A42CEA"/>
    <w:rsid w:val="13B34EC5"/>
    <w:rsid w:val="13B967DD"/>
    <w:rsid w:val="13C61AF2"/>
    <w:rsid w:val="13CE54EB"/>
    <w:rsid w:val="13DB1E0C"/>
    <w:rsid w:val="13DD54E3"/>
    <w:rsid w:val="13DE11F2"/>
    <w:rsid w:val="13F438D5"/>
    <w:rsid w:val="140A65AD"/>
    <w:rsid w:val="1413052D"/>
    <w:rsid w:val="14212DED"/>
    <w:rsid w:val="14296B5F"/>
    <w:rsid w:val="142B64CF"/>
    <w:rsid w:val="14316551"/>
    <w:rsid w:val="143D3DA0"/>
    <w:rsid w:val="14462387"/>
    <w:rsid w:val="144A4C77"/>
    <w:rsid w:val="14536D5B"/>
    <w:rsid w:val="145C3D90"/>
    <w:rsid w:val="14683E69"/>
    <w:rsid w:val="14761AA9"/>
    <w:rsid w:val="148543D4"/>
    <w:rsid w:val="148A65C8"/>
    <w:rsid w:val="149053CD"/>
    <w:rsid w:val="14944FD5"/>
    <w:rsid w:val="14985674"/>
    <w:rsid w:val="149B79FB"/>
    <w:rsid w:val="149D3242"/>
    <w:rsid w:val="14A0007F"/>
    <w:rsid w:val="14A80D0A"/>
    <w:rsid w:val="14B90181"/>
    <w:rsid w:val="14C27981"/>
    <w:rsid w:val="14C429A2"/>
    <w:rsid w:val="14C90481"/>
    <w:rsid w:val="14D05B1D"/>
    <w:rsid w:val="14D05F14"/>
    <w:rsid w:val="14DF22DA"/>
    <w:rsid w:val="14EB76F8"/>
    <w:rsid w:val="14F10FCA"/>
    <w:rsid w:val="14FC4896"/>
    <w:rsid w:val="14FF5EA0"/>
    <w:rsid w:val="150D4773"/>
    <w:rsid w:val="152216A2"/>
    <w:rsid w:val="152C12C3"/>
    <w:rsid w:val="152E64FB"/>
    <w:rsid w:val="153A317F"/>
    <w:rsid w:val="153F4A32"/>
    <w:rsid w:val="15443029"/>
    <w:rsid w:val="154C17CA"/>
    <w:rsid w:val="1556229B"/>
    <w:rsid w:val="155B13E7"/>
    <w:rsid w:val="155B1B9E"/>
    <w:rsid w:val="155B764D"/>
    <w:rsid w:val="155C32B8"/>
    <w:rsid w:val="155E536F"/>
    <w:rsid w:val="15735077"/>
    <w:rsid w:val="15844781"/>
    <w:rsid w:val="15901968"/>
    <w:rsid w:val="15950608"/>
    <w:rsid w:val="159A7FBC"/>
    <w:rsid w:val="159C3244"/>
    <w:rsid w:val="15B0498F"/>
    <w:rsid w:val="15BA3A6D"/>
    <w:rsid w:val="15CB212C"/>
    <w:rsid w:val="15CC3FAA"/>
    <w:rsid w:val="15CD32F7"/>
    <w:rsid w:val="15D34DA3"/>
    <w:rsid w:val="15EB07CA"/>
    <w:rsid w:val="15F70300"/>
    <w:rsid w:val="15F73E34"/>
    <w:rsid w:val="16061688"/>
    <w:rsid w:val="160E6C50"/>
    <w:rsid w:val="160F74BA"/>
    <w:rsid w:val="1628300A"/>
    <w:rsid w:val="163B128F"/>
    <w:rsid w:val="164156DD"/>
    <w:rsid w:val="16432CC1"/>
    <w:rsid w:val="16502364"/>
    <w:rsid w:val="165D72F5"/>
    <w:rsid w:val="166833D4"/>
    <w:rsid w:val="1669083C"/>
    <w:rsid w:val="16694520"/>
    <w:rsid w:val="166A3A33"/>
    <w:rsid w:val="166D1547"/>
    <w:rsid w:val="167318D5"/>
    <w:rsid w:val="16747652"/>
    <w:rsid w:val="16754D6D"/>
    <w:rsid w:val="16786ABC"/>
    <w:rsid w:val="167F6782"/>
    <w:rsid w:val="16B32D77"/>
    <w:rsid w:val="16B7687B"/>
    <w:rsid w:val="16B83CC3"/>
    <w:rsid w:val="16B84461"/>
    <w:rsid w:val="16BC71EB"/>
    <w:rsid w:val="16BE51C9"/>
    <w:rsid w:val="16C2698A"/>
    <w:rsid w:val="16CA197E"/>
    <w:rsid w:val="16CF395D"/>
    <w:rsid w:val="16E15035"/>
    <w:rsid w:val="16F56A56"/>
    <w:rsid w:val="172E4493"/>
    <w:rsid w:val="17302F67"/>
    <w:rsid w:val="1744198E"/>
    <w:rsid w:val="17496D6F"/>
    <w:rsid w:val="174F56EE"/>
    <w:rsid w:val="174F66BC"/>
    <w:rsid w:val="175534BE"/>
    <w:rsid w:val="175616AB"/>
    <w:rsid w:val="175802C6"/>
    <w:rsid w:val="175A79BB"/>
    <w:rsid w:val="1765642D"/>
    <w:rsid w:val="176D12A7"/>
    <w:rsid w:val="17806BD7"/>
    <w:rsid w:val="178A7458"/>
    <w:rsid w:val="178C7AD2"/>
    <w:rsid w:val="17932130"/>
    <w:rsid w:val="17960FCD"/>
    <w:rsid w:val="17967F7C"/>
    <w:rsid w:val="17996B15"/>
    <w:rsid w:val="179B270B"/>
    <w:rsid w:val="17A76519"/>
    <w:rsid w:val="17BE5426"/>
    <w:rsid w:val="17CC3563"/>
    <w:rsid w:val="17DA54CC"/>
    <w:rsid w:val="17E70A00"/>
    <w:rsid w:val="17EF0FB8"/>
    <w:rsid w:val="17F517EA"/>
    <w:rsid w:val="17FA7345"/>
    <w:rsid w:val="17FE5070"/>
    <w:rsid w:val="1800783C"/>
    <w:rsid w:val="18021CB2"/>
    <w:rsid w:val="181E2DF7"/>
    <w:rsid w:val="181F2927"/>
    <w:rsid w:val="181F63E0"/>
    <w:rsid w:val="1823001D"/>
    <w:rsid w:val="182B4AFE"/>
    <w:rsid w:val="183424DD"/>
    <w:rsid w:val="183A7117"/>
    <w:rsid w:val="183B61D1"/>
    <w:rsid w:val="1840039C"/>
    <w:rsid w:val="18554081"/>
    <w:rsid w:val="185D4F54"/>
    <w:rsid w:val="185E675D"/>
    <w:rsid w:val="18622D93"/>
    <w:rsid w:val="18677622"/>
    <w:rsid w:val="18686EE1"/>
    <w:rsid w:val="18702E63"/>
    <w:rsid w:val="187C6A15"/>
    <w:rsid w:val="187E0EF5"/>
    <w:rsid w:val="188028CD"/>
    <w:rsid w:val="188914F0"/>
    <w:rsid w:val="189036AC"/>
    <w:rsid w:val="18937C1B"/>
    <w:rsid w:val="18955377"/>
    <w:rsid w:val="18AC333B"/>
    <w:rsid w:val="18B459C2"/>
    <w:rsid w:val="18B6035E"/>
    <w:rsid w:val="18CD0847"/>
    <w:rsid w:val="18CE6398"/>
    <w:rsid w:val="18CF7397"/>
    <w:rsid w:val="18E13E51"/>
    <w:rsid w:val="18E16A1F"/>
    <w:rsid w:val="18E4505F"/>
    <w:rsid w:val="18E861E7"/>
    <w:rsid w:val="18EA6221"/>
    <w:rsid w:val="18ED37E7"/>
    <w:rsid w:val="18F56915"/>
    <w:rsid w:val="18F717EB"/>
    <w:rsid w:val="19080F3A"/>
    <w:rsid w:val="190C2702"/>
    <w:rsid w:val="19192778"/>
    <w:rsid w:val="1935609F"/>
    <w:rsid w:val="19441456"/>
    <w:rsid w:val="194429F1"/>
    <w:rsid w:val="1946045B"/>
    <w:rsid w:val="1946344F"/>
    <w:rsid w:val="19520790"/>
    <w:rsid w:val="19592727"/>
    <w:rsid w:val="19661193"/>
    <w:rsid w:val="196C7E26"/>
    <w:rsid w:val="19795155"/>
    <w:rsid w:val="198401CD"/>
    <w:rsid w:val="19855EDF"/>
    <w:rsid w:val="19857A7E"/>
    <w:rsid w:val="19896C54"/>
    <w:rsid w:val="1992772D"/>
    <w:rsid w:val="1994640D"/>
    <w:rsid w:val="19962469"/>
    <w:rsid w:val="199953D0"/>
    <w:rsid w:val="19A03803"/>
    <w:rsid w:val="19B25638"/>
    <w:rsid w:val="19D61223"/>
    <w:rsid w:val="19D91C69"/>
    <w:rsid w:val="19E62BAF"/>
    <w:rsid w:val="19E85CBE"/>
    <w:rsid w:val="19EB78D3"/>
    <w:rsid w:val="19F550AA"/>
    <w:rsid w:val="19F648C0"/>
    <w:rsid w:val="19F82350"/>
    <w:rsid w:val="1A0B0014"/>
    <w:rsid w:val="1A0C16AA"/>
    <w:rsid w:val="1A0C1D9F"/>
    <w:rsid w:val="1A34229E"/>
    <w:rsid w:val="1A3450DC"/>
    <w:rsid w:val="1A4F09CF"/>
    <w:rsid w:val="1A507FD5"/>
    <w:rsid w:val="1A51732A"/>
    <w:rsid w:val="1A5602D3"/>
    <w:rsid w:val="1A59650F"/>
    <w:rsid w:val="1A602DFF"/>
    <w:rsid w:val="1A605851"/>
    <w:rsid w:val="1A7676B1"/>
    <w:rsid w:val="1A81665B"/>
    <w:rsid w:val="1A912376"/>
    <w:rsid w:val="1A943465"/>
    <w:rsid w:val="1AA4365F"/>
    <w:rsid w:val="1AA60ABC"/>
    <w:rsid w:val="1AA770AE"/>
    <w:rsid w:val="1AB156BD"/>
    <w:rsid w:val="1ADF3560"/>
    <w:rsid w:val="1ADF61AF"/>
    <w:rsid w:val="1AE95694"/>
    <w:rsid w:val="1AEE7590"/>
    <w:rsid w:val="1AF3558C"/>
    <w:rsid w:val="1AFA42AD"/>
    <w:rsid w:val="1B0057AE"/>
    <w:rsid w:val="1B0648BD"/>
    <w:rsid w:val="1B072F7D"/>
    <w:rsid w:val="1B301008"/>
    <w:rsid w:val="1B344822"/>
    <w:rsid w:val="1B3679AD"/>
    <w:rsid w:val="1B3F7993"/>
    <w:rsid w:val="1B401263"/>
    <w:rsid w:val="1B5274CF"/>
    <w:rsid w:val="1B573BBE"/>
    <w:rsid w:val="1B6934F1"/>
    <w:rsid w:val="1B6E513C"/>
    <w:rsid w:val="1B744D8D"/>
    <w:rsid w:val="1B7A2300"/>
    <w:rsid w:val="1B7B1E17"/>
    <w:rsid w:val="1B7C2E43"/>
    <w:rsid w:val="1B7E0CAC"/>
    <w:rsid w:val="1B9258C7"/>
    <w:rsid w:val="1B980A3B"/>
    <w:rsid w:val="1BAB3184"/>
    <w:rsid w:val="1BC50348"/>
    <w:rsid w:val="1BC958DB"/>
    <w:rsid w:val="1BCB3505"/>
    <w:rsid w:val="1BD24B85"/>
    <w:rsid w:val="1BD30A39"/>
    <w:rsid w:val="1BD75424"/>
    <w:rsid w:val="1BDA03C2"/>
    <w:rsid w:val="1BE45305"/>
    <w:rsid w:val="1BEB5539"/>
    <w:rsid w:val="1BEE6C8B"/>
    <w:rsid w:val="1BEF5B77"/>
    <w:rsid w:val="1BF750D9"/>
    <w:rsid w:val="1BFC1A51"/>
    <w:rsid w:val="1BFC4749"/>
    <w:rsid w:val="1C0D5090"/>
    <w:rsid w:val="1C274A0E"/>
    <w:rsid w:val="1C283F56"/>
    <w:rsid w:val="1C286217"/>
    <w:rsid w:val="1C3D1FAB"/>
    <w:rsid w:val="1C462D5D"/>
    <w:rsid w:val="1C555D90"/>
    <w:rsid w:val="1C5A1443"/>
    <w:rsid w:val="1C5D6D62"/>
    <w:rsid w:val="1C5F288D"/>
    <w:rsid w:val="1C6E24DE"/>
    <w:rsid w:val="1C7439A3"/>
    <w:rsid w:val="1C87053A"/>
    <w:rsid w:val="1C8C6E28"/>
    <w:rsid w:val="1C8E0A7A"/>
    <w:rsid w:val="1C9E6943"/>
    <w:rsid w:val="1C9F2DF2"/>
    <w:rsid w:val="1CA86812"/>
    <w:rsid w:val="1CB727AC"/>
    <w:rsid w:val="1CBC63B9"/>
    <w:rsid w:val="1CC14450"/>
    <w:rsid w:val="1CC7031B"/>
    <w:rsid w:val="1CC85DFB"/>
    <w:rsid w:val="1CD808BF"/>
    <w:rsid w:val="1CDD4CC8"/>
    <w:rsid w:val="1CE56DD1"/>
    <w:rsid w:val="1CEB1CE9"/>
    <w:rsid w:val="1CEC4C44"/>
    <w:rsid w:val="1D154ADD"/>
    <w:rsid w:val="1D195DD0"/>
    <w:rsid w:val="1D1F673E"/>
    <w:rsid w:val="1D2A4E38"/>
    <w:rsid w:val="1D310E10"/>
    <w:rsid w:val="1D3F7E6E"/>
    <w:rsid w:val="1D5C50C3"/>
    <w:rsid w:val="1D651469"/>
    <w:rsid w:val="1D6C523A"/>
    <w:rsid w:val="1D740FD1"/>
    <w:rsid w:val="1D80285F"/>
    <w:rsid w:val="1D867668"/>
    <w:rsid w:val="1D8E1BEE"/>
    <w:rsid w:val="1D902C0E"/>
    <w:rsid w:val="1D9B21BB"/>
    <w:rsid w:val="1DA14F55"/>
    <w:rsid w:val="1DA62B75"/>
    <w:rsid w:val="1DB3024A"/>
    <w:rsid w:val="1DB76B65"/>
    <w:rsid w:val="1DC211A8"/>
    <w:rsid w:val="1DD639CA"/>
    <w:rsid w:val="1DD9520A"/>
    <w:rsid w:val="1DD97A08"/>
    <w:rsid w:val="1DE25667"/>
    <w:rsid w:val="1DEB40FB"/>
    <w:rsid w:val="1DED57B1"/>
    <w:rsid w:val="1DF94825"/>
    <w:rsid w:val="1E0827FD"/>
    <w:rsid w:val="1E0E7A6D"/>
    <w:rsid w:val="1E1432A3"/>
    <w:rsid w:val="1E1B6405"/>
    <w:rsid w:val="1E347780"/>
    <w:rsid w:val="1E354875"/>
    <w:rsid w:val="1E4C3F2A"/>
    <w:rsid w:val="1E524041"/>
    <w:rsid w:val="1E5C6EEA"/>
    <w:rsid w:val="1E6462FC"/>
    <w:rsid w:val="1E6C5C6D"/>
    <w:rsid w:val="1E6D0E4F"/>
    <w:rsid w:val="1E6F2BCE"/>
    <w:rsid w:val="1E85617D"/>
    <w:rsid w:val="1E8848F0"/>
    <w:rsid w:val="1E8B44E1"/>
    <w:rsid w:val="1E90487B"/>
    <w:rsid w:val="1EBA05F9"/>
    <w:rsid w:val="1EBC1E1F"/>
    <w:rsid w:val="1EBE074D"/>
    <w:rsid w:val="1ECE6D5B"/>
    <w:rsid w:val="1ED5137A"/>
    <w:rsid w:val="1EDB2136"/>
    <w:rsid w:val="1EE735C1"/>
    <w:rsid w:val="1EF30607"/>
    <w:rsid w:val="1EFF2FD6"/>
    <w:rsid w:val="1F0B543F"/>
    <w:rsid w:val="1F0D45C9"/>
    <w:rsid w:val="1F1456C2"/>
    <w:rsid w:val="1F1F017E"/>
    <w:rsid w:val="1F236CC7"/>
    <w:rsid w:val="1F2441D8"/>
    <w:rsid w:val="1F2F0018"/>
    <w:rsid w:val="1F2F2BF9"/>
    <w:rsid w:val="1F3A5B4F"/>
    <w:rsid w:val="1F3A5F2B"/>
    <w:rsid w:val="1F465A7C"/>
    <w:rsid w:val="1F4B2DF8"/>
    <w:rsid w:val="1F500175"/>
    <w:rsid w:val="1F512AB1"/>
    <w:rsid w:val="1F556DE8"/>
    <w:rsid w:val="1F5A541B"/>
    <w:rsid w:val="1F67211D"/>
    <w:rsid w:val="1F691874"/>
    <w:rsid w:val="1F7618DF"/>
    <w:rsid w:val="1F7A486E"/>
    <w:rsid w:val="1F7B072F"/>
    <w:rsid w:val="1F7B7EC5"/>
    <w:rsid w:val="1F8113D7"/>
    <w:rsid w:val="1F827E0D"/>
    <w:rsid w:val="1F85454D"/>
    <w:rsid w:val="1F860613"/>
    <w:rsid w:val="1F8834FB"/>
    <w:rsid w:val="1F8C6E8A"/>
    <w:rsid w:val="1F9D3F50"/>
    <w:rsid w:val="1F9F263A"/>
    <w:rsid w:val="1FB37443"/>
    <w:rsid w:val="1FBD44EA"/>
    <w:rsid w:val="1FC00F1C"/>
    <w:rsid w:val="1FC44E5D"/>
    <w:rsid w:val="1FCE565B"/>
    <w:rsid w:val="1FE7369D"/>
    <w:rsid w:val="1FEB7669"/>
    <w:rsid w:val="1FF076EB"/>
    <w:rsid w:val="1FFE1054"/>
    <w:rsid w:val="20121A80"/>
    <w:rsid w:val="2026712D"/>
    <w:rsid w:val="2027165A"/>
    <w:rsid w:val="20274C71"/>
    <w:rsid w:val="20280A03"/>
    <w:rsid w:val="202A15B7"/>
    <w:rsid w:val="202D2A1C"/>
    <w:rsid w:val="20307436"/>
    <w:rsid w:val="2053205F"/>
    <w:rsid w:val="20585F41"/>
    <w:rsid w:val="205973B6"/>
    <w:rsid w:val="20663EF6"/>
    <w:rsid w:val="2067680C"/>
    <w:rsid w:val="206F0861"/>
    <w:rsid w:val="20707BEE"/>
    <w:rsid w:val="20725132"/>
    <w:rsid w:val="2072578F"/>
    <w:rsid w:val="209B1194"/>
    <w:rsid w:val="20A97D37"/>
    <w:rsid w:val="20B357DA"/>
    <w:rsid w:val="20BD1536"/>
    <w:rsid w:val="20CA012F"/>
    <w:rsid w:val="20E51130"/>
    <w:rsid w:val="20E71944"/>
    <w:rsid w:val="20F06849"/>
    <w:rsid w:val="20F77EF7"/>
    <w:rsid w:val="20FA7F76"/>
    <w:rsid w:val="20FD33BF"/>
    <w:rsid w:val="21090EBA"/>
    <w:rsid w:val="211545F4"/>
    <w:rsid w:val="211815D6"/>
    <w:rsid w:val="211A70B6"/>
    <w:rsid w:val="213977B3"/>
    <w:rsid w:val="213F7154"/>
    <w:rsid w:val="21427658"/>
    <w:rsid w:val="21442868"/>
    <w:rsid w:val="21456475"/>
    <w:rsid w:val="214A1171"/>
    <w:rsid w:val="215A5368"/>
    <w:rsid w:val="215A6E96"/>
    <w:rsid w:val="215A7F60"/>
    <w:rsid w:val="215B0561"/>
    <w:rsid w:val="215D2DF9"/>
    <w:rsid w:val="216765B6"/>
    <w:rsid w:val="216C3B61"/>
    <w:rsid w:val="216E710E"/>
    <w:rsid w:val="21782474"/>
    <w:rsid w:val="217B1D3E"/>
    <w:rsid w:val="217D7A0F"/>
    <w:rsid w:val="219949BA"/>
    <w:rsid w:val="21B93F71"/>
    <w:rsid w:val="21BB4B42"/>
    <w:rsid w:val="21C8333D"/>
    <w:rsid w:val="21CD018F"/>
    <w:rsid w:val="21D41AB4"/>
    <w:rsid w:val="21DC6816"/>
    <w:rsid w:val="21F972E5"/>
    <w:rsid w:val="21FD6DD8"/>
    <w:rsid w:val="22005753"/>
    <w:rsid w:val="221D2415"/>
    <w:rsid w:val="222C3392"/>
    <w:rsid w:val="22316FE5"/>
    <w:rsid w:val="2234446D"/>
    <w:rsid w:val="22353D51"/>
    <w:rsid w:val="22435087"/>
    <w:rsid w:val="224C6605"/>
    <w:rsid w:val="225F0599"/>
    <w:rsid w:val="22692154"/>
    <w:rsid w:val="226C5C00"/>
    <w:rsid w:val="22921DED"/>
    <w:rsid w:val="22A1169A"/>
    <w:rsid w:val="22B715E3"/>
    <w:rsid w:val="22C14683"/>
    <w:rsid w:val="22C51CBC"/>
    <w:rsid w:val="22CE2684"/>
    <w:rsid w:val="22D04CDB"/>
    <w:rsid w:val="22D05804"/>
    <w:rsid w:val="22D25B61"/>
    <w:rsid w:val="22D66CE3"/>
    <w:rsid w:val="22E3199F"/>
    <w:rsid w:val="22E33AE2"/>
    <w:rsid w:val="22E34601"/>
    <w:rsid w:val="22EE22C5"/>
    <w:rsid w:val="22F1470E"/>
    <w:rsid w:val="230A78FC"/>
    <w:rsid w:val="232749CD"/>
    <w:rsid w:val="232B3B29"/>
    <w:rsid w:val="233C7305"/>
    <w:rsid w:val="23410AB0"/>
    <w:rsid w:val="234119B2"/>
    <w:rsid w:val="23434890"/>
    <w:rsid w:val="234559C2"/>
    <w:rsid w:val="234C65CA"/>
    <w:rsid w:val="235D5F74"/>
    <w:rsid w:val="237064D1"/>
    <w:rsid w:val="238F011B"/>
    <w:rsid w:val="239A47BD"/>
    <w:rsid w:val="239F44F0"/>
    <w:rsid w:val="23B43020"/>
    <w:rsid w:val="23B76254"/>
    <w:rsid w:val="23B91432"/>
    <w:rsid w:val="23C44B27"/>
    <w:rsid w:val="23C60C56"/>
    <w:rsid w:val="23C83EB3"/>
    <w:rsid w:val="23CA49DB"/>
    <w:rsid w:val="23D90559"/>
    <w:rsid w:val="24046200"/>
    <w:rsid w:val="240C2343"/>
    <w:rsid w:val="241836DA"/>
    <w:rsid w:val="241C4FBC"/>
    <w:rsid w:val="24246149"/>
    <w:rsid w:val="24266472"/>
    <w:rsid w:val="24355EC6"/>
    <w:rsid w:val="243828E0"/>
    <w:rsid w:val="24465C1F"/>
    <w:rsid w:val="245202C9"/>
    <w:rsid w:val="24644A54"/>
    <w:rsid w:val="24670770"/>
    <w:rsid w:val="24733FD9"/>
    <w:rsid w:val="24780484"/>
    <w:rsid w:val="24806B0A"/>
    <w:rsid w:val="248E656D"/>
    <w:rsid w:val="24AD0077"/>
    <w:rsid w:val="24B754AC"/>
    <w:rsid w:val="24DA4376"/>
    <w:rsid w:val="24DC1038"/>
    <w:rsid w:val="24DC594F"/>
    <w:rsid w:val="25022514"/>
    <w:rsid w:val="2505122A"/>
    <w:rsid w:val="25051D8B"/>
    <w:rsid w:val="25092F42"/>
    <w:rsid w:val="252D1259"/>
    <w:rsid w:val="2544332B"/>
    <w:rsid w:val="25574DA7"/>
    <w:rsid w:val="25620CDE"/>
    <w:rsid w:val="25A56A0A"/>
    <w:rsid w:val="25B25FA4"/>
    <w:rsid w:val="25BF7DE9"/>
    <w:rsid w:val="25C71083"/>
    <w:rsid w:val="25C81453"/>
    <w:rsid w:val="25D269E2"/>
    <w:rsid w:val="25D30D64"/>
    <w:rsid w:val="25D74337"/>
    <w:rsid w:val="25DC5217"/>
    <w:rsid w:val="25DD320E"/>
    <w:rsid w:val="25E0092A"/>
    <w:rsid w:val="25E31909"/>
    <w:rsid w:val="25F009F7"/>
    <w:rsid w:val="25F304DB"/>
    <w:rsid w:val="25F6455F"/>
    <w:rsid w:val="26057304"/>
    <w:rsid w:val="26130123"/>
    <w:rsid w:val="26230CDA"/>
    <w:rsid w:val="26263D2B"/>
    <w:rsid w:val="26296065"/>
    <w:rsid w:val="262E6DC7"/>
    <w:rsid w:val="26305A38"/>
    <w:rsid w:val="26360551"/>
    <w:rsid w:val="264274DF"/>
    <w:rsid w:val="264A2B3F"/>
    <w:rsid w:val="264D380A"/>
    <w:rsid w:val="26536A80"/>
    <w:rsid w:val="265B723E"/>
    <w:rsid w:val="26620FF7"/>
    <w:rsid w:val="266666B4"/>
    <w:rsid w:val="2677308A"/>
    <w:rsid w:val="26775157"/>
    <w:rsid w:val="267B105D"/>
    <w:rsid w:val="26895EFC"/>
    <w:rsid w:val="2697471D"/>
    <w:rsid w:val="269B33BC"/>
    <w:rsid w:val="26A03713"/>
    <w:rsid w:val="26A07698"/>
    <w:rsid w:val="26BC6921"/>
    <w:rsid w:val="26C3199C"/>
    <w:rsid w:val="26CD4BA2"/>
    <w:rsid w:val="26CE1DC1"/>
    <w:rsid w:val="26D14D14"/>
    <w:rsid w:val="26D227E1"/>
    <w:rsid w:val="26D410AB"/>
    <w:rsid w:val="26DB244D"/>
    <w:rsid w:val="26F53F14"/>
    <w:rsid w:val="27053FAF"/>
    <w:rsid w:val="27072C12"/>
    <w:rsid w:val="2710598C"/>
    <w:rsid w:val="271673C1"/>
    <w:rsid w:val="271915D5"/>
    <w:rsid w:val="272F5A64"/>
    <w:rsid w:val="273354B0"/>
    <w:rsid w:val="2737314C"/>
    <w:rsid w:val="27393332"/>
    <w:rsid w:val="275C11CC"/>
    <w:rsid w:val="275F1FB6"/>
    <w:rsid w:val="276600F3"/>
    <w:rsid w:val="278A654B"/>
    <w:rsid w:val="2797237E"/>
    <w:rsid w:val="279A6AE1"/>
    <w:rsid w:val="27A55259"/>
    <w:rsid w:val="27A979BB"/>
    <w:rsid w:val="27B04348"/>
    <w:rsid w:val="27B27EA8"/>
    <w:rsid w:val="27B568BA"/>
    <w:rsid w:val="27BC10F0"/>
    <w:rsid w:val="27C41AD8"/>
    <w:rsid w:val="27C60D61"/>
    <w:rsid w:val="27C816BD"/>
    <w:rsid w:val="27C84836"/>
    <w:rsid w:val="27CE7A66"/>
    <w:rsid w:val="27DA2BDB"/>
    <w:rsid w:val="27DC5BEA"/>
    <w:rsid w:val="27DE2FAD"/>
    <w:rsid w:val="27EC2BC7"/>
    <w:rsid w:val="28011349"/>
    <w:rsid w:val="280113E0"/>
    <w:rsid w:val="28011624"/>
    <w:rsid w:val="28020AA6"/>
    <w:rsid w:val="28044235"/>
    <w:rsid w:val="28176FAE"/>
    <w:rsid w:val="28212EBC"/>
    <w:rsid w:val="283277FA"/>
    <w:rsid w:val="284712D1"/>
    <w:rsid w:val="284E0D6A"/>
    <w:rsid w:val="28511D6D"/>
    <w:rsid w:val="285B7C78"/>
    <w:rsid w:val="285D5A8F"/>
    <w:rsid w:val="28644F42"/>
    <w:rsid w:val="287B1F76"/>
    <w:rsid w:val="28802939"/>
    <w:rsid w:val="288571DC"/>
    <w:rsid w:val="288C60FD"/>
    <w:rsid w:val="288C6CC0"/>
    <w:rsid w:val="2894575B"/>
    <w:rsid w:val="289B7A74"/>
    <w:rsid w:val="28A05E68"/>
    <w:rsid w:val="28A776F1"/>
    <w:rsid w:val="28A846FB"/>
    <w:rsid w:val="28AA5FD0"/>
    <w:rsid w:val="28C017E1"/>
    <w:rsid w:val="28C05C39"/>
    <w:rsid w:val="28C858FB"/>
    <w:rsid w:val="28CB4488"/>
    <w:rsid w:val="28D874C1"/>
    <w:rsid w:val="28DD16DB"/>
    <w:rsid w:val="28EF374B"/>
    <w:rsid w:val="28F264AC"/>
    <w:rsid w:val="28F32AF5"/>
    <w:rsid w:val="28F34DB1"/>
    <w:rsid w:val="28F66D3D"/>
    <w:rsid w:val="290B554F"/>
    <w:rsid w:val="291A2810"/>
    <w:rsid w:val="292A65B5"/>
    <w:rsid w:val="293A1EBB"/>
    <w:rsid w:val="29402550"/>
    <w:rsid w:val="29413331"/>
    <w:rsid w:val="294536F1"/>
    <w:rsid w:val="294C5711"/>
    <w:rsid w:val="295B5494"/>
    <w:rsid w:val="29650ACD"/>
    <w:rsid w:val="29785B63"/>
    <w:rsid w:val="297B3CB6"/>
    <w:rsid w:val="297B6F1F"/>
    <w:rsid w:val="298211D7"/>
    <w:rsid w:val="298433EA"/>
    <w:rsid w:val="298F1842"/>
    <w:rsid w:val="29A6197D"/>
    <w:rsid w:val="29A96254"/>
    <w:rsid w:val="29B45F3D"/>
    <w:rsid w:val="29B5045B"/>
    <w:rsid w:val="29D76684"/>
    <w:rsid w:val="29DB1DBD"/>
    <w:rsid w:val="29DB768D"/>
    <w:rsid w:val="29EA22E4"/>
    <w:rsid w:val="29EB15DD"/>
    <w:rsid w:val="29F94681"/>
    <w:rsid w:val="29FC435E"/>
    <w:rsid w:val="29FF3625"/>
    <w:rsid w:val="2A011E27"/>
    <w:rsid w:val="2A0A1F85"/>
    <w:rsid w:val="2A140355"/>
    <w:rsid w:val="2A141268"/>
    <w:rsid w:val="2A187319"/>
    <w:rsid w:val="2A333D0E"/>
    <w:rsid w:val="2A371E29"/>
    <w:rsid w:val="2A3D47CB"/>
    <w:rsid w:val="2A4317C7"/>
    <w:rsid w:val="2A432796"/>
    <w:rsid w:val="2A453B3F"/>
    <w:rsid w:val="2A4B0D3E"/>
    <w:rsid w:val="2A6172FE"/>
    <w:rsid w:val="2A627C3A"/>
    <w:rsid w:val="2A6532D9"/>
    <w:rsid w:val="2A7166C5"/>
    <w:rsid w:val="2A7C5DA9"/>
    <w:rsid w:val="2A810C45"/>
    <w:rsid w:val="2A82302B"/>
    <w:rsid w:val="2A851454"/>
    <w:rsid w:val="2A8A35A3"/>
    <w:rsid w:val="2A8B0968"/>
    <w:rsid w:val="2AAA6C94"/>
    <w:rsid w:val="2ABC0FF0"/>
    <w:rsid w:val="2ABD373C"/>
    <w:rsid w:val="2AC34B3B"/>
    <w:rsid w:val="2ACC1147"/>
    <w:rsid w:val="2AE4142F"/>
    <w:rsid w:val="2AF004A1"/>
    <w:rsid w:val="2AF07CBE"/>
    <w:rsid w:val="2AF5698B"/>
    <w:rsid w:val="2B0F4A02"/>
    <w:rsid w:val="2B21594D"/>
    <w:rsid w:val="2B2A79C6"/>
    <w:rsid w:val="2B3C4A30"/>
    <w:rsid w:val="2B440B47"/>
    <w:rsid w:val="2B53192C"/>
    <w:rsid w:val="2B57503D"/>
    <w:rsid w:val="2B6962C4"/>
    <w:rsid w:val="2B6D6030"/>
    <w:rsid w:val="2B6F391C"/>
    <w:rsid w:val="2B8D5A91"/>
    <w:rsid w:val="2B956638"/>
    <w:rsid w:val="2B975257"/>
    <w:rsid w:val="2B9A3C14"/>
    <w:rsid w:val="2B9B2CBC"/>
    <w:rsid w:val="2B9D2B87"/>
    <w:rsid w:val="2BA3004F"/>
    <w:rsid w:val="2BCC3E3B"/>
    <w:rsid w:val="2BD26856"/>
    <w:rsid w:val="2BDA49D1"/>
    <w:rsid w:val="2BEA2B74"/>
    <w:rsid w:val="2BFB027D"/>
    <w:rsid w:val="2C0939A4"/>
    <w:rsid w:val="2C150452"/>
    <w:rsid w:val="2C1943A3"/>
    <w:rsid w:val="2C1C17C9"/>
    <w:rsid w:val="2C33541D"/>
    <w:rsid w:val="2C3462D6"/>
    <w:rsid w:val="2C450B19"/>
    <w:rsid w:val="2C4A5612"/>
    <w:rsid w:val="2C4D0017"/>
    <w:rsid w:val="2C740014"/>
    <w:rsid w:val="2C8A6621"/>
    <w:rsid w:val="2C8B5A78"/>
    <w:rsid w:val="2C8B6C6E"/>
    <w:rsid w:val="2CB35FAF"/>
    <w:rsid w:val="2CB556C5"/>
    <w:rsid w:val="2CC47B2A"/>
    <w:rsid w:val="2CC52FF3"/>
    <w:rsid w:val="2CD22449"/>
    <w:rsid w:val="2CE1244D"/>
    <w:rsid w:val="2CEB2369"/>
    <w:rsid w:val="2CEE7280"/>
    <w:rsid w:val="2CF53400"/>
    <w:rsid w:val="2CFB08AF"/>
    <w:rsid w:val="2CFB6841"/>
    <w:rsid w:val="2CFB6ABF"/>
    <w:rsid w:val="2D197C73"/>
    <w:rsid w:val="2D1D0426"/>
    <w:rsid w:val="2D2847E4"/>
    <w:rsid w:val="2D2E5297"/>
    <w:rsid w:val="2D2F3F3A"/>
    <w:rsid w:val="2D385EEF"/>
    <w:rsid w:val="2D4C48C5"/>
    <w:rsid w:val="2D522DA9"/>
    <w:rsid w:val="2D622275"/>
    <w:rsid w:val="2D6F2617"/>
    <w:rsid w:val="2D6F473E"/>
    <w:rsid w:val="2D783A96"/>
    <w:rsid w:val="2D805516"/>
    <w:rsid w:val="2D826C02"/>
    <w:rsid w:val="2D895FE8"/>
    <w:rsid w:val="2D8A0066"/>
    <w:rsid w:val="2D8A0D26"/>
    <w:rsid w:val="2D8C24FC"/>
    <w:rsid w:val="2D9868B4"/>
    <w:rsid w:val="2D9C29F2"/>
    <w:rsid w:val="2DB977A2"/>
    <w:rsid w:val="2DBC6ECC"/>
    <w:rsid w:val="2DC84DB7"/>
    <w:rsid w:val="2DD07E48"/>
    <w:rsid w:val="2DD7594F"/>
    <w:rsid w:val="2DE74B18"/>
    <w:rsid w:val="2DF571BB"/>
    <w:rsid w:val="2DFF253D"/>
    <w:rsid w:val="2E124889"/>
    <w:rsid w:val="2E1436FD"/>
    <w:rsid w:val="2E1E3A2D"/>
    <w:rsid w:val="2E30063C"/>
    <w:rsid w:val="2E476B71"/>
    <w:rsid w:val="2E4830F2"/>
    <w:rsid w:val="2E4B6AE8"/>
    <w:rsid w:val="2E526C44"/>
    <w:rsid w:val="2E5A66EA"/>
    <w:rsid w:val="2E655D3A"/>
    <w:rsid w:val="2E6A7BB3"/>
    <w:rsid w:val="2E6F0642"/>
    <w:rsid w:val="2E72164A"/>
    <w:rsid w:val="2E741174"/>
    <w:rsid w:val="2E7C53A1"/>
    <w:rsid w:val="2E7E1158"/>
    <w:rsid w:val="2E8253C3"/>
    <w:rsid w:val="2E960B06"/>
    <w:rsid w:val="2E9B3915"/>
    <w:rsid w:val="2EA04424"/>
    <w:rsid w:val="2EA3377F"/>
    <w:rsid w:val="2EA73C6E"/>
    <w:rsid w:val="2EBF616F"/>
    <w:rsid w:val="2EC419F8"/>
    <w:rsid w:val="2EC97231"/>
    <w:rsid w:val="2ECD08C3"/>
    <w:rsid w:val="2ED54B8E"/>
    <w:rsid w:val="2EE55832"/>
    <w:rsid w:val="2EEC5BBF"/>
    <w:rsid w:val="2EEF1A90"/>
    <w:rsid w:val="2F070E43"/>
    <w:rsid w:val="2F0F74BF"/>
    <w:rsid w:val="2F1A160A"/>
    <w:rsid w:val="2F213FC7"/>
    <w:rsid w:val="2F251685"/>
    <w:rsid w:val="2F27250F"/>
    <w:rsid w:val="2F277EE0"/>
    <w:rsid w:val="2F2B7589"/>
    <w:rsid w:val="2F2E04EA"/>
    <w:rsid w:val="2F393CF5"/>
    <w:rsid w:val="2F3E0966"/>
    <w:rsid w:val="2F472FC4"/>
    <w:rsid w:val="2F4A1089"/>
    <w:rsid w:val="2F5146A0"/>
    <w:rsid w:val="2F5A1FD6"/>
    <w:rsid w:val="2F5B264A"/>
    <w:rsid w:val="2F6001DD"/>
    <w:rsid w:val="2F63613B"/>
    <w:rsid w:val="2F642A4A"/>
    <w:rsid w:val="2F693283"/>
    <w:rsid w:val="2F8326F5"/>
    <w:rsid w:val="2F8624F7"/>
    <w:rsid w:val="2F8D0F51"/>
    <w:rsid w:val="2F8E3DD7"/>
    <w:rsid w:val="2F9024EE"/>
    <w:rsid w:val="2F9155C5"/>
    <w:rsid w:val="2FB46218"/>
    <w:rsid w:val="2FB552AD"/>
    <w:rsid w:val="2FB87CD9"/>
    <w:rsid w:val="2FBF1207"/>
    <w:rsid w:val="2FCE1778"/>
    <w:rsid w:val="2FCE6A7A"/>
    <w:rsid w:val="2FD11E1A"/>
    <w:rsid w:val="2FD83590"/>
    <w:rsid w:val="2FF4508C"/>
    <w:rsid w:val="2FFB0FD0"/>
    <w:rsid w:val="300E0147"/>
    <w:rsid w:val="3014007B"/>
    <w:rsid w:val="30152CFF"/>
    <w:rsid w:val="30165475"/>
    <w:rsid w:val="30181523"/>
    <w:rsid w:val="30197B66"/>
    <w:rsid w:val="303263E5"/>
    <w:rsid w:val="30342473"/>
    <w:rsid w:val="30351231"/>
    <w:rsid w:val="3037272E"/>
    <w:rsid w:val="303E101F"/>
    <w:rsid w:val="30415BDE"/>
    <w:rsid w:val="304365E4"/>
    <w:rsid w:val="3044590E"/>
    <w:rsid w:val="30570C86"/>
    <w:rsid w:val="30666569"/>
    <w:rsid w:val="30673FA7"/>
    <w:rsid w:val="306968C7"/>
    <w:rsid w:val="307011F5"/>
    <w:rsid w:val="30720D6E"/>
    <w:rsid w:val="307215CF"/>
    <w:rsid w:val="307D22E2"/>
    <w:rsid w:val="307D4663"/>
    <w:rsid w:val="307E34DA"/>
    <w:rsid w:val="308038CC"/>
    <w:rsid w:val="3082700F"/>
    <w:rsid w:val="30873E9C"/>
    <w:rsid w:val="308B364C"/>
    <w:rsid w:val="30961B8E"/>
    <w:rsid w:val="309D19A7"/>
    <w:rsid w:val="30A23A26"/>
    <w:rsid w:val="30CD1472"/>
    <w:rsid w:val="30F922E9"/>
    <w:rsid w:val="30FD07B3"/>
    <w:rsid w:val="31005656"/>
    <w:rsid w:val="3103364B"/>
    <w:rsid w:val="311456E0"/>
    <w:rsid w:val="311A40F3"/>
    <w:rsid w:val="311D2B39"/>
    <w:rsid w:val="31223894"/>
    <w:rsid w:val="31297355"/>
    <w:rsid w:val="312A1432"/>
    <w:rsid w:val="31372BC1"/>
    <w:rsid w:val="314C636E"/>
    <w:rsid w:val="315607B1"/>
    <w:rsid w:val="315A2560"/>
    <w:rsid w:val="31614DA4"/>
    <w:rsid w:val="316E1337"/>
    <w:rsid w:val="31724F71"/>
    <w:rsid w:val="317734E1"/>
    <w:rsid w:val="3178769D"/>
    <w:rsid w:val="318C4374"/>
    <w:rsid w:val="318C68AD"/>
    <w:rsid w:val="31953249"/>
    <w:rsid w:val="319E2494"/>
    <w:rsid w:val="31A160F0"/>
    <w:rsid w:val="31B16772"/>
    <w:rsid w:val="31C40E36"/>
    <w:rsid w:val="31C50874"/>
    <w:rsid w:val="31D03EA1"/>
    <w:rsid w:val="31D250F0"/>
    <w:rsid w:val="31D572BE"/>
    <w:rsid w:val="31E85F47"/>
    <w:rsid w:val="31EE675C"/>
    <w:rsid w:val="31FC2BD7"/>
    <w:rsid w:val="32142887"/>
    <w:rsid w:val="32161446"/>
    <w:rsid w:val="32171157"/>
    <w:rsid w:val="32181336"/>
    <w:rsid w:val="321D5C1D"/>
    <w:rsid w:val="32243B10"/>
    <w:rsid w:val="32245624"/>
    <w:rsid w:val="323007BB"/>
    <w:rsid w:val="323964BA"/>
    <w:rsid w:val="323A54EA"/>
    <w:rsid w:val="323B292F"/>
    <w:rsid w:val="323F4F1A"/>
    <w:rsid w:val="3247162C"/>
    <w:rsid w:val="325D2636"/>
    <w:rsid w:val="325F4685"/>
    <w:rsid w:val="326319F8"/>
    <w:rsid w:val="326848D2"/>
    <w:rsid w:val="326C643D"/>
    <w:rsid w:val="32723FD9"/>
    <w:rsid w:val="32785335"/>
    <w:rsid w:val="327B40CD"/>
    <w:rsid w:val="327C2D6D"/>
    <w:rsid w:val="328042B3"/>
    <w:rsid w:val="328B5097"/>
    <w:rsid w:val="329A513D"/>
    <w:rsid w:val="32B47AD4"/>
    <w:rsid w:val="32C3583C"/>
    <w:rsid w:val="32D176FA"/>
    <w:rsid w:val="32DA75C8"/>
    <w:rsid w:val="32DC0420"/>
    <w:rsid w:val="32E37E33"/>
    <w:rsid w:val="32E85D99"/>
    <w:rsid w:val="32E96021"/>
    <w:rsid w:val="32F323EA"/>
    <w:rsid w:val="32F64D95"/>
    <w:rsid w:val="32FA3863"/>
    <w:rsid w:val="33054568"/>
    <w:rsid w:val="330D2064"/>
    <w:rsid w:val="331113E1"/>
    <w:rsid w:val="33165689"/>
    <w:rsid w:val="33235065"/>
    <w:rsid w:val="3329618B"/>
    <w:rsid w:val="332B0530"/>
    <w:rsid w:val="33334641"/>
    <w:rsid w:val="333C16A9"/>
    <w:rsid w:val="33466B5F"/>
    <w:rsid w:val="335055E8"/>
    <w:rsid w:val="335D69DD"/>
    <w:rsid w:val="335F2B90"/>
    <w:rsid w:val="336150DC"/>
    <w:rsid w:val="336A29E1"/>
    <w:rsid w:val="337845DD"/>
    <w:rsid w:val="338939DD"/>
    <w:rsid w:val="338C5003"/>
    <w:rsid w:val="338C613F"/>
    <w:rsid w:val="339737AF"/>
    <w:rsid w:val="339F79D2"/>
    <w:rsid w:val="33AE785E"/>
    <w:rsid w:val="33B1126D"/>
    <w:rsid w:val="33B82993"/>
    <w:rsid w:val="33BC423B"/>
    <w:rsid w:val="33CA0700"/>
    <w:rsid w:val="33D06DEC"/>
    <w:rsid w:val="33D5009A"/>
    <w:rsid w:val="33D872A3"/>
    <w:rsid w:val="33E374A9"/>
    <w:rsid w:val="33F340B9"/>
    <w:rsid w:val="340019B3"/>
    <w:rsid w:val="34056812"/>
    <w:rsid w:val="340D7687"/>
    <w:rsid w:val="340F253B"/>
    <w:rsid w:val="340F3394"/>
    <w:rsid w:val="341A46E4"/>
    <w:rsid w:val="34334990"/>
    <w:rsid w:val="343A5760"/>
    <w:rsid w:val="34577BBE"/>
    <w:rsid w:val="34620E63"/>
    <w:rsid w:val="346C4518"/>
    <w:rsid w:val="347120E4"/>
    <w:rsid w:val="34730FAE"/>
    <w:rsid w:val="3475574C"/>
    <w:rsid w:val="34834F3C"/>
    <w:rsid w:val="34845C38"/>
    <w:rsid w:val="34A63FF3"/>
    <w:rsid w:val="34A71AE7"/>
    <w:rsid w:val="34AA4558"/>
    <w:rsid w:val="34B12B86"/>
    <w:rsid w:val="34B3242B"/>
    <w:rsid w:val="34C505EE"/>
    <w:rsid w:val="34C7008C"/>
    <w:rsid w:val="34DC021A"/>
    <w:rsid w:val="34E26438"/>
    <w:rsid w:val="34E635D2"/>
    <w:rsid w:val="34F154A7"/>
    <w:rsid w:val="34F2004B"/>
    <w:rsid w:val="350403CD"/>
    <w:rsid w:val="35055EE9"/>
    <w:rsid w:val="350707E8"/>
    <w:rsid w:val="352659C6"/>
    <w:rsid w:val="353E5719"/>
    <w:rsid w:val="35406540"/>
    <w:rsid w:val="35463622"/>
    <w:rsid w:val="35464721"/>
    <w:rsid w:val="354F2C2D"/>
    <w:rsid w:val="35642259"/>
    <w:rsid w:val="356E247C"/>
    <w:rsid w:val="3570574F"/>
    <w:rsid w:val="357970CD"/>
    <w:rsid w:val="358C4C91"/>
    <w:rsid w:val="358F1972"/>
    <w:rsid w:val="3594015B"/>
    <w:rsid w:val="35AA1E2C"/>
    <w:rsid w:val="35AB20A3"/>
    <w:rsid w:val="35B45F6B"/>
    <w:rsid w:val="35E31E6E"/>
    <w:rsid w:val="35F34833"/>
    <w:rsid w:val="35F72F30"/>
    <w:rsid w:val="35FF4AA3"/>
    <w:rsid w:val="36002CF2"/>
    <w:rsid w:val="36022052"/>
    <w:rsid w:val="360344EF"/>
    <w:rsid w:val="360A59CB"/>
    <w:rsid w:val="36371077"/>
    <w:rsid w:val="36377213"/>
    <w:rsid w:val="36623D77"/>
    <w:rsid w:val="36714FB7"/>
    <w:rsid w:val="367219AD"/>
    <w:rsid w:val="367C2902"/>
    <w:rsid w:val="367E6A3F"/>
    <w:rsid w:val="3686167B"/>
    <w:rsid w:val="36900389"/>
    <w:rsid w:val="36936948"/>
    <w:rsid w:val="3694575A"/>
    <w:rsid w:val="369C61A7"/>
    <w:rsid w:val="36A34D2E"/>
    <w:rsid w:val="36A35727"/>
    <w:rsid w:val="36B1431D"/>
    <w:rsid w:val="36B37593"/>
    <w:rsid w:val="36C70CB5"/>
    <w:rsid w:val="36CF2FDB"/>
    <w:rsid w:val="36D347D8"/>
    <w:rsid w:val="36E04AA9"/>
    <w:rsid w:val="36E2613D"/>
    <w:rsid w:val="36E368C2"/>
    <w:rsid w:val="36E62B34"/>
    <w:rsid w:val="36E93BA8"/>
    <w:rsid w:val="36EC1DDA"/>
    <w:rsid w:val="36ED0981"/>
    <w:rsid w:val="36F30131"/>
    <w:rsid w:val="36F5001F"/>
    <w:rsid w:val="36FE6B39"/>
    <w:rsid w:val="370406CC"/>
    <w:rsid w:val="370807E2"/>
    <w:rsid w:val="37116FC3"/>
    <w:rsid w:val="37145737"/>
    <w:rsid w:val="372B67EE"/>
    <w:rsid w:val="372C5F8A"/>
    <w:rsid w:val="37374002"/>
    <w:rsid w:val="37425F72"/>
    <w:rsid w:val="37512299"/>
    <w:rsid w:val="37575622"/>
    <w:rsid w:val="37620E6E"/>
    <w:rsid w:val="37693E02"/>
    <w:rsid w:val="37797206"/>
    <w:rsid w:val="37822900"/>
    <w:rsid w:val="378568AB"/>
    <w:rsid w:val="3789485E"/>
    <w:rsid w:val="37986B8A"/>
    <w:rsid w:val="37A07377"/>
    <w:rsid w:val="37A15921"/>
    <w:rsid w:val="37AA4242"/>
    <w:rsid w:val="37B13BB1"/>
    <w:rsid w:val="37B34643"/>
    <w:rsid w:val="37CF11BD"/>
    <w:rsid w:val="37D73982"/>
    <w:rsid w:val="37D76C32"/>
    <w:rsid w:val="37E01F7D"/>
    <w:rsid w:val="37E06682"/>
    <w:rsid w:val="37E50079"/>
    <w:rsid w:val="37E75C73"/>
    <w:rsid w:val="37EA31EC"/>
    <w:rsid w:val="37F3036D"/>
    <w:rsid w:val="38065D9C"/>
    <w:rsid w:val="38081EE7"/>
    <w:rsid w:val="380B5269"/>
    <w:rsid w:val="38175420"/>
    <w:rsid w:val="3819175F"/>
    <w:rsid w:val="381E17BA"/>
    <w:rsid w:val="38267F44"/>
    <w:rsid w:val="38296FD3"/>
    <w:rsid w:val="382A01D7"/>
    <w:rsid w:val="38301FF0"/>
    <w:rsid w:val="383A2FDA"/>
    <w:rsid w:val="383B0484"/>
    <w:rsid w:val="38417B37"/>
    <w:rsid w:val="384B458F"/>
    <w:rsid w:val="3851419D"/>
    <w:rsid w:val="38593C54"/>
    <w:rsid w:val="385B0FCF"/>
    <w:rsid w:val="38653A79"/>
    <w:rsid w:val="386562CB"/>
    <w:rsid w:val="386E389F"/>
    <w:rsid w:val="387A2C3D"/>
    <w:rsid w:val="387A4341"/>
    <w:rsid w:val="387C2241"/>
    <w:rsid w:val="387F25B0"/>
    <w:rsid w:val="387F6FC0"/>
    <w:rsid w:val="38882674"/>
    <w:rsid w:val="38913530"/>
    <w:rsid w:val="389823C7"/>
    <w:rsid w:val="38983754"/>
    <w:rsid w:val="389A6939"/>
    <w:rsid w:val="38AD1D82"/>
    <w:rsid w:val="38B50FB7"/>
    <w:rsid w:val="38B812A7"/>
    <w:rsid w:val="38B86893"/>
    <w:rsid w:val="38BC4DB3"/>
    <w:rsid w:val="38C3496B"/>
    <w:rsid w:val="38C50B84"/>
    <w:rsid w:val="38CA7EC5"/>
    <w:rsid w:val="38CE4B46"/>
    <w:rsid w:val="38D24103"/>
    <w:rsid w:val="38E4346F"/>
    <w:rsid w:val="38EA7528"/>
    <w:rsid w:val="38F14245"/>
    <w:rsid w:val="38F4027F"/>
    <w:rsid w:val="38F81623"/>
    <w:rsid w:val="390B6CCA"/>
    <w:rsid w:val="3919656E"/>
    <w:rsid w:val="391F3A15"/>
    <w:rsid w:val="392858FC"/>
    <w:rsid w:val="39305FE3"/>
    <w:rsid w:val="39315010"/>
    <w:rsid w:val="393D5996"/>
    <w:rsid w:val="394219DD"/>
    <w:rsid w:val="394554A0"/>
    <w:rsid w:val="394E3F07"/>
    <w:rsid w:val="39525A6C"/>
    <w:rsid w:val="396141D4"/>
    <w:rsid w:val="396D1CD1"/>
    <w:rsid w:val="39753B63"/>
    <w:rsid w:val="39777543"/>
    <w:rsid w:val="39793762"/>
    <w:rsid w:val="39825C6F"/>
    <w:rsid w:val="3984031D"/>
    <w:rsid w:val="39871B0F"/>
    <w:rsid w:val="39935CAD"/>
    <w:rsid w:val="399401E9"/>
    <w:rsid w:val="399863F5"/>
    <w:rsid w:val="399A07D7"/>
    <w:rsid w:val="39A01383"/>
    <w:rsid w:val="39A238E2"/>
    <w:rsid w:val="39AC29D5"/>
    <w:rsid w:val="39B5581D"/>
    <w:rsid w:val="39BD1297"/>
    <w:rsid w:val="39BE4A81"/>
    <w:rsid w:val="39C074C0"/>
    <w:rsid w:val="39C35211"/>
    <w:rsid w:val="39C8463E"/>
    <w:rsid w:val="39CF6461"/>
    <w:rsid w:val="39D219F1"/>
    <w:rsid w:val="39D35DDD"/>
    <w:rsid w:val="39D8636A"/>
    <w:rsid w:val="39D91B19"/>
    <w:rsid w:val="39DC1167"/>
    <w:rsid w:val="39DD44BD"/>
    <w:rsid w:val="39FA4314"/>
    <w:rsid w:val="3A005910"/>
    <w:rsid w:val="3A0F3076"/>
    <w:rsid w:val="3A1B4169"/>
    <w:rsid w:val="3A2A73E2"/>
    <w:rsid w:val="3A3F76AF"/>
    <w:rsid w:val="3A4B47B4"/>
    <w:rsid w:val="3A633708"/>
    <w:rsid w:val="3A64089D"/>
    <w:rsid w:val="3A6B717B"/>
    <w:rsid w:val="3A6C2F1F"/>
    <w:rsid w:val="3A765E13"/>
    <w:rsid w:val="3A8602E2"/>
    <w:rsid w:val="3A897B47"/>
    <w:rsid w:val="3A8D407E"/>
    <w:rsid w:val="3A95421E"/>
    <w:rsid w:val="3AAD6331"/>
    <w:rsid w:val="3AB81F42"/>
    <w:rsid w:val="3ACD7540"/>
    <w:rsid w:val="3AD66CB8"/>
    <w:rsid w:val="3ADE3A52"/>
    <w:rsid w:val="3AE92A0A"/>
    <w:rsid w:val="3AE97267"/>
    <w:rsid w:val="3AFF24D7"/>
    <w:rsid w:val="3AFF6DA4"/>
    <w:rsid w:val="3B026263"/>
    <w:rsid w:val="3B146CA0"/>
    <w:rsid w:val="3B173F20"/>
    <w:rsid w:val="3B1B4125"/>
    <w:rsid w:val="3B1C0AE9"/>
    <w:rsid w:val="3B1D01DE"/>
    <w:rsid w:val="3B244D2E"/>
    <w:rsid w:val="3B2E0F27"/>
    <w:rsid w:val="3B2F15E8"/>
    <w:rsid w:val="3B33631B"/>
    <w:rsid w:val="3B337946"/>
    <w:rsid w:val="3B424597"/>
    <w:rsid w:val="3B425E0F"/>
    <w:rsid w:val="3B4B0381"/>
    <w:rsid w:val="3B4E05DE"/>
    <w:rsid w:val="3B4F7CAD"/>
    <w:rsid w:val="3B543476"/>
    <w:rsid w:val="3B5562D0"/>
    <w:rsid w:val="3B625214"/>
    <w:rsid w:val="3B6427E6"/>
    <w:rsid w:val="3B74077D"/>
    <w:rsid w:val="3B7C345D"/>
    <w:rsid w:val="3B956619"/>
    <w:rsid w:val="3B980388"/>
    <w:rsid w:val="3BA16841"/>
    <w:rsid w:val="3BA249F8"/>
    <w:rsid w:val="3BA24C64"/>
    <w:rsid w:val="3BA566FB"/>
    <w:rsid w:val="3BD16AD4"/>
    <w:rsid w:val="3BD601C7"/>
    <w:rsid w:val="3BF145DE"/>
    <w:rsid w:val="3BF865D3"/>
    <w:rsid w:val="3BFC53C8"/>
    <w:rsid w:val="3C093FFB"/>
    <w:rsid w:val="3C0C5363"/>
    <w:rsid w:val="3C1303E3"/>
    <w:rsid w:val="3C275CFE"/>
    <w:rsid w:val="3C2D386B"/>
    <w:rsid w:val="3C2E1E74"/>
    <w:rsid w:val="3C4369DC"/>
    <w:rsid w:val="3C477193"/>
    <w:rsid w:val="3C562B2B"/>
    <w:rsid w:val="3C5719B4"/>
    <w:rsid w:val="3C580B8D"/>
    <w:rsid w:val="3C605D81"/>
    <w:rsid w:val="3C614C06"/>
    <w:rsid w:val="3C645A0A"/>
    <w:rsid w:val="3C6C5365"/>
    <w:rsid w:val="3C841DF1"/>
    <w:rsid w:val="3C8E02B4"/>
    <w:rsid w:val="3C9D1676"/>
    <w:rsid w:val="3CA03E47"/>
    <w:rsid w:val="3CA161B7"/>
    <w:rsid w:val="3CAA3618"/>
    <w:rsid w:val="3CD01C6C"/>
    <w:rsid w:val="3CE21ECF"/>
    <w:rsid w:val="3CE743BD"/>
    <w:rsid w:val="3D022C12"/>
    <w:rsid w:val="3D087BFD"/>
    <w:rsid w:val="3D0C5CD2"/>
    <w:rsid w:val="3D140F2C"/>
    <w:rsid w:val="3D177C20"/>
    <w:rsid w:val="3D2B3AFF"/>
    <w:rsid w:val="3D3539A5"/>
    <w:rsid w:val="3D37321E"/>
    <w:rsid w:val="3D4565F0"/>
    <w:rsid w:val="3D50799E"/>
    <w:rsid w:val="3D5219B3"/>
    <w:rsid w:val="3D57282E"/>
    <w:rsid w:val="3D6945E2"/>
    <w:rsid w:val="3D727B3B"/>
    <w:rsid w:val="3D7744C3"/>
    <w:rsid w:val="3D887CBF"/>
    <w:rsid w:val="3D932378"/>
    <w:rsid w:val="3D932F94"/>
    <w:rsid w:val="3D95754E"/>
    <w:rsid w:val="3DA1052F"/>
    <w:rsid w:val="3DAD3D68"/>
    <w:rsid w:val="3DB37806"/>
    <w:rsid w:val="3DB4709B"/>
    <w:rsid w:val="3DD77481"/>
    <w:rsid w:val="3DD92225"/>
    <w:rsid w:val="3DDB6445"/>
    <w:rsid w:val="3DDC02B8"/>
    <w:rsid w:val="3DDD3A1A"/>
    <w:rsid w:val="3DE71CC4"/>
    <w:rsid w:val="3DF126EF"/>
    <w:rsid w:val="3E0117FA"/>
    <w:rsid w:val="3E025039"/>
    <w:rsid w:val="3E030925"/>
    <w:rsid w:val="3E0D5BD5"/>
    <w:rsid w:val="3E20603D"/>
    <w:rsid w:val="3E2D657B"/>
    <w:rsid w:val="3E2E7815"/>
    <w:rsid w:val="3E3250F3"/>
    <w:rsid w:val="3E337F4D"/>
    <w:rsid w:val="3E385D17"/>
    <w:rsid w:val="3E386A0A"/>
    <w:rsid w:val="3E4100B6"/>
    <w:rsid w:val="3E4F4B23"/>
    <w:rsid w:val="3E587881"/>
    <w:rsid w:val="3E5C3399"/>
    <w:rsid w:val="3E6404EA"/>
    <w:rsid w:val="3E6A2FA6"/>
    <w:rsid w:val="3E7E3E41"/>
    <w:rsid w:val="3E8656B6"/>
    <w:rsid w:val="3E8F258A"/>
    <w:rsid w:val="3E95067A"/>
    <w:rsid w:val="3E9E0D41"/>
    <w:rsid w:val="3EA16FBE"/>
    <w:rsid w:val="3EB510D1"/>
    <w:rsid w:val="3EB943F1"/>
    <w:rsid w:val="3EC22814"/>
    <w:rsid w:val="3ECB48A8"/>
    <w:rsid w:val="3ED95C21"/>
    <w:rsid w:val="3EDB204F"/>
    <w:rsid w:val="3EE544A2"/>
    <w:rsid w:val="3EE55441"/>
    <w:rsid w:val="3EE74BB9"/>
    <w:rsid w:val="3EEE5D79"/>
    <w:rsid w:val="3F0029D5"/>
    <w:rsid w:val="3F024E4A"/>
    <w:rsid w:val="3F026A87"/>
    <w:rsid w:val="3F071FED"/>
    <w:rsid w:val="3F223B55"/>
    <w:rsid w:val="3F313008"/>
    <w:rsid w:val="3F424F9D"/>
    <w:rsid w:val="3F4A7B56"/>
    <w:rsid w:val="3F4D31A3"/>
    <w:rsid w:val="3F4E32FC"/>
    <w:rsid w:val="3F5423CC"/>
    <w:rsid w:val="3F5836E5"/>
    <w:rsid w:val="3F5D0D87"/>
    <w:rsid w:val="3F5D0FF5"/>
    <w:rsid w:val="3F634231"/>
    <w:rsid w:val="3F89647C"/>
    <w:rsid w:val="3F9435BF"/>
    <w:rsid w:val="3F977172"/>
    <w:rsid w:val="3F983FA0"/>
    <w:rsid w:val="3FA44D6B"/>
    <w:rsid w:val="3FA65809"/>
    <w:rsid w:val="3FB55C6D"/>
    <w:rsid w:val="3FC064DB"/>
    <w:rsid w:val="3FC11AA3"/>
    <w:rsid w:val="3FC31F19"/>
    <w:rsid w:val="3FDB5D7B"/>
    <w:rsid w:val="3FE8462A"/>
    <w:rsid w:val="3FEE7714"/>
    <w:rsid w:val="40006B46"/>
    <w:rsid w:val="4007367A"/>
    <w:rsid w:val="4010656E"/>
    <w:rsid w:val="40184533"/>
    <w:rsid w:val="402148FD"/>
    <w:rsid w:val="4021553E"/>
    <w:rsid w:val="402727C9"/>
    <w:rsid w:val="402A2868"/>
    <w:rsid w:val="402C13E0"/>
    <w:rsid w:val="403E5086"/>
    <w:rsid w:val="40455B5C"/>
    <w:rsid w:val="4051116A"/>
    <w:rsid w:val="4054083F"/>
    <w:rsid w:val="40563373"/>
    <w:rsid w:val="405C1019"/>
    <w:rsid w:val="405E3541"/>
    <w:rsid w:val="405F0241"/>
    <w:rsid w:val="405F75AA"/>
    <w:rsid w:val="406146EF"/>
    <w:rsid w:val="40684F48"/>
    <w:rsid w:val="406F24A0"/>
    <w:rsid w:val="4075661F"/>
    <w:rsid w:val="40912BB2"/>
    <w:rsid w:val="40985FF3"/>
    <w:rsid w:val="40B23654"/>
    <w:rsid w:val="40BF3A50"/>
    <w:rsid w:val="40C344C0"/>
    <w:rsid w:val="40C64E48"/>
    <w:rsid w:val="40C95FD2"/>
    <w:rsid w:val="40CC11E7"/>
    <w:rsid w:val="40D14B68"/>
    <w:rsid w:val="40DC273B"/>
    <w:rsid w:val="40E351FE"/>
    <w:rsid w:val="40E35588"/>
    <w:rsid w:val="40E602EB"/>
    <w:rsid w:val="40E71C09"/>
    <w:rsid w:val="40EB4A44"/>
    <w:rsid w:val="40F84E1D"/>
    <w:rsid w:val="40FD1D32"/>
    <w:rsid w:val="40FE6F64"/>
    <w:rsid w:val="41013D56"/>
    <w:rsid w:val="410A7914"/>
    <w:rsid w:val="41180715"/>
    <w:rsid w:val="411A344D"/>
    <w:rsid w:val="412D142D"/>
    <w:rsid w:val="41423AE0"/>
    <w:rsid w:val="4146191B"/>
    <w:rsid w:val="414D5675"/>
    <w:rsid w:val="41513970"/>
    <w:rsid w:val="416554DB"/>
    <w:rsid w:val="41702B1A"/>
    <w:rsid w:val="417C05BF"/>
    <w:rsid w:val="41831EC7"/>
    <w:rsid w:val="418D48B3"/>
    <w:rsid w:val="418F67B1"/>
    <w:rsid w:val="419538A8"/>
    <w:rsid w:val="4199320A"/>
    <w:rsid w:val="419969E8"/>
    <w:rsid w:val="41AE5837"/>
    <w:rsid w:val="41B55857"/>
    <w:rsid w:val="41C31470"/>
    <w:rsid w:val="41C46B12"/>
    <w:rsid w:val="41CA0F2E"/>
    <w:rsid w:val="41CF3272"/>
    <w:rsid w:val="41D43982"/>
    <w:rsid w:val="41D728E5"/>
    <w:rsid w:val="41DA4C64"/>
    <w:rsid w:val="41DB196E"/>
    <w:rsid w:val="41DC38C6"/>
    <w:rsid w:val="41E96BD5"/>
    <w:rsid w:val="41F82E34"/>
    <w:rsid w:val="41FB024B"/>
    <w:rsid w:val="4227796B"/>
    <w:rsid w:val="423A2752"/>
    <w:rsid w:val="424A188D"/>
    <w:rsid w:val="424C2831"/>
    <w:rsid w:val="424D0952"/>
    <w:rsid w:val="4251737E"/>
    <w:rsid w:val="425346CE"/>
    <w:rsid w:val="425605DE"/>
    <w:rsid w:val="42582942"/>
    <w:rsid w:val="42724BC7"/>
    <w:rsid w:val="428C66E1"/>
    <w:rsid w:val="42980625"/>
    <w:rsid w:val="42992680"/>
    <w:rsid w:val="42A027E5"/>
    <w:rsid w:val="42A43655"/>
    <w:rsid w:val="42A70BF6"/>
    <w:rsid w:val="42AC36DA"/>
    <w:rsid w:val="42AE157B"/>
    <w:rsid w:val="42B35F45"/>
    <w:rsid w:val="42B67DBE"/>
    <w:rsid w:val="42C258FD"/>
    <w:rsid w:val="42D404DA"/>
    <w:rsid w:val="42D60584"/>
    <w:rsid w:val="42DA7E14"/>
    <w:rsid w:val="42DC739F"/>
    <w:rsid w:val="42DD5617"/>
    <w:rsid w:val="42EE76B3"/>
    <w:rsid w:val="42F34044"/>
    <w:rsid w:val="42F43D46"/>
    <w:rsid w:val="42FE362D"/>
    <w:rsid w:val="43055A9E"/>
    <w:rsid w:val="430B409A"/>
    <w:rsid w:val="430D1C3C"/>
    <w:rsid w:val="43125D52"/>
    <w:rsid w:val="431C2345"/>
    <w:rsid w:val="43300C4B"/>
    <w:rsid w:val="433760EF"/>
    <w:rsid w:val="43386895"/>
    <w:rsid w:val="434E153D"/>
    <w:rsid w:val="43531A81"/>
    <w:rsid w:val="43595696"/>
    <w:rsid w:val="435B036D"/>
    <w:rsid w:val="43647BD0"/>
    <w:rsid w:val="43683F94"/>
    <w:rsid w:val="43741089"/>
    <w:rsid w:val="4381286E"/>
    <w:rsid w:val="43832A63"/>
    <w:rsid w:val="43863DAF"/>
    <w:rsid w:val="439535B5"/>
    <w:rsid w:val="439B0AF2"/>
    <w:rsid w:val="43A87799"/>
    <w:rsid w:val="43BD197A"/>
    <w:rsid w:val="43BE5B5A"/>
    <w:rsid w:val="43C05144"/>
    <w:rsid w:val="43C158F6"/>
    <w:rsid w:val="43D179A0"/>
    <w:rsid w:val="43D874C2"/>
    <w:rsid w:val="43E51ADC"/>
    <w:rsid w:val="43E670B7"/>
    <w:rsid w:val="43E856B5"/>
    <w:rsid w:val="43EA4C44"/>
    <w:rsid w:val="43F01E1E"/>
    <w:rsid w:val="43F25DBB"/>
    <w:rsid w:val="43FC4D01"/>
    <w:rsid w:val="44021526"/>
    <w:rsid w:val="44055D05"/>
    <w:rsid w:val="440C2E66"/>
    <w:rsid w:val="44237962"/>
    <w:rsid w:val="44276EC6"/>
    <w:rsid w:val="4430018B"/>
    <w:rsid w:val="44355F45"/>
    <w:rsid w:val="443C1865"/>
    <w:rsid w:val="443E69E4"/>
    <w:rsid w:val="44401B52"/>
    <w:rsid w:val="444253E7"/>
    <w:rsid w:val="44565AFC"/>
    <w:rsid w:val="44745363"/>
    <w:rsid w:val="44791B50"/>
    <w:rsid w:val="44831A20"/>
    <w:rsid w:val="4495706F"/>
    <w:rsid w:val="44970122"/>
    <w:rsid w:val="44974759"/>
    <w:rsid w:val="449F47B6"/>
    <w:rsid w:val="44A0235C"/>
    <w:rsid w:val="44B30659"/>
    <w:rsid w:val="44B642BC"/>
    <w:rsid w:val="44C74034"/>
    <w:rsid w:val="44C81ABF"/>
    <w:rsid w:val="44D84C77"/>
    <w:rsid w:val="44E2508C"/>
    <w:rsid w:val="44EC7BA3"/>
    <w:rsid w:val="44FF52E7"/>
    <w:rsid w:val="45056C7A"/>
    <w:rsid w:val="450903CE"/>
    <w:rsid w:val="4517043F"/>
    <w:rsid w:val="45186EAB"/>
    <w:rsid w:val="45320F51"/>
    <w:rsid w:val="45353F26"/>
    <w:rsid w:val="453B1B13"/>
    <w:rsid w:val="453C1809"/>
    <w:rsid w:val="454B542F"/>
    <w:rsid w:val="454D7A99"/>
    <w:rsid w:val="454F6B04"/>
    <w:rsid w:val="45537DD2"/>
    <w:rsid w:val="455E25AF"/>
    <w:rsid w:val="455E7C9E"/>
    <w:rsid w:val="455F1E32"/>
    <w:rsid w:val="456D4689"/>
    <w:rsid w:val="45744EE6"/>
    <w:rsid w:val="45765868"/>
    <w:rsid w:val="45893E3C"/>
    <w:rsid w:val="458B065A"/>
    <w:rsid w:val="458E7767"/>
    <w:rsid w:val="45903ED2"/>
    <w:rsid w:val="45913F9C"/>
    <w:rsid w:val="4594615E"/>
    <w:rsid w:val="45966E95"/>
    <w:rsid w:val="459A653F"/>
    <w:rsid w:val="459B67A4"/>
    <w:rsid w:val="45A040AB"/>
    <w:rsid w:val="45AD356F"/>
    <w:rsid w:val="45B10285"/>
    <w:rsid w:val="45B12F2F"/>
    <w:rsid w:val="45B557DF"/>
    <w:rsid w:val="45BC7559"/>
    <w:rsid w:val="45C27288"/>
    <w:rsid w:val="45C5420B"/>
    <w:rsid w:val="45CB3071"/>
    <w:rsid w:val="45D50FE0"/>
    <w:rsid w:val="45DB52F7"/>
    <w:rsid w:val="45E855DD"/>
    <w:rsid w:val="460124AD"/>
    <w:rsid w:val="46077B73"/>
    <w:rsid w:val="461B09E7"/>
    <w:rsid w:val="461D6BB6"/>
    <w:rsid w:val="46524EC2"/>
    <w:rsid w:val="465320C0"/>
    <w:rsid w:val="46560C5A"/>
    <w:rsid w:val="46560D0C"/>
    <w:rsid w:val="465D31B2"/>
    <w:rsid w:val="46614D9F"/>
    <w:rsid w:val="4661622A"/>
    <w:rsid w:val="46671B2D"/>
    <w:rsid w:val="466F1BC9"/>
    <w:rsid w:val="46752841"/>
    <w:rsid w:val="46893C21"/>
    <w:rsid w:val="46961287"/>
    <w:rsid w:val="46A5095D"/>
    <w:rsid w:val="46A62283"/>
    <w:rsid w:val="46A83861"/>
    <w:rsid w:val="46AE21DE"/>
    <w:rsid w:val="46B230F2"/>
    <w:rsid w:val="46B32704"/>
    <w:rsid w:val="46B6567C"/>
    <w:rsid w:val="46BE0C7F"/>
    <w:rsid w:val="46BE14AA"/>
    <w:rsid w:val="46C85702"/>
    <w:rsid w:val="46D21CB6"/>
    <w:rsid w:val="46EC012C"/>
    <w:rsid w:val="46EE3DF9"/>
    <w:rsid w:val="46F14E17"/>
    <w:rsid w:val="46F87956"/>
    <w:rsid w:val="47031BC6"/>
    <w:rsid w:val="47080D58"/>
    <w:rsid w:val="47300464"/>
    <w:rsid w:val="47396E25"/>
    <w:rsid w:val="473E2EA2"/>
    <w:rsid w:val="47450218"/>
    <w:rsid w:val="474D3BB8"/>
    <w:rsid w:val="474E74AD"/>
    <w:rsid w:val="47514A9B"/>
    <w:rsid w:val="475313D6"/>
    <w:rsid w:val="47561116"/>
    <w:rsid w:val="47607CCF"/>
    <w:rsid w:val="476255DB"/>
    <w:rsid w:val="476608E3"/>
    <w:rsid w:val="47764012"/>
    <w:rsid w:val="477E1A84"/>
    <w:rsid w:val="47875F29"/>
    <w:rsid w:val="47924828"/>
    <w:rsid w:val="479A5FC9"/>
    <w:rsid w:val="47A92F0A"/>
    <w:rsid w:val="47AB6764"/>
    <w:rsid w:val="47D038EE"/>
    <w:rsid w:val="47D47220"/>
    <w:rsid w:val="47E84192"/>
    <w:rsid w:val="47EC50A6"/>
    <w:rsid w:val="47ED1F07"/>
    <w:rsid w:val="47F65452"/>
    <w:rsid w:val="47F85152"/>
    <w:rsid w:val="47FD409B"/>
    <w:rsid w:val="480155A4"/>
    <w:rsid w:val="480710EF"/>
    <w:rsid w:val="480D219E"/>
    <w:rsid w:val="4819207C"/>
    <w:rsid w:val="481B0569"/>
    <w:rsid w:val="48221A5E"/>
    <w:rsid w:val="482F11A1"/>
    <w:rsid w:val="48380127"/>
    <w:rsid w:val="483D67E1"/>
    <w:rsid w:val="48497DF0"/>
    <w:rsid w:val="484A7ED8"/>
    <w:rsid w:val="484B77BB"/>
    <w:rsid w:val="48500DF2"/>
    <w:rsid w:val="4855720E"/>
    <w:rsid w:val="48564E27"/>
    <w:rsid w:val="4867698B"/>
    <w:rsid w:val="486A6B22"/>
    <w:rsid w:val="48701922"/>
    <w:rsid w:val="48830AC0"/>
    <w:rsid w:val="488B0AD0"/>
    <w:rsid w:val="48935C87"/>
    <w:rsid w:val="489979B1"/>
    <w:rsid w:val="489F0EE8"/>
    <w:rsid w:val="48A10732"/>
    <w:rsid w:val="48AD7AAA"/>
    <w:rsid w:val="48B56357"/>
    <w:rsid w:val="48D154F3"/>
    <w:rsid w:val="48D332F4"/>
    <w:rsid w:val="48D9297A"/>
    <w:rsid w:val="48DE6621"/>
    <w:rsid w:val="48E40D11"/>
    <w:rsid w:val="48F07D3F"/>
    <w:rsid w:val="48F752E3"/>
    <w:rsid w:val="48F77717"/>
    <w:rsid w:val="490002E4"/>
    <w:rsid w:val="490B42F1"/>
    <w:rsid w:val="490B56F8"/>
    <w:rsid w:val="4910342E"/>
    <w:rsid w:val="49140D0D"/>
    <w:rsid w:val="49193A54"/>
    <w:rsid w:val="491E4A06"/>
    <w:rsid w:val="49286DFF"/>
    <w:rsid w:val="492E7FA4"/>
    <w:rsid w:val="4930570B"/>
    <w:rsid w:val="493767A7"/>
    <w:rsid w:val="49665F83"/>
    <w:rsid w:val="496A1CA3"/>
    <w:rsid w:val="498C3FD5"/>
    <w:rsid w:val="49A15F31"/>
    <w:rsid w:val="49A57282"/>
    <w:rsid w:val="49D4643D"/>
    <w:rsid w:val="49D83DDF"/>
    <w:rsid w:val="49DA3251"/>
    <w:rsid w:val="49E2393E"/>
    <w:rsid w:val="49F04334"/>
    <w:rsid w:val="49F735A3"/>
    <w:rsid w:val="49FC3124"/>
    <w:rsid w:val="4A042813"/>
    <w:rsid w:val="4A09359D"/>
    <w:rsid w:val="4A177006"/>
    <w:rsid w:val="4A211938"/>
    <w:rsid w:val="4A286977"/>
    <w:rsid w:val="4A3A4971"/>
    <w:rsid w:val="4A3E231B"/>
    <w:rsid w:val="4A4E39FF"/>
    <w:rsid w:val="4A503530"/>
    <w:rsid w:val="4A531FD5"/>
    <w:rsid w:val="4A576206"/>
    <w:rsid w:val="4A600D11"/>
    <w:rsid w:val="4A6D2E33"/>
    <w:rsid w:val="4A822D11"/>
    <w:rsid w:val="4A8811C6"/>
    <w:rsid w:val="4A892B6A"/>
    <w:rsid w:val="4A8C37F1"/>
    <w:rsid w:val="4A955714"/>
    <w:rsid w:val="4AA3282B"/>
    <w:rsid w:val="4AA57B6F"/>
    <w:rsid w:val="4AAB7531"/>
    <w:rsid w:val="4AAF1402"/>
    <w:rsid w:val="4AB60BF7"/>
    <w:rsid w:val="4ABF3268"/>
    <w:rsid w:val="4AC861B8"/>
    <w:rsid w:val="4AD055F7"/>
    <w:rsid w:val="4AD42161"/>
    <w:rsid w:val="4ADE18C4"/>
    <w:rsid w:val="4ADF1FC7"/>
    <w:rsid w:val="4AE04E87"/>
    <w:rsid w:val="4AEA106A"/>
    <w:rsid w:val="4AEA435C"/>
    <w:rsid w:val="4B00367E"/>
    <w:rsid w:val="4B14760C"/>
    <w:rsid w:val="4B1671C1"/>
    <w:rsid w:val="4B1C2B7A"/>
    <w:rsid w:val="4B263C09"/>
    <w:rsid w:val="4B2C179B"/>
    <w:rsid w:val="4B2E041C"/>
    <w:rsid w:val="4B307EBF"/>
    <w:rsid w:val="4B4973A8"/>
    <w:rsid w:val="4B4C15AC"/>
    <w:rsid w:val="4B653872"/>
    <w:rsid w:val="4B7613D9"/>
    <w:rsid w:val="4B921F65"/>
    <w:rsid w:val="4B9F2335"/>
    <w:rsid w:val="4BA30B54"/>
    <w:rsid w:val="4BB41381"/>
    <w:rsid w:val="4BBB2AA4"/>
    <w:rsid w:val="4BBC646C"/>
    <w:rsid w:val="4BC01E34"/>
    <w:rsid w:val="4BCA45B3"/>
    <w:rsid w:val="4BCA60F3"/>
    <w:rsid w:val="4BD86404"/>
    <w:rsid w:val="4BE64D97"/>
    <w:rsid w:val="4BE8329C"/>
    <w:rsid w:val="4BE858D7"/>
    <w:rsid w:val="4BF04251"/>
    <w:rsid w:val="4BFA196B"/>
    <w:rsid w:val="4BFF44E1"/>
    <w:rsid w:val="4BFF58AB"/>
    <w:rsid w:val="4C11070F"/>
    <w:rsid w:val="4C153EDD"/>
    <w:rsid w:val="4C1C67D2"/>
    <w:rsid w:val="4C2149FC"/>
    <w:rsid w:val="4C2D0FB7"/>
    <w:rsid w:val="4C3B08B1"/>
    <w:rsid w:val="4C3E415E"/>
    <w:rsid w:val="4C5436B8"/>
    <w:rsid w:val="4C572E7F"/>
    <w:rsid w:val="4C5771E5"/>
    <w:rsid w:val="4C58210E"/>
    <w:rsid w:val="4C5B1FF8"/>
    <w:rsid w:val="4C637819"/>
    <w:rsid w:val="4C6D6744"/>
    <w:rsid w:val="4C721C02"/>
    <w:rsid w:val="4C7B2FC7"/>
    <w:rsid w:val="4C86096B"/>
    <w:rsid w:val="4C8B6BC8"/>
    <w:rsid w:val="4C8F7F8A"/>
    <w:rsid w:val="4C9850AA"/>
    <w:rsid w:val="4C9931AC"/>
    <w:rsid w:val="4CAB2FA8"/>
    <w:rsid w:val="4CB01CF8"/>
    <w:rsid w:val="4CB47A54"/>
    <w:rsid w:val="4CB81AA5"/>
    <w:rsid w:val="4CB830B7"/>
    <w:rsid w:val="4CB92180"/>
    <w:rsid w:val="4CBB7A87"/>
    <w:rsid w:val="4CC949BB"/>
    <w:rsid w:val="4CCC07FB"/>
    <w:rsid w:val="4CD347F1"/>
    <w:rsid w:val="4CDD3428"/>
    <w:rsid w:val="4CE52469"/>
    <w:rsid w:val="4CE5595B"/>
    <w:rsid w:val="4CED0B9A"/>
    <w:rsid w:val="4CF93FAA"/>
    <w:rsid w:val="4D17351D"/>
    <w:rsid w:val="4D1B2FBE"/>
    <w:rsid w:val="4D1F547D"/>
    <w:rsid w:val="4D220D74"/>
    <w:rsid w:val="4D254CE7"/>
    <w:rsid w:val="4D2D765C"/>
    <w:rsid w:val="4D325FC4"/>
    <w:rsid w:val="4D3B7585"/>
    <w:rsid w:val="4D3B7836"/>
    <w:rsid w:val="4D496F5D"/>
    <w:rsid w:val="4D4A4334"/>
    <w:rsid w:val="4D53067B"/>
    <w:rsid w:val="4D5C619A"/>
    <w:rsid w:val="4D663E06"/>
    <w:rsid w:val="4D7B1385"/>
    <w:rsid w:val="4D7C00F3"/>
    <w:rsid w:val="4D8020FF"/>
    <w:rsid w:val="4D8710A9"/>
    <w:rsid w:val="4D9F3265"/>
    <w:rsid w:val="4DAF6782"/>
    <w:rsid w:val="4DB33367"/>
    <w:rsid w:val="4DB878B5"/>
    <w:rsid w:val="4DBDB95D"/>
    <w:rsid w:val="4DC0314E"/>
    <w:rsid w:val="4DC21A7C"/>
    <w:rsid w:val="4DC70D58"/>
    <w:rsid w:val="4DCE695F"/>
    <w:rsid w:val="4DEC1382"/>
    <w:rsid w:val="4DFF6720"/>
    <w:rsid w:val="4DFF675C"/>
    <w:rsid w:val="4E027B97"/>
    <w:rsid w:val="4E053EA9"/>
    <w:rsid w:val="4E057ADD"/>
    <w:rsid w:val="4E261815"/>
    <w:rsid w:val="4E265D37"/>
    <w:rsid w:val="4E304540"/>
    <w:rsid w:val="4E3073F9"/>
    <w:rsid w:val="4E3433D7"/>
    <w:rsid w:val="4E35071D"/>
    <w:rsid w:val="4E454BAE"/>
    <w:rsid w:val="4E482554"/>
    <w:rsid w:val="4E4C7043"/>
    <w:rsid w:val="4E650944"/>
    <w:rsid w:val="4E69088E"/>
    <w:rsid w:val="4E690D14"/>
    <w:rsid w:val="4E764A8F"/>
    <w:rsid w:val="4E80643D"/>
    <w:rsid w:val="4E82560A"/>
    <w:rsid w:val="4E935B0A"/>
    <w:rsid w:val="4E963B77"/>
    <w:rsid w:val="4EA71B16"/>
    <w:rsid w:val="4EA75149"/>
    <w:rsid w:val="4EAE20EA"/>
    <w:rsid w:val="4EB26A56"/>
    <w:rsid w:val="4EB7238B"/>
    <w:rsid w:val="4EBF45C0"/>
    <w:rsid w:val="4ED8031F"/>
    <w:rsid w:val="4EDA656C"/>
    <w:rsid w:val="4EE33F0B"/>
    <w:rsid w:val="4EF1466E"/>
    <w:rsid w:val="4EF41E0C"/>
    <w:rsid w:val="4EF4476D"/>
    <w:rsid w:val="4EFA6AA1"/>
    <w:rsid w:val="4F025B79"/>
    <w:rsid w:val="4F1334AC"/>
    <w:rsid w:val="4F166640"/>
    <w:rsid w:val="4F1819ED"/>
    <w:rsid w:val="4F203762"/>
    <w:rsid w:val="4F2563E3"/>
    <w:rsid w:val="4F264260"/>
    <w:rsid w:val="4F2E7464"/>
    <w:rsid w:val="4F321FD3"/>
    <w:rsid w:val="4F3D6652"/>
    <w:rsid w:val="4F425A11"/>
    <w:rsid w:val="4F4A4F30"/>
    <w:rsid w:val="4F4D6DC1"/>
    <w:rsid w:val="4F5D4016"/>
    <w:rsid w:val="4F5F4B08"/>
    <w:rsid w:val="4F616F7E"/>
    <w:rsid w:val="4F635912"/>
    <w:rsid w:val="4F701B25"/>
    <w:rsid w:val="4F74336E"/>
    <w:rsid w:val="4F7F3480"/>
    <w:rsid w:val="4F906666"/>
    <w:rsid w:val="4FA216AD"/>
    <w:rsid w:val="4FA473EA"/>
    <w:rsid w:val="4FAB0EFF"/>
    <w:rsid w:val="4FAF3025"/>
    <w:rsid w:val="4FB0204D"/>
    <w:rsid w:val="4FB11D0C"/>
    <w:rsid w:val="4FC01CF6"/>
    <w:rsid w:val="4FC22853"/>
    <w:rsid w:val="4FD12E86"/>
    <w:rsid w:val="4FD65D80"/>
    <w:rsid w:val="4FD910F2"/>
    <w:rsid w:val="4FE105A1"/>
    <w:rsid w:val="4FE80052"/>
    <w:rsid w:val="4FF62F6E"/>
    <w:rsid w:val="4FF70328"/>
    <w:rsid w:val="500C44B3"/>
    <w:rsid w:val="5021356F"/>
    <w:rsid w:val="503E47ED"/>
    <w:rsid w:val="5042640B"/>
    <w:rsid w:val="50515E42"/>
    <w:rsid w:val="50540E4E"/>
    <w:rsid w:val="505D26E2"/>
    <w:rsid w:val="505D499D"/>
    <w:rsid w:val="50773E1A"/>
    <w:rsid w:val="507D3354"/>
    <w:rsid w:val="50801015"/>
    <w:rsid w:val="508639CC"/>
    <w:rsid w:val="50967B67"/>
    <w:rsid w:val="509A672D"/>
    <w:rsid w:val="50A77692"/>
    <w:rsid w:val="50B35661"/>
    <w:rsid w:val="50E42CD1"/>
    <w:rsid w:val="50E60A25"/>
    <w:rsid w:val="50E673D6"/>
    <w:rsid w:val="50EB6FF3"/>
    <w:rsid w:val="50FF0FC2"/>
    <w:rsid w:val="510117E5"/>
    <w:rsid w:val="51047C33"/>
    <w:rsid w:val="51186732"/>
    <w:rsid w:val="511E6268"/>
    <w:rsid w:val="513D464A"/>
    <w:rsid w:val="5145643C"/>
    <w:rsid w:val="51500020"/>
    <w:rsid w:val="51505E6D"/>
    <w:rsid w:val="5150702C"/>
    <w:rsid w:val="51551835"/>
    <w:rsid w:val="515D750F"/>
    <w:rsid w:val="515E3D95"/>
    <w:rsid w:val="51610D84"/>
    <w:rsid w:val="51641867"/>
    <w:rsid w:val="516B532F"/>
    <w:rsid w:val="516F5346"/>
    <w:rsid w:val="51773CAD"/>
    <w:rsid w:val="517C7DC1"/>
    <w:rsid w:val="517D447A"/>
    <w:rsid w:val="517E4F04"/>
    <w:rsid w:val="517F4628"/>
    <w:rsid w:val="51861D63"/>
    <w:rsid w:val="51864441"/>
    <w:rsid w:val="51916D3A"/>
    <w:rsid w:val="51A83F26"/>
    <w:rsid w:val="51B01D33"/>
    <w:rsid w:val="51CB1D75"/>
    <w:rsid w:val="51DC1ADB"/>
    <w:rsid w:val="51FA257B"/>
    <w:rsid w:val="5201091E"/>
    <w:rsid w:val="520243C9"/>
    <w:rsid w:val="520A1E93"/>
    <w:rsid w:val="52195401"/>
    <w:rsid w:val="522241CD"/>
    <w:rsid w:val="52250927"/>
    <w:rsid w:val="522616A6"/>
    <w:rsid w:val="522B1BCB"/>
    <w:rsid w:val="522C2BEE"/>
    <w:rsid w:val="52361D03"/>
    <w:rsid w:val="523E0D87"/>
    <w:rsid w:val="52473DC5"/>
    <w:rsid w:val="524B7E85"/>
    <w:rsid w:val="52511DCA"/>
    <w:rsid w:val="52791A76"/>
    <w:rsid w:val="52886A53"/>
    <w:rsid w:val="52921272"/>
    <w:rsid w:val="52966E4B"/>
    <w:rsid w:val="52A4458E"/>
    <w:rsid w:val="52AE514A"/>
    <w:rsid w:val="52BB2142"/>
    <w:rsid w:val="52C963FA"/>
    <w:rsid w:val="52D0043D"/>
    <w:rsid w:val="52DC3AEE"/>
    <w:rsid w:val="52E42A85"/>
    <w:rsid w:val="52EC13F8"/>
    <w:rsid w:val="53004C1D"/>
    <w:rsid w:val="530943C6"/>
    <w:rsid w:val="53116825"/>
    <w:rsid w:val="5326702C"/>
    <w:rsid w:val="53330004"/>
    <w:rsid w:val="534036C5"/>
    <w:rsid w:val="534A7236"/>
    <w:rsid w:val="534B6855"/>
    <w:rsid w:val="535708EB"/>
    <w:rsid w:val="53585D3C"/>
    <w:rsid w:val="535863B4"/>
    <w:rsid w:val="53596526"/>
    <w:rsid w:val="535C51C2"/>
    <w:rsid w:val="53612F23"/>
    <w:rsid w:val="536C7844"/>
    <w:rsid w:val="53866320"/>
    <w:rsid w:val="53914769"/>
    <w:rsid w:val="53991AED"/>
    <w:rsid w:val="539D362D"/>
    <w:rsid w:val="539E42D5"/>
    <w:rsid w:val="53B0737C"/>
    <w:rsid w:val="53B251B3"/>
    <w:rsid w:val="53CA0EA3"/>
    <w:rsid w:val="53D004DB"/>
    <w:rsid w:val="53E81058"/>
    <w:rsid w:val="53EA6DAF"/>
    <w:rsid w:val="540251C9"/>
    <w:rsid w:val="54054896"/>
    <w:rsid w:val="54064174"/>
    <w:rsid w:val="54095FBB"/>
    <w:rsid w:val="54297B7D"/>
    <w:rsid w:val="543A2A1D"/>
    <w:rsid w:val="54474B46"/>
    <w:rsid w:val="54482307"/>
    <w:rsid w:val="54487641"/>
    <w:rsid w:val="5452330F"/>
    <w:rsid w:val="54561114"/>
    <w:rsid w:val="54585BA9"/>
    <w:rsid w:val="546E35DA"/>
    <w:rsid w:val="54727D92"/>
    <w:rsid w:val="5474085F"/>
    <w:rsid w:val="547C7949"/>
    <w:rsid w:val="548219C0"/>
    <w:rsid w:val="54877F12"/>
    <w:rsid w:val="54886852"/>
    <w:rsid w:val="54951253"/>
    <w:rsid w:val="549A050A"/>
    <w:rsid w:val="54AE1BAF"/>
    <w:rsid w:val="54B93C05"/>
    <w:rsid w:val="54BA3D76"/>
    <w:rsid w:val="54CA0156"/>
    <w:rsid w:val="54CD739E"/>
    <w:rsid w:val="54E07D6B"/>
    <w:rsid w:val="55061F0E"/>
    <w:rsid w:val="550A6E1B"/>
    <w:rsid w:val="550C291E"/>
    <w:rsid w:val="552A5D60"/>
    <w:rsid w:val="552E12B1"/>
    <w:rsid w:val="55312F87"/>
    <w:rsid w:val="55386382"/>
    <w:rsid w:val="553A6CA7"/>
    <w:rsid w:val="55401081"/>
    <w:rsid w:val="55410163"/>
    <w:rsid w:val="55426E0A"/>
    <w:rsid w:val="55581DAB"/>
    <w:rsid w:val="555C5762"/>
    <w:rsid w:val="55604878"/>
    <w:rsid w:val="55610E32"/>
    <w:rsid w:val="556D7FCB"/>
    <w:rsid w:val="558A1CC2"/>
    <w:rsid w:val="55A17A48"/>
    <w:rsid w:val="55A4391A"/>
    <w:rsid w:val="55A67758"/>
    <w:rsid w:val="55AC36AE"/>
    <w:rsid w:val="55B57784"/>
    <w:rsid w:val="55B64BBF"/>
    <w:rsid w:val="55B71191"/>
    <w:rsid w:val="55B906B2"/>
    <w:rsid w:val="55D14653"/>
    <w:rsid w:val="55DE3EF5"/>
    <w:rsid w:val="55FA6C58"/>
    <w:rsid w:val="56052041"/>
    <w:rsid w:val="560A7305"/>
    <w:rsid w:val="560B4B40"/>
    <w:rsid w:val="56132F37"/>
    <w:rsid w:val="561A7AB4"/>
    <w:rsid w:val="56242182"/>
    <w:rsid w:val="56253035"/>
    <w:rsid w:val="562A29E4"/>
    <w:rsid w:val="562E0ACB"/>
    <w:rsid w:val="562F52CE"/>
    <w:rsid w:val="56473A33"/>
    <w:rsid w:val="564D7953"/>
    <w:rsid w:val="56536E71"/>
    <w:rsid w:val="565E3E72"/>
    <w:rsid w:val="56655700"/>
    <w:rsid w:val="566750EB"/>
    <w:rsid w:val="56683933"/>
    <w:rsid w:val="566879B5"/>
    <w:rsid w:val="567A50FC"/>
    <w:rsid w:val="567B2094"/>
    <w:rsid w:val="56863419"/>
    <w:rsid w:val="568637B0"/>
    <w:rsid w:val="56922D7A"/>
    <w:rsid w:val="569A3B5C"/>
    <w:rsid w:val="56A0037A"/>
    <w:rsid w:val="56A050E3"/>
    <w:rsid w:val="56AA416B"/>
    <w:rsid w:val="56AB4247"/>
    <w:rsid w:val="56AC0DDB"/>
    <w:rsid w:val="56B74579"/>
    <w:rsid w:val="56B75975"/>
    <w:rsid w:val="56B91C48"/>
    <w:rsid w:val="56BF4BB1"/>
    <w:rsid w:val="56C527B9"/>
    <w:rsid w:val="56C97471"/>
    <w:rsid w:val="56F6673E"/>
    <w:rsid w:val="56FA7857"/>
    <w:rsid w:val="56FB22BD"/>
    <w:rsid w:val="57071F15"/>
    <w:rsid w:val="570B639D"/>
    <w:rsid w:val="570E060F"/>
    <w:rsid w:val="571B58EC"/>
    <w:rsid w:val="5724473E"/>
    <w:rsid w:val="573257C6"/>
    <w:rsid w:val="57333F93"/>
    <w:rsid w:val="573C4023"/>
    <w:rsid w:val="57410BAF"/>
    <w:rsid w:val="57425B8B"/>
    <w:rsid w:val="5746542D"/>
    <w:rsid w:val="574F3C31"/>
    <w:rsid w:val="575C0EE9"/>
    <w:rsid w:val="57623A9C"/>
    <w:rsid w:val="57656712"/>
    <w:rsid w:val="576D6B7B"/>
    <w:rsid w:val="57754C17"/>
    <w:rsid w:val="57757EFB"/>
    <w:rsid w:val="577802FC"/>
    <w:rsid w:val="578A37F6"/>
    <w:rsid w:val="57A963C6"/>
    <w:rsid w:val="57ADF870"/>
    <w:rsid w:val="57AE7312"/>
    <w:rsid w:val="57B24269"/>
    <w:rsid w:val="57BC275E"/>
    <w:rsid w:val="57CB6203"/>
    <w:rsid w:val="57D3215E"/>
    <w:rsid w:val="57EA0E73"/>
    <w:rsid w:val="57EC0645"/>
    <w:rsid w:val="57EE0607"/>
    <w:rsid w:val="57F45068"/>
    <w:rsid w:val="57F512E6"/>
    <w:rsid w:val="58064B3B"/>
    <w:rsid w:val="581678F8"/>
    <w:rsid w:val="581C17CE"/>
    <w:rsid w:val="581D5381"/>
    <w:rsid w:val="58251F78"/>
    <w:rsid w:val="582C5737"/>
    <w:rsid w:val="58410F31"/>
    <w:rsid w:val="584230B5"/>
    <w:rsid w:val="58440747"/>
    <w:rsid w:val="58440887"/>
    <w:rsid w:val="584B4F36"/>
    <w:rsid w:val="5860424D"/>
    <w:rsid w:val="58725CEA"/>
    <w:rsid w:val="5873404B"/>
    <w:rsid w:val="587C1BC4"/>
    <w:rsid w:val="58B047F7"/>
    <w:rsid w:val="58BA1798"/>
    <w:rsid w:val="58BA32F8"/>
    <w:rsid w:val="58BA7CAA"/>
    <w:rsid w:val="58C12AB2"/>
    <w:rsid w:val="58D26F2E"/>
    <w:rsid w:val="58E24F8A"/>
    <w:rsid w:val="58E41C62"/>
    <w:rsid w:val="58E655D1"/>
    <w:rsid w:val="58EC3429"/>
    <w:rsid w:val="58EC7B13"/>
    <w:rsid w:val="58EE006F"/>
    <w:rsid w:val="58EE3535"/>
    <w:rsid w:val="58F46F0B"/>
    <w:rsid w:val="58FC29F3"/>
    <w:rsid w:val="58FE2776"/>
    <w:rsid w:val="590025D3"/>
    <w:rsid w:val="590243D7"/>
    <w:rsid w:val="59086B7B"/>
    <w:rsid w:val="59133018"/>
    <w:rsid w:val="591C0689"/>
    <w:rsid w:val="59206646"/>
    <w:rsid w:val="5926627D"/>
    <w:rsid w:val="59276331"/>
    <w:rsid w:val="592F06BF"/>
    <w:rsid w:val="593B0A13"/>
    <w:rsid w:val="593F236F"/>
    <w:rsid w:val="59473DF4"/>
    <w:rsid w:val="594E6712"/>
    <w:rsid w:val="59691DB2"/>
    <w:rsid w:val="59767552"/>
    <w:rsid w:val="59836E41"/>
    <w:rsid w:val="598414BF"/>
    <w:rsid w:val="598A4679"/>
    <w:rsid w:val="598F293B"/>
    <w:rsid w:val="59914A3C"/>
    <w:rsid w:val="59920FCD"/>
    <w:rsid w:val="59990C70"/>
    <w:rsid w:val="59A32A50"/>
    <w:rsid w:val="59BA494A"/>
    <w:rsid w:val="59BB0E17"/>
    <w:rsid w:val="59C17D44"/>
    <w:rsid w:val="59C3251B"/>
    <w:rsid w:val="59C357C3"/>
    <w:rsid w:val="59C616E0"/>
    <w:rsid w:val="59CC75F5"/>
    <w:rsid w:val="59D33F90"/>
    <w:rsid w:val="59D871B3"/>
    <w:rsid w:val="59F06D58"/>
    <w:rsid w:val="59F92559"/>
    <w:rsid w:val="5A0B0D1B"/>
    <w:rsid w:val="5A1A6991"/>
    <w:rsid w:val="5A29271F"/>
    <w:rsid w:val="5A2B4651"/>
    <w:rsid w:val="5A394861"/>
    <w:rsid w:val="5A423CE3"/>
    <w:rsid w:val="5A4F6B57"/>
    <w:rsid w:val="5A537D79"/>
    <w:rsid w:val="5A585DB5"/>
    <w:rsid w:val="5A65398E"/>
    <w:rsid w:val="5A70401C"/>
    <w:rsid w:val="5A767317"/>
    <w:rsid w:val="5A7939BB"/>
    <w:rsid w:val="5A7B537A"/>
    <w:rsid w:val="5A8728E9"/>
    <w:rsid w:val="5AAA43DE"/>
    <w:rsid w:val="5AB145AE"/>
    <w:rsid w:val="5AB95806"/>
    <w:rsid w:val="5AC42C79"/>
    <w:rsid w:val="5AC97587"/>
    <w:rsid w:val="5AD321AC"/>
    <w:rsid w:val="5AD62DB4"/>
    <w:rsid w:val="5AF57A35"/>
    <w:rsid w:val="5AFB0477"/>
    <w:rsid w:val="5B096A30"/>
    <w:rsid w:val="5B0E0B36"/>
    <w:rsid w:val="5B3A76A6"/>
    <w:rsid w:val="5B414A17"/>
    <w:rsid w:val="5B4207E3"/>
    <w:rsid w:val="5B431259"/>
    <w:rsid w:val="5B442161"/>
    <w:rsid w:val="5B57110F"/>
    <w:rsid w:val="5B5C5A96"/>
    <w:rsid w:val="5B5C775E"/>
    <w:rsid w:val="5B724826"/>
    <w:rsid w:val="5B79066A"/>
    <w:rsid w:val="5B7960CE"/>
    <w:rsid w:val="5B9861D9"/>
    <w:rsid w:val="5BA70496"/>
    <w:rsid w:val="5BA858BF"/>
    <w:rsid w:val="5BB9480E"/>
    <w:rsid w:val="5BBB02CC"/>
    <w:rsid w:val="5BC13D04"/>
    <w:rsid w:val="5BC142CB"/>
    <w:rsid w:val="5BC371C1"/>
    <w:rsid w:val="5BC65E45"/>
    <w:rsid w:val="5BE75FFF"/>
    <w:rsid w:val="5BEC4C3D"/>
    <w:rsid w:val="5BEF2CE9"/>
    <w:rsid w:val="5BF83474"/>
    <w:rsid w:val="5BF9178D"/>
    <w:rsid w:val="5BFB6ED8"/>
    <w:rsid w:val="5C0144C6"/>
    <w:rsid w:val="5C036170"/>
    <w:rsid w:val="5C253A66"/>
    <w:rsid w:val="5C256721"/>
    <w:rsid w:val="5C510898"/>
    <w:rsid w:val="5C62011B"/>
    <w:rsid w:val="5C634D08"/>
    <w:rsid w:val="5C655AE7"/>
    <w:rsid w:val="5C685301"/>
    <w:rsid w:val="5C7A39C4"/>
    <w:rsid w:val="5C7D2FEA"/>
    <w:rsid w:val="5C7F0C62"/>
    <w:rsid w:val="5C876D01"/>
    <w:rsid w:val="5C896447"/>
    <w:rsid w:val="5C953814"/>
    <w:rsid w:val="5CB3045F"/>
    <w:rsid w:val="5CB77B72"/>
    <w:rsid w:val="5CBC4D04"/>
    <w:rsid w:val="5CC25082"/>
    <w:rsid w:val="5CD909F6"/>
    <w:rsid w:val="5CE46FEC"/>
    <w:rsid w:val="5CED041D"/>
    <w:rsid w:val="5CF03481"/>
    <w:rsid w:val="5CF255F1"/>
    <w:rsid w:val="5CF40A8C"/>
    <w:rsid w:val="5CFF1653"/>
    <w:rsid w:val="5D0E78F6"/>
    <w:rsid w:val="5D2730E3"/>
    <w:rsid w:val="5D293591"/>
    <w:rsid w:val="5D297A70"/>
    <w:rsid w:val="5D2A207D"/>
    <w:rsid w:val="5D2D3DD4"/>
    <w:rsid w:val="5D337014"/>
    <w:rsid w:val="5D3E0D8F"/>
    <w:rsid w:val="5D416D26"/>
    <w:rsid w:val="5D433574"/>
    <w:rsid w:val="5D5027B1"/>
    <w:rsid w:val="5D546734"/>
    <w:rsid w:val="5D58063B"/>
    <w:rsid w:val="5D5A64C6"/>
    <w:rsid w:val="5D674A85"/>
    <w:rsid w:val="5D6E5B9A"/>
    <w:rsid w:val="5D7B4D38"/>
    <w:rsid w:val="5D8F7826"/>
    <w:rsid w:val="5D902486"/>
    <w:rsid w:val="5D911382"/>
    <w:rsid w:val="5D9208BA"/>
    <w:rsid w:val="5D9859BE"/>
    <w:rsid w:val="5D9B5A16"/>
    <w:rsid w:val="5DA77759"/>
    <w:rsid w:val="5DAC474D"/>
    <w:rsid w:val="5DB77B00"/>
    <w:rsid w:val="5DC771DB"/>
    <w:rsid w:val="5DD0276A"/>
    <w:rsid w:val="5DE309F8"/>
    <w:rsid w:val="5DF27625"/>
    <w:rsid w:val="5E015176"/>
    <w:rsid w:val="5E1F3B5B"/>
    <w:rsid w:val="5E244762"/>
    <w:rsid w:val="5E2A656F"/>
    <w:rsid w:val="5E2A7148"/>
    <w:rsid w:val="5E2C21BD"/>
    <w:rsid w:val="5E5169E8"/>
    <w:rsid w:val="5E576036"/>
    <w:rsid w:val="5E577EC5"/>
    <w:rsid w:val="5E587856"/>
    <w:rsid w:val="5E614B60"/>
    <w:rsid w:val="5E6D1E2B"/>
    <w:rsid w:val="5E741E27"/>
    <w:rsid w:val="5E7C54EC"/>
    <w:rsid w:val="5E804DD6"/>
    <w:rsid w:val="5E846B0F"/>
    <w:rsid w:val="5E87172C"/>
    <w:rsid w:val="5E976C0B"/>
    <w:rsid w:val="5EA02D4D"/>
    <w:rsid w:val="5EAD7FC9"/>
    <w:rsid w:val="5EB907B6"/>
    <w:rsid w:val="5EBD2E5E"/>
    <w:rsid w:val="5EC94BE4"/>
    <w:rsid w:val="5ECD5B46"/>
    <w:rsid w:val="5ED63E52"/>
    <w:rsid w:val="5ED87CAA"/>
    <w:rsid w:val="5EE75759"/>
    <w:rsid w:val="5EE931BA"/>
    <w:rsid w:val="5EFD0C92"/>
    <w:rsid w:val="5F033D19"/>
    <w:rsid w:val="5F100461"/>
    <w:rsid w:val="5F131286"/>
    <w:rsid w:val="5F157716"/>
    <w:rsid w:val="5F19395D"/>
    <w:rsid w:val="5F213852"/>
    <w:rsid w:val="5F213DF9"/>
    <w:rsid w:val="5F2562CC"/>
    <w:rsid w:val="5F26477D"/>
    <w:rsid w:val="5F305BD2"/>
    <w:rsid w:val="5F35444D"/>
    <w:rsid w:val="5F3B4A3C"/>
    <w:rsid w:val="5F3D59EF"/>
    <w:rsid w:val="5F417F5D"/>
    <w:rsid w:val="5F473038"/>
    <w:rsid w:val="5F4B6CC2"/>
    <w:rsid w:val="5F4C1CD3"/>
    <w:rsid w:val="5F4C5FEC"/>
    <w:rsid w:val="5F4C67E0"/>
    <w:rsid w:val="5F4E5452"/>
    <w:rsid w:val="5F4E6C9F"/>
    <w:rsid w:val="5F5145D8"/>
    <w:rsid w:val="5F52721C"/>
    <w:rsid w:val="5F592BD5"/>
    <w:rsid w:val="5F6731A7"/>
    <w:rsid w:val="5F6858BA"/>
    <w:rsid w:val="5F6A36CF"/>
    <w:rsid w:val="5F701579"/>
    <w:rsid w:val="5F7324A0"/>
    <w:rsid w:val="5F826A84"/>
    <w:rsid w:val="5F8F43A8"/>
    <w:rsid w:val="5F9472D9"/>
    <w:rsid w:val="5FB3510A"/>
    <w:rsid w:val="5FCA4CBC"/>
    <w:rsid w:val="5FCB4F34"/>
    <w:rsid w:val="5FD02A15"/>
    <w:rsid w:val="5FDA772B"/>
    <w:rsid w:val="5FE51999"/>
    <w:rsid w:val="5FE92946"/>
    <w:rsid w:val="5FE96575"/>
    <w:rsid w:val="5FEE2D25"/>
    <w:rsid w:val="5FF72A59"/>
    <w:rsid w:val="5FFD2A27"/>
    <w:rsid w:val="600026DC"/>
    <w:rsid w:val="600E5A58"/>
    <w:rsid w:val="60132D11"/>
    <w:rsid w:val="601C4926"/>
    <w:rsid w:val="601D4C04"/>
    <w:rsid w:val="6024458F"/>
    <w:rsid w:val="602C2F40"/>
    <w:rsid w:val="60361091"/>
    <w:rsid w:val="604562CD"/>
    <w:rsid w:val="60493CF3"/>
    <w:rsid w:val="604C5EDA"/>
    <w:rsid w:val="604D27E9"/>
    <w:rsid w:val="60521D50"/>
    <w:rsid w:val="60557346"/>
    <w:rsid w:val="605A431A"/>
    <w:rsid w:val="606818DA"/>
    <w:rsid w:val="606B57A2"/>
    <w:rsid w:val="60700DCB"/>
    <w:rsid w:val="6071153A"/>
    <w:rsid w:val="607D5B91"/>
    <w:rsid w:val="60824076"/>
    <w:rsid w:val="608F7241"/>
    <w:rsid w:val="60A33840"/>
    <w:rsid w:val="60B42573"/>
    <w:rsid w:val="60B552B5"/>
    <w:rsid w:val="60B86B42"/>
    <w:rsid w:val="60B9358D"/>
    <w:rsid w:val="60BB1B59"/>
    <w:rsid w:val="60D7247A"/>
    <w:rsid w:val="60DE3DAB"/>
    <w:rsid w:val="60E033BD"/>
    <w:rsid w:val="60E12CC6"/>
    <w:rsid w:val="60EC61E0"/>
    <w:rsid w:val="60ED0D57"/>
    <w:rsid w:val="60FB2CC9"/>
    <w:rsid w:val="60FB5D64"/>
    <w:rsid w:val="610D1562"/>
    <w:rsid w:val="61173713"/>
    <w:rsid w:val="611901F4"/>
    <w:rsid w:val="611A5417"/>
    <w:rsid w:val="61433CBC"/>
    <w:rsid w:val="6143435D"/>
    <w:rsid w:val="614F0252"/>
    <w:rsid w:val="615324D8"/>
    <w:rsid w:val="61551EE6"/>
    <w:rsid w:val="61563525"/>
    <w:rsid w:val="615E2E8F"/>
    <w:rsid w:val="615F1A6E"/>
    <w:rsid w:val="6162575F"/>
    <w:rsid w:val="61690D78"/>
    <w:rsid w:val="6169330A"/>
    <w:rsid w:val="61807B87"/>
    <w:rsid w:val="61921014"/>
    <w:rsid w:val="619873C1"/>
    <w:rsid w:val="6199368B"/>
    <w:rsid w:val="61A94CC2"/>
    <w:rsid w:val="61AE6916"/>
    <w:rsid w:val="61CD5B1F"/>
    <w:rsid w:val="61CF71D1"/>
    <w:rsid w:val="61D524ED"/>
    <w:rsid w:val="61D67F3B"/>
    <w:rsid w:val="61E55374"/>
    <w:rsid w:val="61F22E1A"/>
    <w:rsid w:val="61F75CBC"/>
    <w:rsid w:val="6202658F"/>
    <w:rsid w:val="62092930"/>
    <w:rsid w:val="620C5D09"/>
    <w:rsid w:val="62100209"/>
    <w:rsid w:val="62122264"/>
    <w:rsid w:val="62173CE9"/>
    <w:rsid w:val="621F117A"/>
    <w:rsid w:val="62216221"/>
    <w:rsid w:val="62216A6F"/>
    <w:rsid w:val="62292030"/>
    <w:rsid w:val="622E4281"/>
    <w:rsid w:val="62453516"/>
    <w:rsid w:val="62454205"/>
    <w:rsid w:val="624813FB"/>
    <w:rsid w:val="625D472C"/>
    <w:rsid w:val="6260330A"/>
    <w:rsid w:val="626107CC"/>
    <w:rsid w:val="6261663F"/>
    <w:rsid w:val="626B19DD"/>
    <w:rsid w:val="626D5D2D"/>
    <w:rsid w:val="6283742D"/>
    <w:rsid w:val="628F1B44"/>
    <w:rsid w:val="62943CA2"/>
    <w:rsid w:val="6295723E"/>
    <w:rsid w:val="629E1836"/>
    <w:rsid w:val="62B1077B"/>
    <w:rsid w:val="62B5367D"/>
    <w:rsid w:val="62C51C86"/>
    <w:rsid w:val="62DE53DD"/>
    <w:rsid w:val="62EC149E"/>
    <w:rsid w:val="62F6019E"/>
    <w:rsid w:val="62FB5A51"/>
    <w:rsid w:val="63013038"/>
    <w:rsid w:val="630D2F91"/>
    <w:rsid w:val="631507AA"/>
    <w:rsid w:val="63255A3C"/>
    <w:rsid w:val="633773F1"/>
    <w:rsid w:val="633D1838"/>
    <w:rsid w:val="63470593"/>
    <w:rsid w:val="634801AE"/>
    <w:rsid w:val="63492541"/>
    <w:rsid w:val="635564F0"/>
    <w:rsid w:val="635714D3"/>
    <w:rsid w:val="635A163A"/>
    <w:rsid w:val="635E47EC"/>
    <w:rsid w:val="63612995"/>
    <w:rsid w:val="636706B3"/>
    <w:rsid w:val="636E32CD"/>
    <w:rsid w:val="6380576B"/>
    <w:rsid w:val="63810062"/>
    <w:rsid w:val="639A4782"/>
    <w:rsid w:val="639E3BDD"/>
    <w:rsid w:val="63A6190B"/>
    <w:rsid w:val="63B411B8"/>
    <w:rsid w:val="63BC427C"/>
    <w:rsid w:val="63C10B34"/>
    <w:rsid w:val="63C42E92"/>
    <w:rsid w:val="63C757C5"/>
    <w:rsid w:val="63C965E0"/>
    <w:rsid w:val="63CC6B35"/>
    <w:rsid w:val="63CD6D7F"/>
    <w:rsid w:val="63D43173"/>
    <w:rsid w:val="63EB3B26"/>
    <w:rsid w:val="63F46B0F"/>
    <w:rsid w:val="63F652A0"/>
    <w:rsid w:val="63F832C3"/>
    <w:rsid w:val="640B2157"/>
    <w:rsid w:val="640F2577"/>
    <w:rsid w:val="642F4966"/>
    <w:rsid w:val="64381BF1"/>
    <w:rsid w:val="644D07CD"/>
    <w:rsid w:val="6453724F"/>
    <w:rsid w:val="645E7D3F"/>
    <w:rsid w:val="6465270F"/>
    <w:rsid w:val="647B5C60"/>
    <w:rsid w:val="648813E6"/>
    <w:rsid w:val="64885985"/>
    <w:rsid w:val="64AC2D52"/>
    <w:rsid w:val="64D33D8D"/>
    <w:rsid w:val="64E541D0"/>
    <w:rsid w:val="64E554AF"/>
    <w:rsid w:val="64EF6063"/>
    <w:rsid w:val="64F003B1"/>
    <w:rsid w:val="64FF0F5C"/>
    <w:rsid w:val="65007A91"/>
    <w:rsid w:val="65012469"/>
    <w:rsid w:val="65017709"/>
    <w:rsid w:val="6510627A"/>
    <w:rsid w:val="6522522B"/>
    <w:rsid w:val="65250AFA"/>
    <w:rsid w:val="652835D4"/>
    <w:rsid w:val="65460464"/>
    <w:rsid w:val="655404C0"/>
    <w:rsid w:val="65576DCB"/>
    <w:rsid w:val="655C19DC"/>
    <w:rsid w:val="655C3D20"/>
    <w:rsid w:val="65650A35"/>
    <w:rsid w:val="6565703D"/>
    <w:rsid w:val="65693124"/>
    <w:rsid w:val="6569420A"/>
    <w:rsid w:val="657F4947"/>
    <w:rsid w:val="657F6FBC"/>
    <w:rsid w:val="658E2DF9"/>
    <w:rsid w:val="65A00210"/>
    <w:rsid w:val="65A21479"/>
    <w:rsid w:val="65A402E1"/>
    <w:rsid w:val="65A61AF8"/>
    <w:rsid w:val="65A745CA"/>
    <w:rsid w:val="65B2091B"/>
    <w:rsid w:val="65B97B71"/>
    <w:rsid w:val="65C51617"/>
    <w:rsid w:val="65D7014A"/>
    <w:rsid w:val="65E21BF3"/>
    <w:rsid w:val="65EE6528"/>
    <w:rsid w:val="65F472B8"/>
    <w:rsid w:val="65FF1819"/>
    <w:rsid w:val="65FF4342"/>
    <w:rsid w:val="660E2E1B"/>
    <w:rsid w:val="66271E2C"/>
    <w:rsid w:val="66280BAE"/>
    <w:rsid w:val="662A21D7"/>
    <w:rsid w:val="662B0C2D"/>
    <w:rsid w:val="663A57BB"/>
    <w:rsid w:val="663C2B67"/>
    <w:rsid w:val="663C4B53"/>
    <w:rsid w:val="6641516B"/>
    <w:rsid w:val="6641619E"/>
    <w:rsid w:val="664460B4"/>
    <w:rsid w:val="664A4C87"/>
    <w:rsid w:val="665254AF"/>
    <w:rsid w:val="66543F35"/>
    <w:rsid w:val="66606835"/>
    <w:rsid w:val="666A5F95"/>
    <w:rsid w:val="666D5DDF"/>
    <w:rsid w:val="667E1CDE"/>
    <w:rsid w:val="66862A66"/>
    <w:rsid w:val="6690370A"/>
    <w:rsid w:val="66934A02"/>
    <w:rsid w:val="669502C1"/>
    <w:rsid w:val="669C4D8D"/>
    <w:rsid w:val="66A143D7"/>
    <w:rsid w:val="66A50F17"/>
    <w:rsid w:val="66A97D72"/>
    <w:rsid w:val="66BF134B"/>
    <w:rsid w:val="66C67134"/>
    <w:rsid w:val="66C91302"/>
    <w:rsid w:val="66CC0F42"/>
    <w:rsid w:val="66E27693"/>
    <w:rsid w:val="66E670E1"/>
    <w:rsid w:val="671B440A"/>
    <w:rsid w:val="671B6DCD"/>
    <w:rsid w:val="67221CF4"/>
    <w:rsid w:val="67254F3D"/>
    <w:rsid w:val="672D260C"/>
    <w:rsid w:val="673C298C"/>
    <w:rsid w:val="673E3917"/>
    <w:rsid w:val="67433004"/>
    <w:rsid w:val="67435614"/>
    <w:rsid w:val="674C430E"/>
    <w:rsid w:val="675627CC"/>
    <w:rsid w:val="67596CC7"/>
    <w:rsid w:val="675B43AB"/>
    <w:rsid w:val="67611473"/>
    <w:rsid w:val="6762473F"/>
    <w:rsid w:val="677F4ECA"/>
    <w:rsid w:val="67803DB6"/>
    <w:rsid w:val="67891337"/>
    <w:rsid w:val="6798392C"/>
    <w:rsid w:val="67A32BDF"/>
    <w:rsid w:val="67A379D0"/>
    <w:rsid w:val="67A478CF"/>
    <w:rsid w:val="67BC19E2"/>
    <w:rsid w:val="67D64B4A"/>
    <w:rsid w:val="67E80A0D"/>
    <w:rsid w:val="67ED6688"/>
    <w:rsid w:val="67F54CC2"/>
    <w:rsid w:val="68014B45"/>
    <w:rsid w:val="68083160"/>
    <w:rsid w:val="680D7C52"/>
    <w:rsid w:val="68122575"/>
    <w:rsid w:val="6817457A"/>
    <w:rsid w:val="68253447"/>
    <w:rsid w:val="682A36F5"/>
    <w:rsid w:val="685167F2"/>
    <w:rsid w:val="68543ACB"/>
    <w:rsid w:val="685F2876"/>
    <w:rsid w:val="687B6F3C"/>
    <w:rsid w:val="687D0B7A"/>
    <w:rsid w:val="68834383"/>
    <w:rsid w:val="68841C3D"/>
    <w:rsid w:val="688926D3"/>
    <w:rsid w:val="68A00E2F"/>
    <w:rsid w:val="68A61EB7"/>
    <w:rsid w:val="68AC152E"/>
    <w:rsid w:val="68B0488F"/>
    <w:rsid w:val="68C70358"/>
    <w:rsid w:val="68C95CDD"/>
    <w:rsid w:val="68CC74B6"/>
    <w:rsid w:val="68D3158A"/>
    <w:rsid w:val="68D50C53"/>
    <w:rsid w:val="68D52B83"/>
    <w:rsid w:val="68DA1C5A"/>
    <w:rsid w:val="69043F76"/>
    <w:rsid w:val="690B0E90"/>
    <w:rsid w:val="691C0B93"/>
    <w:rsid w:val="69220D80"/>
    <w:rsid w:val="69245F41"/>
    <w:rsid w:val="69252B6E"/>
    <w:rsid w:val="692E1C91"/>
    <w:rsid w:val="69300B8C"/>
    <w:rsid w:val="69302423"/>
    <w:rsid w:val="6939203D"/>
    <w:rsid w:val="693D552D"/>
    <w:rsid w:val="69561136"/>
    <w:rsid w:val="695865EF"/>
    <w:rsid w:val="695A3D04"/>
    <w:rsid w:val="69603561"/>
    <w:rsid w:val="696136BE"/>
    <w:rsid w:val="696B59B4"/>
    <w:rsid w:val="69720887"/>
    <w:rsid w:val="6982519E"/>
    <w:rsid w:val="69861F31"/>
    <w:rsid w:val="698C6150"/>
    <w:rsid w:val="698D7144"/>
    <w:rsid w:val="69903CFA"/>
    <w:rsid w:val="699528FF"/>
    <w:rsid w:val="69A32AAF"/>
    <w:rsid w:val="69B15A46"/>
    <w:rsid w:val="69B52FD6"/>
    <w:rsid w:val="69B768E3"/>
    <w:rsid w:val="69BE7282"/>
    <w:rsid w:val="69C3536C"/>
    <w:rsid w:val="69D87E1E"/>
    <w:rsid w:val="69DD22D0"/>
    <w:rsid w:val="69DD530A"/>
    <w:rsid w:val="69E1161B"/>
    <w:rsid w:val="69E77C24"/>
    <w:rsid w:val="69EB25FD"/>
    <w:rsid w:val="69F12595"/>
    <w:rsid w:val="6A025F85"/>
    <w:rsid w:val="6A0F41FF"/>
    <w:rsid w:val="6A1529C4"/>
    <w:rsid w:val="6A1D2F70"/>
    <w:rsid w:val="6A2D0403"/>
    <w:rsid w:val="6A2F5DBB"/>
    <w:rsid w:val="6A350CFD"/>
    <w:rsid w:val="6A373A7A"/>
    <w:rsid w:val="6A37631F"/>
    <w:rsid w:val="6A38224F"/>
    <w:rsid w:val="6A3A3675"/>
    <w:rsid w:val="6A557F9B"/>
    <w:rsid w:val="6A56107E"/>
    <w:rsid w:val="6A5F4515"/>
    <w:rsid w:val="6A634C40"/>
    <w:rsid w:val="6A9605D9"/>
    <w:rsid w:val="6AA55CCB"/>
    <w:rsid w:val="6AB15BE5"/>
    <w:rsid w:val="6ABC3370"/>
    <w:rsid w:val="6AC77F90"/>
    <w:rsid w:val="6ACE17B4"/>
    <w:rsid w:val="6AD57A77"/>
    <w:rsid w:val="6ADA468A"/>
    <w:rsid w:val="6AECD374"/>
    <w:rsid w:val="6AF32427"/>
    <w:rsid w:val="6AF377A8"/>
    <w:rsid w:val="6B002B77"/>
    <w:rsid w:val="6B022FFC"/>
    <w:rsid w:val="6B160C41"/>
    <w:rsid w:val="6B173CDA"/>
    <w:rsid w:val="6B19329C"/>
    <w:rsid w:val="6B342CC8"/>
    <w:rsid w:val="6B365381"/>
    <w:rsid w:val="6B3D7B3F"/>
    <w:rsid w:val="6B436611"/>
    <w:rsid w:val="6B45323C"/>
    <w:rsid w:val="6B5175C7"/>
    <w:rsid w:val="6B5365D9"/>
    <w:rsid w:val="6B582D21"/>
    <w:rsid w:val="6B661DAA"/>
    <w:rsid w:val="6B7C50FF"/>
    <w:rsid w:val="6B83308C"/>
    <w:rsid w:val="6B851425"/>
    <w:rsid w:val="6B855332"/>
    <w:rsid w:val="6BBA1753"/>
    <w:rsid w:val="6BC57743"/>
    <w:rsid w:val="6BC57C3D"/>
    <w:rsid w:val="6BCF5618"/>
    <w:rsid w:val="6BD0157A"/>
    <w:rsid w:val="6BD30F99"/>
    <w:rsid w:val="6BD35678"/>
    <w:rsid w:val="6BD9539A"/>
    <w:rsid w:val="6BDA4533"/>
    <w:rsid w:val="6BEA31DC"/>
    <w:rsid w:val="6BED2FB8"/>
    <w:rsid w:val="6BF436EB"/>
    <w:rsid w:val="6BF54F54"/>
    <w:rsid w:val="6BFA2280"/>
    <w:rsid w:val="6BFC215E"/>
    <w:rsid w:val="6C217850"/>
    <w:rsid w:val="6C2A10E2"/>
    <w:rsid w:val="6C39534E"/>
    <w:rsid w:val="6C3A5A54"/>
    <w:rsid w:val="6C3E57D9"/>
    <w:rsid w:val="6C4B03C7"/>
    <w:rsid w:val="6C4C0328"/>
    <w:rsid w:val="6C540AD5"/>
    <w:rsid w:val="6C554424"/>
    <w:rsid w:val="6C5C33BE"/>
    <w:rsid w:val="6C5D26EA"/>
    <w:rsid w:val="6C6A2050"/>
    <w:rsid w:val="6C702FBF"/>
    <w:rsid w:val="6C75608C"/>
    <w:rsid w:val="6C761AAF"/>
    <w:rsid w:val="6C763250"/>
    <w:rsid w:val="6C845D2B"/>
    <w:rsid w:val="6C846A95"/>
    <w:rsid w:val="6C8C1209"/>
    <w:rsid w:val="6C8F4FCE"/>
    <w:rsid w:val="6C900520"/>
    <w:rsid w:val="6C932D68"/>
    <w:rsid w:val="6CA46A5A"/>
    <w:rsid w:val="6CA65925"/>
    <w:rsid w:val="6CA94881"/>
    <w:rsid w:val="6CAA7852"/>
    <w:rsid w:val="6CB2047D"/>
    <w:rsid w:val="6CB31A65"/>
    <w:rsid w:val="6CB92BA9"/>
    <w:rsid w:val="6CBE121D"/>
    <w:rsid w:val="6CC14188"/>
    <w:rsid w:val="6CC22585"/>
    <w:rsid w:val="6CD27CE8"/>
    <w:rsid w:val="6CD56C4D"/>
    <w:rsid w:val="6CD75F3F"/>
    <w:rsid w:val="6CD93F56"/>
    <w:rsid w:val="6CDB06C0"/>
    <w:rsid w:val="6CE72EC5"/>
    <w:rsid w:val="6CE9107C"/>
    <w:rsid w:val="6D00753F"/>
    <w:rsid w:val="6D022E3F"/>
    <w:rsid w:val="6D0B075E"/>
    <w:rsid w:val="6D0F3558"/>
    <w:rsid w:val="6D1D0EBF"/>
    <w:rsid w:val="6D1E493C"/>
    <w:rsid w:val="6D1F215B"/>
    <w:rsid w:val="6D2879A7"/>
    <w:rsid w:val="6D2C38E6"/>
    <w:rsid w:val="6D2D2370"/>
    <w:rsid w:val="6D3142A1"/>
    <w:rsid w:val="6D391720"/>
    <w:rsid w:val="6D460978"/>
    <w:rsid w:val="6D467166"/>
    <w:rsid w:val="6D4B017F"/>
    <w:rsid w:val="6D581534"/>
    <w:rsid w:val="6D6A29A9"/>
    <w:rsid w:val="6D6B3C97"/>
    <w:rsid w:val="6D7D682F"/>
    <w:rsid w:val="6D7F29A6"/>
    <w:rsid w:val="6D8074B5"/>
    <w:rsid w:val="6D84197A"/>
    <w:rsid w:val="6D87601F"/>
    <w:rsid w:val="6D883E86"/>
    <w:rsid w:val="6D8A5EB7"/>
    <w:rsid w:val="6D8D77B3"/>
    <w:rsid w:val="6D9832A4"/>
    <w:rsid w:val="6DA06D26"/>
    <w:rsid w:val="6DAB3171"/>
    <w:rsid w:val="6DAE3BD2"/>
    <w:rsid w:val="6DAE55A2"/>
    <w:rsid w:val="6DD24A92"/>
    <w:rsid w:val="6DF73EFE"/>
    <w:rsid w:val="6E0B116F"/>
    <w:rsid w:val="6E1A1D4B"/>
    <w:rsid w:val="6E22621F"/>
    <w:rsid w:val="6E250E25"/>
    <w:rsid w:val="6E2609AA"/>
    <w:rsid w:val="6E363FCE"/>
    <w:rsid w:val="6E410932"/>
    <w:rsid w:val="6E4B44E5"/>
    <w:rsid w:val="6E56584B"/>
    <w:rsid w:val="6E5C19EA"/>
    <w:rsid w:val="6E6007CC"/>
    <w:rsid w:val="6E6813FF"/>
    <w:rsid w:val="6E713FA4"/>
    <w:rsid w:val="6E735AA3"/>
    <w:rsid w:val="6E7B15F7"/>
    <w:rsid w:val="6E836526"/>
    <w:rsid w:val="6EA63B8E"/>
    <w:rsid w:val="6EAD588D"/>
    <w:rsid w:val="6EAE2FD2"/>
    <w:rsid w:val="6EB33299"/>
    <w:rsid w:val="6EC62898"/>
    <w:rsid w:val="6ECC20AA"/>
    <w:rsid w:val="6ED9553E"/>
    <w:rsid w:val="6EDA3CF0"/>
    <w:rsid w:val="6EDC2B82"/>
    <w:rsid w:val="6EDD2B47"/>
    <w:rsid w:val="6EE23CF6"/>
    <w:rsid w:val="6EF24B4D"/>
    <w:rsid w:val="6EF40E81"/>
    <w:rsid w:val="6EFE39B8"/>
    <w:rsid w:val="6F015B5D"/>
    <w:rsid w:val="6F045CCA"/>
    <w:rsid w:val="6F082168"/>
    <w:rsid w:val="6F0E140F"/>
    <w:rsid w:val="6F0E783E"/>
    <w:rsid w:val="6F1219C9"/>
    <w:rsid w:val="6F127FAF"/>
    <w:rsid w:val="6F1A2B92"/>
    <w:rsid w:val="6F1C0FF9"/>
    <w:rsid w:val="6F2458A3"/>
    <w:rsid w:val="6F346FCF"/>
    <w:rsid w:val="6F3A176F"/>
    <w:rsid w:val="6F3E6879"/>
    <w:rsid w:val="6F414011"/>
    <w:rsid w:val="6F48640E"/>
    <w:rsid w:val="6F4F3472"/>
    <w:rsid w:val="6F543A73"/>
    <w:rsid w:val="6F5D7D27"/>
    <w:rsid w:val="6F601E99"/>
    <w:rsid w:val="6F765A50"/>
    <w:rsid w:val="6F766B20"/>
    <w:rsid w:val="6F815264"/>
    <w:rsid w:val="6F8C02DE"/>
    <w:rsid w:val="6F8D5694"/>
    <w:rsid w:val="6F8D581D"/>
    <w:rsid w:val="6F9B4D50"/>
    <w:rsid w:val="6FA3091B"/>
    <w:rsid w:val="6FA52B63"/>
    <w:rsid w:val="6FA73223"/>
    <w:rsid w:val="6FC12ADE"/>
    <w:rsid w:val="6FC6100A"/>
    <w:rsid w:val="6FC764DB"/>
    <w:rsid w:val="6FCB0DE7"/>
    <w:rsid w:val="6FD77DBB"/>
    <w:rsid w:val="6FDC0BB2"/>
    <w:rsid w:val="6FDD31C7"/>
    <w:rsid w:val="6FE470D9"/>
    <w:rsid w:val="6FF416D8"/>
    <w:rsid w:val="6FF60B23"/>
    <w:rsid w:val="6FF6411A"/>
    <w:rsid w:val="6FF86C85"/>
    <w:rsid w:val="6FFA7ED5"/>
    <w:rsid w:val="6FFF378E"/>
    <w:rsid w:val="6FFF7AD4"/>
    <w:rsid w:val="7006493E"/>
    <w:rsid w:val="700951DB"/>
    <w:rsid w:val="700D77E8"/>
    <w:rsid w:val="700F142B"/>
    <w:rsid w:val="70166054"/>
    <w:rsid w:val="701A017A"/>
    <w:rsid w:val="701A2176"/>
    <w:rsid w:val="702720F3"/>
    <w:rsid w:val="702B54D8"/>
    <w:rsid w:val="70350034"/>
    <w:rsid w:val="70362FF3"/>
    <w:rsid w:val="70364C9E"/>
    <w:rsid w:val="70393EBB"/>
    <w:rsid w:val="70477870"/>
    <w:rsid w:val="704A4C3E"/>
    <w:rsid w:val="704D2507"/>
    <w:rsid w:val="705C1501"/>
    <w:rsid w:val="705C2721"/>
    <w:rsid w:val="706B27CD"/>
    <w:rsid w:val="707B3BC7"/>
    <w:rsid w:val="707C6283"/>
    <w:rsid w:val="70853E04"/>
    <w:rsid w:val="708A7826"/>
    <w:rsid w:val="708D475F"/>
    <w:rsid w:val="708F36F0"/>
    <w:rsid w:val="70941495"/>
    <w:rsid w:val="70953772"/>
    <w:rsid w:val="709568AA"/>
    <w:rsid w:val="70983AE7"/>
    <w:rsid w:val="70984619"/>
    <w:rsid w:val="709C7981"/>
    <w:rsid w:val="70A56FB1"/>
    <w:rsid w:val="70B175A7"/>
    <w:rsid w:val="70BE2452"/>
    <w:rsid w:val="70C004B8"/>
    <w:rsid w:val="70C073F8"/>
    <w:rsid w:val="70C229B5"/>
    <w:rsid w:val="70C2302E"/>
    <w:rsid w:val="70CF3D5C"/>
    <w:rsid w:val="70E75303"/>
    <w:rsid w:val="70EE391F"/>
    <w:rsid w:val="70EE6F13"/>
    <w:rsid w:val="70F277E5"/>
    <w:rsid w:val="70F50945"/>
    <w:rsid w:val="71114B38"/>
    <w:rsid w:val="71173A3E"/>
    <w:rsid w:val="71210EAD"/>
    <w:rsid w:val="715062F1"/>
    <w:rsid w:val="7155500F"/>
    <w:rsid w:val="71645ED7"/>
    <w:rsid w:val="716769D7"/>
    <w:rsid w:val="71683F41"/>
    <w:rsid w:val="71776608"/>
    <w:rsid w:val="71891D8E"/>
    <w:rsid w:val="718E1CC0"/>
    <w:rsid w:val="71985F64"/>
    <w:rsid w:val="71A653A9"/>
    <w:rsid w:val="71B03258"/>
    <w:rsid w:val="71B11306"/>
    <w:rsid w:val="71B37E4A"/>
    <w:rsid w:val="71B810CE"/>
    <w:rsid w:val="71BD26F3"/>
    <w:rsid w:val="71CA2549"/>
    <w:rsid w:val="71D1131E"/>
    <w:rsid w:val="71D17B0D"/>
    <w:rsid w:val="71D5360C"/>
    <w:rsid w:val="71DA5CBC"/>
    <w:rsid w:val="71EF51DB"/>
    <w:rsid w:val="71F228BD"/>
    <w:rsid w:val="71F27377"/>
    <w:rsid w:val="720053B1"/>
    <w:rsid w:val="720D102E"/>
    <w:rsid w:val="720F4965"/>
    <w:rsid w:val="7210037A"/>
    <w:rsid w:val="721558C1"/>
    <w:rsid w:val="721E69A2"/>
    <w:rsid w:val="722258E2"/>
    <w:rsid w:val="722666B6"/>
    <w:rsid w:val="722B1B5A"/>
    <w:rsid w:val="722E0FDE"/>
    <w:rsid w:val="722F3855"/>
    <w:rsid w:val="723127D1"/>
    <w:rsid w:val="72331D86"/>
    <w:rsid w:val="72407ADC"/>
    <w:rsid w:val="724C02FB"/>
    <w:rsid w:val="724C105A"/>
    <w:rsid w:val="725813AC"/>
    <w:rsid w:val="72786EFF"/>
    <w:rsid w:val="7279338D"/>
    <w:rsid w:val="728401C1"/>
    <w:rsid w:val="728C7807"/>
    <w:rsid w:val="72905B87"/>
    <w:rsid w:val="729437A0"/>
    <w:rsid w:val="729A5442"/>
    <w:rsid w:val="72A26F38"/>
    <w:rsid w:val="72C1571A"/>
    <w:rsid w:val="72D744DA"/>
    <w:rsid w:val="72F1769F"/>
    <w:rsid w:val="72F5566B"/>
    <w:rsid w:val="72F85F98"/>
    <w:rsid w:val="73030E86"/>
    <w:rsid w:val="73097638"/>
    <w:rsid w:val="730B30C6"/>
    <w:rsid w:val="731246A9"/>
    <w:rsid w:val="73164B2F"/>
    <w:rsid w:val="731810CE"/>
    <w:rsid w:val="731D2100"/>
    <w:rsid w:val="7322401B"/>
    <w:rsid w:val="732C37D2"/>
    <w:rsid w:val="732C6471"/>
    <w:rsid w:val="734945E2"/>
    <w:rsid w:val="735A456C"/>
    <w:rsid w:val="735C5F22"/>
    <w:rsid w:val="73720038"/>
    <w:rsid w:val="7376200C"/>
    <w:rsid w:val="737A135B"/>
    <w:rsid w:val="73852DC7"/>
    <w:rsid w:val="739E5124"/>
    <w:rsid w:val="73A60E19"/>
    <w:rsid w:val="73A91F91"/>
    <w:rsid w:val="73AA4379"/>
    <w:rsid w:val="73AB3977"/>
    <w:rsid w:val="73AD0FA9"/>
    <w:rsid w:val="73B200C8"/>
    <w:rsid w:val="73B556B6"/>
    <w:rsid w:val="73BA321B"/>
    <w:rsid w:val="73C213D2"/>
    <w:rsid w:val="73DD0860"/>
    <w:rsid w:val="73DE541C"/>
    <w:rsid w:val="73E70931"/>
    <w:rsid w:val="73E76721"/>
    <w:rsid w:val="73EF7B87"/>
    <w:rsid w:val="73F4613C"/>
    <w:rsid w:val="73FF243A"/>
    <w:rsid w:val="7403681C"/>
    <w:rsid w:val="74051A77"/>
    <w:rsid w:val="74083A1E"/>
    <w:rsid w:val="74087294"/>
    <w:rsid w:val="741068AF"/>
    <w:rsid w:val="741A154D"/>
    <w:rsid w:val="741A3F5D"/>
    <w:rsid w:val="741B3064"/>
    <w:rsid w:val="741F3B5F"/>
    <w:rsid w:val="742A5032"/>
    <w:rsid w:val="742D7A1A"/>
    <w:rsid w:val="74302FD7"/>
    <w:rsid w:val="7436375C"/>
    <w:rsid w:val="743E3D2A"/>
    <w:rsid w:val="744A2AB1"/>
    <w:rsid w:val="74556C25"/>
    <w:rsid w:val="745637C6"/>
    <w:rsid w:val="74567B91"/>
    <w:rsid w:val="74576805"/>
    <w:rsid w:val="745A6DBD"/>
    <w:rsid w:val="745F2C42"/>
    <w:rsid w:val="746C50B6"/>
    <w:rsid w:val="74734A42"/>
    <w:rsid w:val="74780D00"/>
    <w:rsid w:val="74840461"/>
    <w:rsid w:val="748E1468"/>
    <w:rsid w:val="74996DD2"/>
    <w:rsid w:val="749A62D0"/>
    <w:rsid w:val="749B63EF"/>
    <w:rsid w:val="749E328D"/>
    <w:rsid w:val="74A71BF1"/>
    <w:rsid w:val="74BA12F1"/>
    <w:rsid w:val="74D14014"/>
    <w:rsid w:val="74D510F2"/>
    <w:rsid w:val="74DC77BF"/>
    <w:rsid w:val="74DD5FB0"/>
    <w:rsid w:val="74F22199"/>
    <w:rsid w:val="74F5500D"/>
    <w:rsid w:val="74F712A2"/>
    <w:rsid w:val="751A6335"/>
    <w:rsid w:val="754A2880"/>
    <w:rsid w:val="754A6969"/>
    <w:rsid w:val="75535814"/>
    <w:rsid w:val="755428FF"/>
    <w:rsid w:val="755976BF"/>
    <w:rsid w:val="75630AAE"/>
    <w:rsid w:val="757F483D"/>
    <w:rsid w:val="75804045"/>
    <w:rsid w:val="75812E05"/>
    <w:rsid w:val="758B340D"/>
    <w:rsid w:val="75A551EC"/>
    <w:rsid w:val="75A92952"/>
    <w:rsid w:val="75AA40CD"/>
    <w:rsid w:val="75AA5D83"/>
    <w:rsid w:val="75B2624D"/>
    <w:rsid w:val="75C95F4F"/>
    <w:rsid w:val="75CC73AA"/>
    <w:rsid w:val="75D3347C"/>
    <w:rsid w:val="75D7461B"/>
    <w:rsid w:val="75D80E9F"/>
    <w:rsid w:val="75DB50C1"/>
    <w:rsid w:val="75E3750C"/>
    <w:rsid w:val="75E67D5A"/>
    <w:rsid w:val="75F00070"/>
    <w:rsid w:val="75F220B5"/>
    <w:rsid w:val="75F7377E"/>
    <w:rsid w:val="75F7432C"/>
    <w:rsid w:val="76132218"/>
    <w:rsid w:val="76253998"/>
    <w:rsid w:val="76350490"/>
    <w:rsid w:val="76384B0A"/>
    <w:rsid w:val="764C4308"/>
    <w:rsid w:val="7650573B"/>
    <w:rsid w:val="765570A2"/>
    <w:rsid w:val="765613ED"/>
    <w:rsid w:val="7665617B"/>
    <w:rsid w:val="766E3498"/>
    <w:rsid w:val="76817DBB"/>
    <w:rsid w:val="76892407"/>
    <w:rsid w:val="768E1558"/>
    <w:rsid w:val="76912682"/>
    <w:rsid w:val="76916646"/>
    <w:rsid w:val="769425C3"/>
    <w:rsid w:val="769D723C"/>
    <w:rsid w:val="76A82704"/>
    <w:rsid w:val="76B3656F"/>
    <w:rsid w:val="76B75346"/>
    <w:rsid w:val="76C64F48"/>
    <w:rsid w:val="76C73509"/>
    <w:rsid w:val="76D652F7"/>
    <w:rsid w:val="76D713BF"/>
    <w:rsid w:val="76E30CF8"/>
    <w:rsid w:val="76E34B19"/>
    <w:rsid w:val="76F75EB6"/>
    <w:rsid w:val="770B0D9F"/>
    <w:rsid w:val="77102A48"/>
    <w:rsid w:val="77195ACE"/>
    <w:rsid w:val="77205106"/>
    <w:rsid w:val="77362A39"/>
    <w:rsid w:val="774D0C01"/>
    <w:rsid w:val="77566458"/>
    <w:rsid w:val="775C7FA1"/>
    <w:rsid w:val="775F601A"/>
    <w:rsid w:val="77666417"/>
    <w:rsid w:val="776F13C2"/>
    <w:rsid w:val="7770034B"/>
    <w:rsid w:val="777628BC"/>
    <w:rsid w:val="77770378"/>
    <w:rsid w:val="77810AAB"/>
    <w:rsid w:val="77810F35"/>
    <w:rsid w:val="77823E5A"/>
    <w:rsid w:val="7786313D"/>
    <w:rsid w:val="778A0F1F"/>
    <w:rsid w:val="778E3148"/>
    <w:rsid w:val="7797461B"/>
    <w:rsid w:val="779F2146"/>
    <w:rsid w:val="77A174B6"/>
    <w:rsid w:val="77A235A0"/>
    <w:rsid w:val="77A431F8"/>
    <w:rsid w:val="77B1644D"/>
    <w:rsid w:val="77C07D82"/>
    <w:rsid w:val="77C6223A"/>
    <w:rsid w:val="77FA3A93"/>
    <w:rsid w:val="77FF7F8B"/>
    <w:rsid w:val="78035406"/>
    <w:rsid w:val="78105EF1"/>
    <w:rsid w:val="781D23DB"/>
    <w:rsid w:val="782A5CFF"/>
    <w:rsid w:val="782F7111"/>
    <w:rsid w:val="7833611D"/>
    <w:rsid w:val="783A61D5"/>
    <w:rsid w:val="783B3D76"/>
    <w:rsid w:val="784F752D"/>
    <w:rsid w:val="78527846"/>
    <w:rsid w:val="785A11DB"/>
    <w:rsid w:val="785C23D9"/>
    <w:rsid w:val="785D0C11"/>
    <w:rsid w:val="786240E8"/>
    <w:rsid w:val="786C1C86"/>
    <w:rsid w:val="786E4F25"/>
    <w:rsid w:val="786F0A0F"/>
    <w:rsid w:val="78736FD9"/>
    <w:rsid w:val="78784761"/>
    <w:rsid w:val="788015DD"/>
    <w:rsid w:val="78866D5A"/>
    <w:rsid w:val="788762EB"/>
    <w:rsid w:val="788A78CA"/>
    <w:rsid w:val="78937B5B"/>
    <w:rsid w:val="78A24CB6"/>
    <w:rsid w:val="78A53A32"/>
    <w:rsid w:val="78AD77CE"/>
    <w:rsid w:val="78CD3D0B"/>
    <w:rsid w:val="78DC0B19"/>
    <w:rsid w:val="78E24140"/>
    <w:rsid w:val="78EB08BA"/>
    <w:rsid w:val="78EF3BC3"/>
    <w:rsid w:val="79054FBF"/>
    <w:rsid w:val="793339C7"/>
    <w:rsid w:val="793B76D3"/>
    <w:rsid w:val="793F4225"/>
    <w:rsid w:val="794B4CDE"/>
    <w:rsid w:val="794B6EA0"/>
    <w:rsid w:val="79567C3C"/>
    <w:rsid w:val="795B0800"/>
    <w:rsid w:val="79614F80"/>
    <w:rsid w:val="7962447A"/>
    <w:rsid w:val="79692EDE"/>
    <w:rsid w:val="796E4DE8"/>
    <w:rsid w:val="79724464"/>
    <w:rsid w:val="797A6F7D"/>
    <w:rsid w:val="798C7D56"/>
    <w:rsid w:val="79942263"/>
    <w:rsid w:val="79A141E1"/>
    <w:rsid w:val="79A62C02"/>
    <w:rsid w:val="79A67F57"/>
    <w:rsid w:val="79AB42D8"/>
    <w:rsid w:val="79B97AD9"/>
    <w:rsid w:val="79BC544B"/>
    <w:rsid w:val="79C9285C"/>
    <w:rsid w:val="79CF1C27"/>
    <w:rsid w:val="79D274FB"/>
    <w:rsid w:val="79D70BF0"/>
    <w:rsid w:val="79E6260A"/>
    <w:rsid w:val="79F426A7"/>
    <w:rsid w:val="79F45F5B"/>
    <w:rsid w:val="79F4757F"/>
    <w:rsid w:val="79FB4BBF"/>
    <w:rsid w:val="7A032243"/>
    <w:rsid w:val="7A094EC9"/>
    <w:rsid w:val="7A1A6687"/>
    <w:rsid w:val="7A1B4931"/>
    <w:rsid w:val="7A1C2010"/>
    <w:rsid w:val="7A6522E3"/>
    <w:rsid w:val="7A67410C"/>
    <w:rsid w:val="7A6E76E1"/>
    <w:rsid w:val="7A72236F"/>
    <w:rsid w:val="7A734DB5"/>
    <w:rsid w:val="7A7744B4"/>
    <w:rsid w:val="7A841BDC"/>
    <w:rsid w:val="7A875A50"/>
    <w:rsid w:val="7A891E2F"/>
    <w:rsid w:val="7A943698"/>
    <w:rsid w:val="7AB64F78"/>
    <w:rsid w:val="7ABE69E8"/>
    <w:rsid w:val="7AC1515F"/>
    <w:rsid w:val="7AC92053"/>
    <w:rsid w:val="7AD81A0F"/>
    <w:rsid w:val="7AF00784"/>
    <w:rsid w:val="7AF118E2"/>
    <w:rsid w:val="7AF23A3F"/>
    <w:rsid w:val="7AF6009E"/>
    <w:rsid w:val="7B0132F1"/>
    <w:rsid w:val="7B0478CD"/>
    <w:rsid w:val="7B0B0A74"/>
    <w:rsid w:val="7B0E7FB9"/>
    <w:rsid w:val="7B182D63"/>
    <w:rsid w:val="7B2360F9"/>
    <w:rsid w:val="7B3229FA"/>
    <w:rsid w:val="7B4E1AF5"/>
    <w:rsid w:val="7B5A180F"/>
    <w:rsid w:val="7B5A6496"/>
    <w:rsid w:val="7B6A1C39"/>
    <w:rsid w:val="7B6E66F2"/>
    <w:rsid w:val="7B742A2D"/>
    <w:rsid w:val="7B7C76A8"/>
    <w:rsid w:val="7B9B689E"/>
    <w:rsid w:val="7B9C2EB3"/>
    <w:rsid w:val="7B9E0041"/>
    <w:rsid w:val="7BA44BAD"/>
    <w:rsid w:val="7BA94DED"/>
    <w:rsid w:val="7BB06ABF"/>
    <w:rsid w:val="7BB11A77"/>
    <w:rsid w:val="7BB32025"/>
    <w:rsid w:val="7BCD0601"/>
    <w:rsid w:val="7BD5134B"/>
    <w:rsid w:val="7BD96873"/>
    <w:rsid w:val="7BE332C2"/>
    <w:rsid w:val="7BF93F16"/>
    <w:rsid w:val="7C00360D"/>
    <w:rsid w:val="7C034FA4"/>
    <w:rsid w:val="7C172520"/>
    <w:rsid w:val="7C3046A4"/>
    <w:rsid w:val="7C311F8E"/>
    <w:rsid w:val="7C31643C"/>
    <w:rsid w:val="7C3A5E50"/>
    <w:rsid w:val="7C3C4A59"/>
    <w:rsid w:val="7C440539"/>
    <w:rsid w:val="7C4D7341"/>
    <w:rsid w:val="7C4E79D1"/>
    <w:rsid w:val="7C4F1CBE"/>
    <w:rsid w:val="7C57537E"/>
    <w:rsid w:val="7C616BD1"/>
    <w:rsid w:val="7C6D7B72"/>
    <w:rsid w:val="7C7521FB"/>
    <w:rsid w:val="7C755344"/>
    <w:rsid w:val="7C815A7F"/>
    <w:rsid w:val="7C82672A"/>
    <w:rsid w:val="7C8D252B"/>
    <w:rsid w:val="7C9B31A7"/>
    <w:rsid w:val="7CA420E2"/>
    <w:rsid w:val="7CA6336B"/>
    <w:rsid w:val="7CA974E4"/>
    <w:rsid w:val="7CAD3422"/>
    <w:rsid w:val="7CB15629"/>
    <w:rsid w:val="7CC148EA"/>
    <w:rsid w:val="7CC81ACD"/>
    <w:rsid w:val="7CD436CF"/>
    <w:rsid w:val="7CDA2183"/>
    <w:rsid w:val="7CDD1EAF"/>
    <w:rsid w:val="7CDF2098"/>
    <w:rsid w:val="7CE24F44"/>
    <w:rsid w:val="7CE8729E"/>
    <w:rsid w:val="7CE92E2E"/>
    <w:rsid w:val="7CE938AE"/>
    <w:rsid w:val="7CF67020"/>
    <w:rsid w:val="7D07521A"/>
    <w:rsid w:val="7D0D08C5"/>
    <w:rsid w:val="7D3663C2"/>
    <w:rsid w:val="7D492F7B"/>
    <w:rsid w:val="7D533A8F"/>
    <w:rsid w:val="7D553B4E"/>
    <w:rsid w:val="7D5C4FCB"/>
    <w:rsid w:val="7D6647AD"/>
    <w:rsid w:val="7D68278F"/>
    <w:rsid w:val="7D7708AE"/>
    <w:rsid w:val="7D85497E"/>
    <w:rsid w:val="7D8C018A"/>
    <w:rsid w:val="7D972F57"/>
    <w:rsid w:val="7D9A5186"/>
    <w:rsid w:val="7DA04374"/>
    <w:rsid w:val="7DA67647"/>
    <w:rsid w:val="7DC140D4"/>
    <w:rsid w:val="7DCB0172"/>
    <w:rsid w:val="7DCB10FA"/>
    <w:rsid w:val="7DDD7F0E"/>
    <w:rsid w:val="7DE86CEB"/>
    <w:rsid w:val="7DE952FD"/>
    <w:rsid w:val="7DE965F4"/>
    <w:rsid w:val="7DF15E89"/>
    <w:rsid w:val="7DF72DD7"/>
    <w:rsid w:val="7DFD0E5B"/>
    <w:rsid w:val="7E1629E2"/>
    <w:rsid w:val="7E162BA9"/>
    <w:rsid w:val="7E1A0C35"/>
    <w:rsid w:val="7E211836"/>
    <w:rsid w:val="7E314EB0"/>
    <w:rsid w:val="7E334327"/>
    <w:rsid w:val="7E630420"/>
    <w:rsid w:val="7EAF553A"/>
    <w:rsid w:val="7EB716FA"/>
    <w:rsid w:val="7EB73546"/>
    <w:rsid w:val="7EB77BF1"/>
    <w:rsid w:val="7EC50EC5"/>
    <w:rsid w:val="7EC61DD3"/>
    <w:rsid w:val="7ECC263C"/>
    <w:rsid w:val="7ED4163F"/>
    <w:rsid w:val="7EDB4026"/>
    <w:rsid w:val="7EE253F5"/>
    <w:rsid w:val="7EF320C8"/>
    <w:rsid w:val="7EF91574"/>
    <w:rsid w:val="7EFA04FE"/>
    <w:rsid w:val="7F184C2E"/>
    <w:rsid w:val="7F2C0849"/>
    <w:rsid w:val="7F350B7B"/>
    <w:rsid w:val="7F430EC3"/>
    <w:rsid w:val="7F606986"/>
    <w:rsid w:val="7F6B3801"/>
    <w:rsid w:val="7F72552F"/>
    <w:rsid w:val="7F781CA2"/>
    <w:rsid w:val="7F803B16"/>
    <w:rsid w:val="7F8C7B4B"/>
    <w:rsid w:val="7F920945"/>
    <w:rsid w:val="7F950208"/>
    <w:rsid w:val="7FB03384"/>
    <w:rsid w:val="7FB05A9C"/>
    <w:rsid w:val="7FB671C6"/>
    <w:rsid w:val="7FB6745B"/>
    <w:rsid w:val="7FBA1282"/>
    <w:rsid w:val="7FC24FA4"/>
    <w:rsid w:val="7FC44F3C"/>
    <w:rsid w:val="7FCC2D16"/>
    <w:rsid w:val="7FCC385F"/>
    <w:rsid w:val="7FCD5F83"/>
    <w:rsid w:val="7FDE45AD"/>
    <w:rsid w:val="7FE04C38"/>
    <w:rsid w:val="7FE70E3D"/>
    <w:rsid w:val="7FF46E88"/>
    <w:rsid w:val="7FFD52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annotation reference" w:semiHidden="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4"/>
    <w:qFormat/>
    <w:rsid w:val="006D43A1"/>
    <w:pPr>
      <w:widowControl w:val="0"/>
      <w:jc w:val="both"/>
    </w:pPr>
    <w:rPr>
      <w:rFonts w:ascii="仿宋_GB2312" w:eastAsia="仿宋_GB2312"/>
      <w:kern w:val="2"/>
      <w:sz w:val="32"/>
      <w:szCs w:val="32"/>
    </w:rPr>
  </w:style>
  <w:style w:type="paragraph" w:styleId="1">
    <w:name w:val="heading 1"/>
    <w:basedOn w:val="a"/>
    <w:next w:val="a"/>
    <w:qFormat/>
    <w:rsid w:val="006D43A1"/>
    <w:pPr>
      <w:jc w:val="left"/>
      <w:outlineLvl w:val="0"/>
    </w:pPr>
    <w:rPr>
      <w:rFonts w:ascii="宋体" w:eastAsia="宋体" w:hAnsi="宋体" w:cs="宋体" w:hint="eastAsia"/>
      <w:b/>
      <w:kern w:val="44"/>
      <w:sz w:val="24"/>
      <w:szCs w:val="24"/>
    </w:rPr>
  </w:style>
  <w:style w:type="paragraph" w:styleId="4">
    <w:name w:val="heading 4"/>
    <w:basedOn w:val="a"/>
    <w:next w:val="a"/>
    <w:qFormat/>
    <w:rsid w:val="006D43A1"/>
    <w:pPr>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rsid w:val="006D43A1"/>
    <w:pPr>
      <w:jc w:val="left"/>
    </w:pPr>
  </w:style>
  <w:style w:type="paragraph" w:styleId="a4">
    <w:name w:val="Body Text"/>
    <w:basedOn w:val="a"/>
    <w:rsid w:val="006D43A1"/>
    <w:pPr>
      <w:spacing w:after="120"/>
    </w:pPr>
    <w:rPr>
      <w:rFonts w:ascii="Times New Roman" w:eastAsia="宋体"/>
      <w:sz w:val="21"/>
      <w:szCs w:val="24"/>
    </w:rPr>
  </w:style>
  <w:style w:type="paragraph" w:styleId="a5">
    <w:name w:val="Block Text"/>
    <w:basedOn w:val="a"/>
    <w:rsid w:val="006D43A1"/>
    <w:pPr>
      <w:ind w:leftChars="342" w:left="718" w:rightChars="342" w:right="718" w:firstLineChars="187" w:firstLine="598"/>
    </w:pPr>
    <w:rPr>
      <w:rFonts w:ascii="Times New Roman" w:eastAsia="宋体"/>
      <w:szCs w:val="24"/>
    </w:rPr>
  </w:style>
  <w:style w:type="paragraph" w:styleId="a6">
    <w:name w:val="Plain Text"/>
    <w:basedOn w:val="a"/>
    <w:link w:val="Char"/>
    <w:rsid w:val="006D43A1"/>
    <w:rPr>
      <w:rFonts w:ascii="宋体" w:eastAsia="宋体" w:hAnsi="Courier New" w:cs="Courier New"/>
      <w:sz w:val="21"/>
      <w:szCs w:val="21"/>
    </w:rPr>
  </w:style>
  <w:style w:type="character" w:customStyle="1" w:styleId="Char">
    <w:name w:val="纯文本 Char"/>
    <w:basedOn w:val="a0"/>
    <w:link w:val="a6"/>
    <w:rsid w:val="006D43A1"/>
    <w:rPr>
      <w:rFonts w:ascii="宋体" w:hAnsi="Courier New" w:cs="Courier New"/>
      <w:kern w:val="2"/>
      <w:sz w:val="21"/>
      <w:szCs w:val="21"/>
    </w:rPr>
  </w:style>
  <w:style w:type="paragraph" w:styleId="a7">
    <w:name w:val="Balloon Text"/>
    <w:basedOn w:val="a"/>
    <w:semiHidden/>
    <w:rsid w:val="006D43A1"/>
    <w:rPr>
      <w:sz w:val="18"/>
      <w:szCs w:val="18"/>
    </w:rPr>
  </w:style>
  <w:style w:type="paragraph" w:styleId="a8">
    <w:name w:val="footer"/>
    <w:basedOn w:val="a"/>
    <w:rsid w:val="006D43A1"/>
    <w:pPr>
      <w:tabs>
        <w:tab w:val="center" w:pos="4153"/>
        <w:tab w:val="right" w:pos="8306"/>
      </w:tabs>
      <w:snapToGrid w:val="0"/>
      <w:jc w:val="left"/>
    </w:pPr>
    <w:rPr>
      <w:sz w:val="18"/>
      <w:szCs w:val="18"/>
    </w:rPr>
  </w:style>
  <w:style w:type="paragraph" w:styleId="a9">
    <w:name w:val="header"/>
    <w:basedOn w:val="a"/>
    <w:rsid w:val="006D43A1"/>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rsid w:val="006D4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hint="eastAsia"/>
      <w:kern w:val="0"/>
      <w:sz w:val="24"/>
      <w:szCs w:val="24"/>
    </w:rPr>
  </w:style>
  <w:style w:type="paragraph" w:styleId="aa">
    <w:name w:val="Normal (Web)"/>
    <w:basedOn w:val="a"/>
    <w:uiPriority w:val="99"/>
    <w:rsid w:val="006D43A1"/>
    <w:rPr>
      <w:rFonts w:ascii="Times New Roman"/>
      <w:sz w:val="24"/>
      <w:szCs w:val="24"/>
    </w:rPr>
  </w:style>
  <w:style w:type="paragraph" w:styleId="ab">
    <w:name w:val="Title"/>
    <w:basedOn w:val="a"/>
    <w:next w:val="a"/>
    <w:link w:val="Char0"/>
    <w:qFormat/>
    <w:rsid w:val="006D43A1"/>
    <w:pPr>
      <w:adjustRightInd w:val="0"/>
      <w:snapToGrid w:val="0"/>
      <w:spacing w:afterLines="100" w:line="360" w:lineRule="auto"/>
      <w:jc w:val="center"/>
      <w:outlineLvl w:val="0"/>
    </w:pPr>
    <w:rPr>
      <w:rFonts w:ascii="Cambria" w:eastAsia="华文中宋" w:hAnsi="Cambria"/>
      <w:b/>
      <w:bCs/>
      <w:sz w:val="40"/>
      <w:lang w:eastAsia="en-US" w:bidi="en-US"/>
    </w:rPr>
  </w:style>
  <w:style w:type="character" w:customStyle="1" w:styleId="Char0">
    <w:name w:val="标题 Char"/>
    <w:link w:val="ab"/>
    <w:rsid w:val="006D43A1"/>
    <w:rPr>
      <w:rFonts w:ascii="Cambria" w:eastAsia="华文中宋" w:hAnsi="Cambria"/>
      <w:b/>
      <w:bCs/>
      <w:kern w:val="2"/>
      <w:sz w:val="40"/>
      <w:szCs w:val="32"/>
      <w:lang w:val="en-US" w:eastAsia="en-US" w:bidi="en-US"/>
    </w:rPr>
  </w:style>
  <w:style w:type="paragraph" w:styleId="ac">
    <w:name w:val="annotation subject"/>
    <w:basedOn w:val="a3"/>
    <w:next w:val="a3"/>
    <w:semiHidden/>
    <w:rsid w:val="006D43A1"/>
    <w:rPr>
      <w:b/>
      <w:bCs/>
    </w:rPr>
  </w:style>
  <w:style w:type="table" w:styleId="ad">
    <w:name w:val="Table Grid"/>
    <w:basedOn w:val="a1"/>
    <w:rsid w:val="006D43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0"/>
    <w:qFormat/>
    <w:rsid w:val="006D43A1"/>
    <w:rPr>
      <w:b/>
      <w:bCs/>
    </w:rPr>
  </w:style>
  <w:style w:type="character" w:styleId="af">
    <w:name w:val="page number"/>
    <w:basedOn w:val="a0"/>
    <w:rsid w:val="006D43A1"/>
  </w:style>
  <w:style w:type="character" w:styleId="af0">
    <w:name w:val="FollowedHyperlink"/>
    <w:basedOn w:val="a0"/>
    <w:rsid w:val="006D43A1"/>
    <w:rPr>
      <w:color w:val="000088"/>
      <w:sz w:val="18"/>
      <w:szCs w:val="18"/>
      <w:u w:val="none"/>
    </w:rPr>
  </w:style>
  <w:style w:type="character" w:styleId="af1">
    <w:name w:val="Hyperlink"/>
    <w:rsid w:val="006D43A1"/>
    <w:rPr>
      <w:strike w:val="0"/>
      <w:dstrike w:val="0"/>
      <w:color w:val="000000"/>
      <w:u w:val="none"/>
    </w:rPr>
  </w:style>
  <w:style w:type="character" w:styleId="af2">
    <w:name w:val="annotation reference"/>
    <w:semiHidden/>
    <w:rsid w:val="006D43A1"/>
    <w:rPr>
      <w:sz w:val="21"/>
      <w:szCs w:val="21"/>
    </w:rPr>
  </w:style>
  <w:style w:type="paragraph" w:customStyle="1" w:styleId="Style2">
    <w:name w:val="_Style 2"/>
    <w:uiPriority w:val="1"/>
    <w:qFormat/>
    <w:rsid w:val="006D43A1"/>
    <w:pPr>
      <w:widowControl w:val="0"/>
      <w:jc w:val="both"/>
    </w:pPr>
    <w:rPr>
      <w:kern w:val="2"/>
      <w:sz w:val="21"/>
      <w:szCs w:val="22"/>
    </w:rPr>
  </w:style>
  <w:style w:type="paragraph" w:customStyle="1" w:styleId="10">
    <w:name w:val="样式1"/>
    <w:basedOn w:val="aa"/>
    <w:rsid w:val="006D43A1"/>
    <w:pPr>
      <w:widowControl/>
      <w:spacing w:line="440" w:lineRule="exact"/>
      <w:jc w:val="left"/>
    </w:pPr>
    <w:rPr>
      <w:rFonts w:ascii="Arial" w:hAnsi="Arial" w:cs="Arial"/>
      <w:kern w:val="0"/>
      <w:sz w:val="32"/>
      <w:szCs w:val="32"/>
    </w:rPr>
  </w:style>
  <w:style w:type="paragraph" w:customStyle="1" w:styleId="CharChar1CharCharCharCharCharChar">
    <w:name w:val="Char Char1 Char Char Char Char Char Char"/>
    <w:basedOn w:val="a"/>
    <w:rsid w:val="006D43A1"/>
    <w:pPr>
      <w:widowControl/>
      <w:spacing w:after="160" w:line="240" w:lineRule="exact"/>
      <w:jc w:val="left"/>
    </w:pPr>
    <w:rPr>
      <w:rFonts w:ascii="Verdana" w:hAnsi="Verdana"/>
      <w:kern w:val="0"/>
      <w:sz w:val="24"/>
      <w:szCs w:val="20"/>
      <w:lang w:eastAsia="en-US"/>
    </w:rPr>
  </w:style>
  <w:style w:type="paragraph" w:customStyle="1" w:styleId="Style8">
    <w:name w:val="_Style 8"/>
    <w:basedOn w:val="a"/>
    <w:rsid w:val="006D43A1"/>
    <w:pPr>
      <w:spacing w:line="360" w:lineRule="auto"/>
      <w:ind w:firstLineChars="200" w:firstLine="200"/>
    </w:pPr>
    <w:rPr>
      <w:rFonts w:ascii="Calibri" w:eastAsia="宋体" w:cs="黑体"/>
      <w:sz w:val="21"/>
      <w:szCs w:val="22"/>
    </w:rPr>
  </w:style>
  <w:style w:type="paragraph" w:customStyle="1" w:styleId="CharChar4">
    <w:name w:val="Char Char4"/>
    <w:basedOn w:val="a"/>
    <w:rsid w:val="006D43A1"/>
    <w:pPr>
      <w:spacing w:line="360" w:lineRule="auto"/>
      <w:ind w:firstLineChars="200" w:firstLine="200"/>
    </w:pPr>
    <w:rPr>
      <w:rFonts w:ascii="Calibri" w:eastAsia="宋体" w:cs="黑体"/>
      <w:sz w:val="21"/>
      <w:szCs w:val="22"/>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307</Words>
  <Characters>1754</Characters>
  <Application>Microsoft Office Word</Application>
  <DocSecurity>0</DocSecurity>
  <PresentationFormat/>
  <Lines>14</Lines>
  <Paragraphs>4</Paragraphs>
  <Slides>0</Slides>
  <Notes>0</Notes>
  <HiddenSlides>0</HiddenSlides>
  <MMClips>0</MMClips>
  <ScaleCrop>false</ScaleCrop>
  <Company>Lenovo</Company>
  <LinksUpToDate>false</LinksUpToDate>
  <CharactersWithSpaces>2057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住房城乡建设部 财政部 人民银行关于放宽提取</dc:title>
  <dc:creator>赵凯</dc:creator>
  <cp:lastModifiedBy>sunwenjing</cp:lastModifiedBy>
  <cp:revision>4</cp:revision>
  <cp:lastPrinted>2023-01-04T07:08:00Z</cp:lastPrinted>
  <dcterms:created xsi:type="dcterms:W3CDTF">2023-01-04T02:32:00Z</dcterms:created>
  <dcterms:modified xsi:type="dcterms:W3CDTF">2023-01-04T03:12:00Z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90E34E0E3BE54871B11496A31ED87763</vt:lpwstr>
  </property>
</Properties>
</file>